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CCD" w:rsidRPr="00E5230A" w:rsidRDefault="00456CCD" w:rsidP="00456CCD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5230A">
        <w:rPr>
          <w:rFonts w:ascii="Times New Roman" w:hAnsi="Times New Roman" w:cs="Times New Roman"/>
          <w:b/>
          <w:color w:val="C00000"/>
          <w:sz w:val="36"/>
          <w:szCs w:val="36"/>
        </w:rPr>
        <w:t>Спартакиада образовательных школ по лыжным гонкам</w:t>
      </w:r>
    </w:p>
    <w:p w:rsidR="009C0081" w:rsidRPr="00E5230A" w:rsidRDefault="009C0081" w:rsidP="00456CCD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456CCD" w:rsidRPr="00E5230A" w:rsidRDefault="00456CCD" w:rsidP="00456CC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523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19 февраля прошёл очередной этап Спартакиады образовательных учреждений </w:t>
      </w:r>
      <w:proofErr w:type="spellStart"/>
      <w:r w:rsidRPr="00E5230A">
        <w:rPr>
          <w:rFonts w:ascii="Times New Roman" w:hAnsi="Times New Roman" w:cs="Times New Roman"/>
          <w:b/>
          <w:color w:val="002060"/>
          <w:sz w:val="28"/>
          <w:szCs w:val="28"/>
        </w:rPr>
        <w:t>Добрянского</w:t>
      </w:r>
      <w:proofErr w:type="spellEnd"/>
      <w:r w:rsidRPr="00E523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городского округа. Соревнования по лыжным гонкам проводились по трем возрастным группам: 2-4, 5-9 и 10-11 классы.</w:t>
      </w:r>
    </w:p>
    <w:p w:rsidR="00E5230A" w:rsidRDefault="00E5230A" w:rsidP="00456CC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5230A" w:rsidRDefault="00E5230A" w:rsidP="00456C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7290" cy="2926080"/>
            <wp:effectExtent l="19050" t="19050" r="20320" b="26670"/>
            <wp:docPr id="1" name="Рисунок 1" descr="D:\лыжи 2022 фото\DSC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ыжи 2022 фото\DSC_2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0" b="7516"/>
                    <a:stretch/>
                  </pic:blipFill>
                  <pic:spPr bwMode="auto">
                    <a:xfrm>
                      <a:off x="0" y="0"/>
                      <a:ext cx="6648662" cy="29266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CCD" w:rsidRDefault="00456CCD" w:rsidP="00456CCD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Итоги </w:t>
      </w:r>
      <w:r w:rsidR="00E5230A" w:rsidRPr="00E5230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командного</w:t>
      </w:r>
      <w:r w:rsidRPr="00E5230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r w:rsidR="00E5230A" w:rsidRPr="00E5230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первенства</w:t>
      </w:r>
      <w:r w:rsidRPr="00E5230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: </w:t>
      </w:r>
    </w:p>
    <w:p w:rsidR="00E5230A" w:rsidRP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456CCD" w:rsidRP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Сборная школы 2-4 классов – 1 место </w:t>
      </w:r>
      <w:r w:rsidR="00456CCD" w:rsidRPr="00E5230A">
        <w:rPr>
          <w:rFonts w:ascii="Times New Roman" w:hAnsi="Times New Roman" w:cs="Times New Roman"/>
          <w:b/>
          <w:color w:val="002060"/>
          <w:sz w:val="32"/>
          <w:szCs w:val="32"/>
        </w:rPr>
        <w:t>среди команд начальной школы!</w:t>
      </w:r>
    </w:p>
    <w:p w:rsidR="00E5230A" w:rsidRPr="00E5230A" w:rsidRDefault="00456CCD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Сборная </w:t>
      </w:r>
      <w:r w:rsidR="00E5230A" w:rsidRPr="00E5230A">
        <w:rPr>
          <w:rFonts w:ascii="Times New Roman" w:hAnsi="Times New Roman" w:cs="Times New Roman"/>
          <w:b/>
          <w:color w:val="002060"/>
          <w:sz w:val="32"/>
          <w:szCs w:val="32"/>
        </w:rPr>
        <w:t>школы 5-9 классов -  1 место среди команд 5-9 классов!</w:t>
      </w: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</w:p>
    <w:p w:rsidR="00E5230A" w:rsidRPr="00E5230A" w:rsidRDefault="00E5230A" w:rsidP="00E523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Сборная 10-11 классов – 1 место</w:t>
      </w:r>
      <w:r w:rsidR="00456CCD"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среди старшекл</w:t>
      </w: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ассников округа!</w:t>
      </w: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56CCD" w:rsidRPr="00E5230A" w:rsidRDefault="00456CCD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Поздравляем, ребята!</w:t>
      </w:r>
    </w:p>
    <w:p w:rsidR="00E5230A" w:rsidRDefault="00E5230A" w:rsidP="00E523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CCD" w:rsidRPr="00E5230A" w:rsidRDefault="00456CCD" w:rsidP="00456CCD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Победители и призеры в личном первенстве</w:t>
      </w:r>
      <w:r w:rsidR="00E5230A" w:rsidRPr="00E5230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среди 2-4 классов</w:t>
      </w:r>
      <w:r w:rsidRPr="00E5230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:</w:t>
      </w:r>
    </w:p>
    <w:p w:rsidR="00945F86" w:rsidRPr="00E5230A" w:rsidRDefault="00945F86" w:rsidP="00456CC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6CCD" w:rsidRPr="00E5230A" w:rsidRDefault="00456CCD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Гулин</w:t>
      </w:r>
      <w:proofErr w:type="spellEnd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Вадим – 1 место среди мальчиков 2-х классов.</w:t>
      </w:r>
    </w:p>
    <w:p w:rsidR="00456CCD" w:rsidRPr="00E5230A" w:rsidRDefault="00456CCD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Ежова Мария – 1 место среди девочек 2-х классов.</w:t>
      </w:r>
    </w:p>
    <w:p w:rsidR="00456CCD" w:rsidRPr="00E5230A" w:rsidRDefault="00456CCD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Шангина</w:t>
      </w:r>
      <w:proofErr w:type="spellEnd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Василиса- 1 место среди девочек 3-х классов.</w:t>
      </w:r>
    </w:p>
    <w:p w:rsidR="00456CCD" w:rsidRPr="00E5230A" w:rsidRDefault="00945F86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Шандренко</w:t>
      </w:r>
      <w:proofErr w:type="spellEnd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Владимир- 1 место среди мальчиков 4-хклассов. </w:t>
      </w: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F86" w:rsidRPr="00E5230A" w:rsidRDefault="00945F86" w:rsidP="00456CCD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proofErr w:type="gramStart"/>
      <w:r w:rsidRPr="00E5230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Благодарим за участие Поварницына Виктора и Глебову Дарью, занявших 4-е места в своих возрастных группах.</w:t>
      </w:r>
      <w:proofErr w:type="gramEnd"/>
    </w:p>
    <w:p w:rsidR="00E5230A" w:rsidRP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30A" w:rsidRPr="00E5230A" w:rsidRDefault="00E5230A" w:rsidP="00E5230A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lastRenderedPageBreak/>
        <w:t>Победители и призеры в личном первенстве среди 5-9 классов:</w:t>
      </w:r>
    </w:p>
    <w:p w:rsidR="00945F86" w:rsidRDefault="00945F86" w:rsidP="00E523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5F86" w:rsidRPr="00E5230A" w:rsidRDefault="00945F86" w:rsidP="00E523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Анфалов</w:t>
      </w:r>
      <w:proofErr w:type="spellEnd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Трофим – 2 место среди мальчиков 5-х классов.</w:t>
      </w:r>
    </w:p>
    <w:p w:rsidR="00945F86" w:rsidRPr="00E5230A" w:rsidRDefault="00945F86" w:rsidP="00E523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Ежова Софья – 2 место среди девочек 5-х классов.</w:t>
      </w:r>
    </w:p>
    <w:p w:rsidR="00945F86" w:rsidRPr="00E5230A" w:rsidRDefault="00945F86" w:rsidP="00E523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Плюснина</w:t>
      </w:r>
      <w:proofErr w:type="spellEnd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Дарья – 2 место среди девочек 6-х классов.</w:t>
      </w:r>
    </w:p>
    <w:p w:rsidR="00945F86" w:rsidRPr="00E5230A" w:rsidRDefault="00945F86" w:rsidP="00E523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Головко Алина – 1 место среди девушек 7-х классов.</w:t>
      </w:r>
    </w:p>
    <w:p w:rsidR="00945F86" w:rsidRPr="00E5230A" w:rsidRDefault="00945F86" w:rsidP="00E523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Кузнецов Андрей – 2 место среди юношей 8-х классов.</w:t>
      </w:r>
    </w:p>
    <w:p w:rsidR="00945F86" w:rsidRPr="00E5230A" w:rsidRDefault="00945F86" w:rsidP="00E523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Кетова</w:t>
      </w:r>
      <w:proofErr w:type="spellEnd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Диана – 1 место среди девушек 8-х классов.</w:t>
      </w:r>
    </w:p>
    <w:p w:rsidR="00945F86" w:rsidRPr="00E5230A" w:rsidRDefault="00945F86" w:rsidP="00E523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Тиунов Данил – 1 место среди юношей 9-х классов.</w:t>
      </w:r>
    </w:p>
    <w:p w:rsidR="00945F86" w:rsidRPr="00E5230A" w:rsidRDefault="00E5230A" w:rsidP="00E5230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Старцева</w:t>
      </w:r>
      <w:proofErr w:type="spellEnd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</w:t>
      </w:r>
      <w:r w:rsidR="00945F86"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алерия – 2 место среди девушек 9-х классов.</w:t>
      </w:r>
      <w:bookmarkStart w:id="0" w:name="_GoBack"/>
      <w:bookmarkEnd w:id="0"/>
    </w:p>
    <w:p w:rsidR="00E5230A" w:rsidRDefault="00F4114A" w:rsidP="00CA47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47BB" w:rsidRDefault="00F4114A" w:rsidP="00F4114A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08B8AFA" wp14:editId="745F743B">
            <wp:simplePos x="0" y="0"/>
            <wp:positionH relativeFrom="margin">
              <wp:posOffset>1689100</wp:posOffset>
            </wp:positionH>
            <wp:positionV relativeFrom="margin">
              <wp:posOffset>2905760</wp:posOffset>
            </wp:positionV>
            <wp:extent cx="1420495" cy="2166620"/>
            <wp:effectExtent l="19050" t="19050" r="27305" b="24130"/>
            <wp:wrapSquare wrapText="bothSides"/>
            <wp:docPr id="3" name="Рисунок 3" descr="D:\лыжи 2022 фото\DSC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ыжи 2022 фото\DSC_2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12304" r="12075"/>
                    <a:stretch/>
                  </pic:blipFill>
                  <pic:spPr bwMode="auto">
                    <a:xfrm>
                      <a:off x="0" y="0"/>
                      <a:ext cx="1420495" cy="2166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7E7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CFAEC5B" wp14:editId="114A0859">
            <wp:simplePos x="0" y="0"/>
            <wp:positionH relativeFrom="margin">
              <wp:posOffset>5187950</wp:posOffset>
            </wp:positionH>
            <wp:positionV relativeFrom="margin">
              <wp:posOffset>2889885</wp:posOffset>
            </wp:positionV>
            <wp:extent cx="1330960" cy="2167255"/>
            <wp:effectExtent l="19050" t="19050" r="21590" b="23495"/>
            <wp:wrapSquare wrapText="bothSides"/>
            <wp:docPr id="9" name="Рисунок 9" descr="D:\лыжи 2022 фото\DSC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ыжи 2022 фото\DSC_2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" t="17358" r="36395"/>
                    <a:stretch/>
                  </pic:blipFill>
                  <pic:spPr bwMode="auto">
                    <a:xfrm>
                      <a:off x="0" y="0"/>
                      <a:ext cx="1330960" cy="2167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7E7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02EF507" wp14:editId="047AFE50">
            <wp:simplePos x="0" y="0"/>
            <wp:positionH relativeFrom="margin">
              <wp:posOffset>3268345</wp:posOffset>
            </wp:positionH>
            <wp:positionV relativeFrom="margin">
              <wp:posOffset>2896235</wp:posOffset>
            </wp:positionV>
            <wp:extent cx="1708785" cy="2176145"/>
            <wp:effectExtent l="19050" t="19050" r="24765" b="14605"/>
            <wp:wrapSquare wrapText="bothSides"/>
            <wp:docPr id="4" name="Рисунок 4" descr="D:\лыжи 2022 фото\DSC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ыжи 2022 фото\DSC_2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4"/>
                    <a:stretch/>
                  </pic:blipFill>
                  <pic:spPr bwMode="auto">
                    <a:xfrm>
                      <a:off x="0" y="0"/>
                      <a:ext cx="1708785" cy="217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230A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7D7B04B2" wp14:editId="7370255C">
            <wp:extent cx="1526651" cy="2152483"/>
            <wp:effectExtent l="19050" t="19050" r="16510" b="19685"/>
            <wp:docPr id="2" name="Рисунок 2" descr="D:\лыжи 2022 фото\DSC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ыжи 2022 фото\DSC_2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7"/>
                    <a:stretch/>
                  </pic:blipFill>
                  <pic:spPr bwMode="auto">
                    <a:xfrm>
                      <a:off x="0" y="0"/>
                      <a:ext cx="1526711" cy="21525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</w:t>
      </w:r>
    </w:p>
    <w:p w:rsidR="009B47BB" w:rsidRDefault="00CA47E7" w:rsidP="00E5230A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2B208831" wp14:editId="1A1596DF">
            <wp:extent cx="2026759" cy="2003729"/>
            <wp:effectExtent l="19050" t="19050" r="12065" b="15875"/>
            <wp:docPr id="5" name="Рисунок 5" descr="D:\лыжи 2022 фото\DSC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ыжи 2022 фото\DSC_2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5"/>
                    <a:stretch/>
                  </pic:blipFill>
                  <pic:spPr bwMode="auto">
                    <a:xfrm>
                      <a:off x="0" y="0"/>
                      <a:ext cx="2031337" cy="2008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44E37A57" wp14:editId="65D92D46">
            <wp:extent cx="1757238" cy="2025204"/>
            <wp:effectExtent l="19050" t="19050" r="14605" b="13335"/>
            <wp:docPr id="6" name="Рисунок 6" descr="D:\лыжи 2022 фото\DSC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ыжи 2022 фото\DSC_2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71" cy="20300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07B50ACC" wp14:editId="476BE2B7">
            <wp:extent cx="1368787" cy="2019631"/>
            <wp:effectExtent l="19050" t="19050" r="22225" b="19050"/>
            <wp:docPr id="7" name="Рисунок 7" descr="D:\лыжи 2022 фото\DSC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ыжи 2022 фото\DSC_2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5" r="9049"/>
                    <a:stretch/>
                  </pic:blipFill>
                  <pic:spPr bwMode="auto">
                    <a:xfrm>
                      <a:off x="0" y="0"/>
                      <a:ext cx="1363477" cy="2011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5230A" w:rsidRDefault="00E5230A" w:rsidP="00CA47E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4114A" w:rsidRDefault="00945F86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Благодарим за участие Гайдук Александра, </w:t>
      </w:r>
      <w:proofErr w:type="spellStart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Гулина</w:t>
      </w:r>
      <w:proofErr w:type="spellEnd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Эдуарда, </w:t>
      </w:r>
    </w:p>
    <w:p w:rsidR="00945F86" w:rsidRPr="00E5230A" w:rsidRDefault="00945F86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gramStart"/>
      <w:r w:rsidRPr="00E5230A">
        <w:rPr>
          <w:rFonts w:ascii="Times New Roman" w:hAnsi="Times New Roman" w:cs="Times New Roman"/>
          <w:b/>
          <w:color w:val="002060"/>
          <w:sz w:val="32"/>
          <w:szCs w:val="32"/>
        </w:rPr>
        <w:t>занявших 4-е места в своих возрастных группах.</w:t>
      </w:r>
      <w:proofErr w:type="gramEnd"/>
    </w:p>
    <w:p w:rsidR="00945F86" w:rsidRPr="00E5230A" w:rsidRDefault="00945F86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30A" w:rsidRPr="00F4114A" w:rsidRDefault="00E5230A" w:rsidP="00F4114A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F4114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Победители и призеры в личном первенстве среди 10-11 классов:</w:t>
      </w:r>
    </w:p>
    <w:p w:rsidR="00E5230A" w:rsidRDefault="00E5230A" w:rsidP="0045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F86" w:rsidRPr="00F4114A" w:rsidRDefault="00F4114A" w:rsidP="00F4114A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945F86" w:rsidRPr="00F4114A">
        <w:rPr>
          <w:rFonts w:ascii="Times New Roman" w:hAnsi="Times New Roman" w:cs="Times New Roman"/>
          <w:b/>
          <w:color w:val="002060"/>
          <w:sz w:val="32"/>
          <w:szCs w:val="32"/>
        </w:rPr>
        <w:t>Хоменков Егор – 3 место среди юношей 10-11 классов.</w:t>
      </w:r>
    </w:p>
    <w:p w:rsidR="00F4114A" w:rsidRDefault="00F4114A" w:rsidP="00F411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420109" wp14:editId="6C2EA649">
            <wp:simplePos x="0" y="0"/>
            <wp:positionH relativeFrom="margin">
              <wp:posOffset>23495</wp:posOffset>
            </wp:positionH>
            <wp:positionV relativeFrom="margin">
              <wp:posOffset>1299845</wp:posOffset>
            </wp:positionV>
            <wp:extent cx="2270125" cy="2536190"/>
            <wp:effectExtent l="19050" t="19050" r="15875" b="16510"/>
            <wp:wrapSquare wrapText="bothSides"/>
            <wp:docPr id="10" name="Рисунок 10" descr="D:\лыжи 2022 фото\DSC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ыжи 2022 фото\DSC_2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536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6B1931" wp14:editId="7AB27039">
            <wp:simplePos x="0" y="0"/>
            <wp:positionH relativeFrom="margin">
              <wp:posOffset>4258310</wp:posOffset>
            </wp:positionH>
            <wp:positionV relativeFrom="margin">
              <wp:posOffset>1330325</wp:posOffset>
            </wp:positionV>
            <wp:extent cx="2356485" cy="2509520"/>
            <wp:effectExtent l="19050" t="19050" r="24765" b="24130"/>
            <wp:wrapSquare wrapText="bothSides"/>
            <wp:docPr id="11" name="Рисунок 11" descr="D:\лыжи 2022 фото\DSC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ыжи 2022 фото\DSC_2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/>
                    <a:stretch/>
                  </pic:blipFill>
                  <pic:spPr bwMode="auto">
                    <a:xfrm>
                      <a:off x="0" y="0"/>
                      <a:ext cx="2356485" cy="2509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837256" wp14:editId="2BC63EFC">
            <wp:simplePos x="0" y="0"/>
            <wp:positionH relativeFrom="margin">
              <wp:posOffset>2492375</wp:posOffset>
            </wp:positionH>
            <wp:positionV relativeFrom="margin">
              <wp:posOffset>1299845</wp:posOffset>
            </wp:positionV>
            <wp:extent cx="1590040" cy="2534285"/>
            <wp:effectExtent l="19050" t="19050" r="10160" b="18415"/>
            <wp:wrapSquare wrapText="bothSides"/>
            <wp:docPr id="13" name="Рисунок 13" descr="D:\лыжи 2022 фото\DSC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ыжи 2022 фото\DSC_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1"/>
                    <a:stretch/>
                  </pic:blipFill>
                  <pic:spPr bwMode="auto">
                    <a:xfrm>
                      <a:off x="0" y="0"/>
                      <a:ext cx="1590040" cy="2534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114A" w:rsidRDefault="00F4114A" w:rsidP="00F411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F4114A" w:rsidRDefault="00F4114A" w:rsidP="00F4114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4114A" w:rsidRDefault="00945F86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4114A">
        <w:rPr>
          <w:rFonts w:ascii="Times New Roman" w:hAnsi="Times New Roman" w:cs="Times New Roman"/>
          <w:b/>
          <w:color w:val="002060"/>
          <w:sz w:val="32"/>
          <w:szCs w:val="32"/>
        </w:rPr>
        <w:t>Благодарим за участие</w:t>
      </w:r>
      <w:r w:rsidR="00F4114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F4114A">
        <w:rPr>
          <w:rFonts w:ascii="Times New Roman" w:hAnsi="Times New Roman" w:cs="Times New Roman"/>
          <w:b/>
          <w:color w:val="002060"/>
          <w:sz w:val="32"/>
          <w:szCs w:val="32"/>
        </w:rPr>
        <w:t>Заякина</w:t>
      </w:r>
      <w:proofErr w:type="spellEnd"/>
      <w:r w:rsidRPr="00F4114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Никиту, Вдовину Софью, </w:t>
      </w:r>
    </w:p>
    <w:p w:rsidR="00945F86" w:rsidRDefault="00945F86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4114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Кузнецову Анну. </w:t>
      </w:r>
    </w:p>
    <w:p w:rsidR="00F4114A" w:rsidRPr="00F4114A" w:rsidRDefault="00F4114A" w:rsidP="00456CCD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45F86" w:rsidRPr="00456CCD" w:rsidRDefault="00F4114A" w:rsidP="00456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64082" cy="3848432"/>
            <wp:effectExtent l="19050" t="19050" r="13335" b="19050"/>
            <wp:docPr id="12" name="Рисунок 12" descr="D:\лыжи 2022 фото\DSC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ыжи 2022 фото\DSC_24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18" cy="3849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945F86" w:rsidRPr="00456CCD" w:rsidSect="00456CCD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F74"/>
    <w:rsid w:val="00266039"/>
    <w:rsid w:val="00363F74"/>
    <w:rsid w:val="00456CCD"/>
    <w:rsid w:val="00945F86"/>
    <w:rsid w:val="009B47BB"/>
    <w:rsid w:val="009C0081"/>
    <w:rsid w:val="00C9491D"/>
    <w:rsid w:val="00CA47E7"/>
    <w:rsid w:val="00D11B56"/>
    <w:rsid w:val="00E5230A"/>
    <w:rsid w:val="00F4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7</cp:revision>
  <dcterms:created xsi:type="dcterms:W3CDTF">2022-02-23T01:41:00Z</dcterms:created>
  <dcterms:modified xsi:type="dcterms:W3CDTF">2022-02-23T02:53:00Z</dcterms:modified>
</cp:coreProperties>
</file>