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02" w:rsidRPr="00FF7602" w:rsidRDefault="00FF7602" w:rsidP="00FF7602">
      <w:pPr>
        <w:ind w:left="-851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FF7602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КУБОК Пермского края по баскетболу 3х3</w:t>
      </w:r>
    </w:p>
    <w:p w:rsidR="00FF7602" w:rsidRDefault="00FF7602" w:rsidP="00FF7602">
      <w:pPr>
        <w:ind w:left="-851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FF760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11-12 июня в г. Пермь прошел Кубок Пермского края по баскетболу 3х3.</w:t>
      </w:r>
    </w:p>
    <w:p w:rsidR="00B56B27" w:rsidRPr="00B56B27" w:rsidRDefault="00B56B27" w:rsidP="00B56B27">
      <w:pPr>
        <w:ind w:left="-851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82D127" wp14:editId="599EC9DD">
            <wp:simplePos x="0" y="0"/>
            <wp:positionH relativeFrom="column">
              <wp:posOffset>-256739</wp:posOffset>
            </wp:positionH>
            <wp:positionV relativeFrom="paragraph">
              <wp:posOffset>974915</wp:posOffset>
            </wp:positionV>
            <wp:extent cx="6083300" cy="4276725"/>
            <wp:effectExtent l="19050" t="19050" r="15875" b="22225"/>
            <wp:wrapTight wrapText="bothSides">
              <wp:wrapPolygon edited="0">
                <wp:start x="-65" y="-93"/>
                <wp:lineTo x="-65" y="21615"/>
                <wp:lineTo x="21589" y="21615"/>
                <wp:lineTo x="21589" y="-93"/>
                <wp:lineTo x="-65" y="-93"/>
              </wp:wrapPolygon>
            </wp:wrapTight>
            <wp:docPr id="2" name="Рисунок 2" descr="https://sun9-west.userapi.com/sun9-15/s/v1/ig2/DqaO6hwNY6Gkx4VAluTb8JP33mogFfXwSfPyJHKJ69DRIKfi8uIj9Cks4l6ismcEJHOAVp-kQ2ll4nXk4rmoDnwx.jpg?size=1280x853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west.userapi.com/sun9-15/s/v1/ig2/DqaO6hwNY6Gkx4VAluTb8JP33mogFfXwSfPyJHKJ69DRIKfi8uIj9Cks4l6ismcEJHOAVp-kQ2ll4nXk4rmoDnwx.jpg?size=1280x853&amp;quality=95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 t="2888" r="1860"/>
                    <a:stretch/>
                  </pic:blipFill>
                  <pic:spPr bwMode="auto">
                    <a:xfrm>
                      <a:off x="0" y="0"/>
                      <a:ext cx="6083300" cy="4276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60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</w:t>
      </w:r>
      <w:r w:rsidR="00FF7602" w:rsidRPr="00FF760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В категории " Девушки 2004-2005" приняли участие баскетболистки нашей школы. Поздравляем с бронзовыми медалями Жидкову Елизавету, </w:t>
      </w:r>
      <w:proofErr w:type="spellStart"/>
      <w:r w:rsidR="00FF7602" w:rsidRPr="00FF760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Зоткину</w:t>
      </w:r>
      <w:proofErr w:type="spellEnd"/>
      <w:r w:rsidR="00FF7602" w:rsidRPr="00FF760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Анжелику, Мишину 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Алину с великолепным результатом!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8"/>
      </w:tblGrid>
      <w:tr w:rsidR="00B56B27" w:rsidRPr="00B56B27" w:rsidTr="00B56B27">
        <w:trPr>
          <w:trHeight w:val="4628"/>
        </w:trPr>
        <w:tc>
          <w:tcPr>
            <w:tcW w:w="6548" w:type="dxa"/>
          </w:tcPr>
          <w:p w:rsidR="00B56B27" w:rsidRDefault="00B56B27" w:rsidP="00B56B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C12C337" wp14:editId="06D7F711">
                  <wp:simplePos x="0" y="0"/>
                  <wp:positionH relativeFrom="column">
                    <wp:posOffset>88236</wp:posOffset>
                  </wp:positionH>
                  <wp:positionV relativeFrom="paragraph">
                    <wp:posOffset>141605</wp:posOffset>
                  </wp:positionV>
                  <wp:extent cx="4798060" cy="3357245"/>
                  <wp:effectExtent l="19050" t="19050" r="10160" b="23495"/>
                  <wp:wrapTight wrapText="bothSides">
                    <wp:wrapPolygon edited="0">
                      <wp:start x="-92" y="-131"/>
                      <wp:lineTo x="-92" y="21631"/>
                      <wp:lineTo x="21557" y="21631"/>
                      <wp:lineTo x="21557" y="-131"/>
                      <wp:lineTo x="-92" y="-131"/>
                    </wp:wrapPolygon>
                  </wp:wrapTight>
                  <wp:docPr id="4" name="Рисунок 4" descr="https://sun9-east.userapi.com/sun9-32/s/v1/ig2/CgAzyDPCkp1lr9-Hgpuykt02GPA-6O2TJ1lWvyoC_-kEY2Nvxb_JFHWKhLQFwHjsejYb9q__c00sf4rvl1iqWWZK.jpg?size=1280x853&amp;quality=9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east.userapi.com/sun9-32/s/v1/ig2/CgAzyDPCkp1lr9-Hgpuykt02GPA-6O2TJ1lWvyoC_-kEY2Nvxb_JFHWKhLQFwHjsejYb9q__c00sf4rvl1iqWWZK.jpg?size=1280x853&amp;quality=9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060" cy="33572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B56B27" w:rsidRPr="00FF7602" w:rsidRDefault="00B56B27" w:rsidP="00B56B27">
      <w:pPr>
        <w:rPr>
          <w:rFonts w:ascii="Times New Roman" w:hAnsi="Times New Roman" w:cs="Times New Roman"/>
          <w:color w:val="002060"/>
          <w:sz w:val="32"/>
          <w:szCs w:val="32"/>
        </w:rPr>
      </w:pPr>
    </w:p>
    <w:sectPr w:rsidR="00B56B27" w:rsidRPr="00FF7602" w:rsidSect="00B56B27">
      <w:pgSz w:w="11906" w:h="16838"/>
      <w:pgMar w:top="510" w:right="707" w:bottom="454" w:left="1701" w:header="709" w:footer="709" w:gutter="0"/>
      <w:pgBorders w:offsetFrom="page">
        <w:top w:val="dotDotDash" w:sz="12" w:space="24" w:color="002060"/>
        <w:left w:val="dotDotDash" w:sz="12" w:space="24" w:color="002060"/>
        <w:bottom w:val="dotDotDash" w:sz="12" w:space="24" w:color="002060"/>
        <w:right w:val="dotDotDash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4F"/>
    <w:rsid w:val="002F7D30"/>
    <w:rsid w:val="00B56B27"/>
    <w:rsid w:val="00B8484F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8D54"/>
  <w15:chartTrackingRefBased/>
  <w15:docId w15:val="{919C725E-6D50-4C79-93D0-0FD489D6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СОШ 1</cp:lastModifiedBy>
  <cp:revision>4</cp:revision>
  <dcterms:created xsi:type="dcterms:W3CDTF">2022-11-06T09:05:00Z</dcterms:created>
  <dcterms:modified xsi:type="dcterms:W3CDTF">2022-11-06T09:17:00Z</dcterms:modified>
</cp:coreProperties>
</file>