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19" w:rsidRPr="00724292" w:rsidRDefault="00724292" w:rsidP="0072429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242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ДЕНЬ ПОСЕЛКА, </w:t>
      </w:r>
      <w:r w:rsidR="00CD7DE9" w:rsidRPr="00CD7DE9">
        <w:rPr>
          <w:rFonts w:ascii="Times New Roman" w:hAnsi="Times New Roman" w:cs="Times New Roman"/>
          <w:b/>
          <w:color w:val="002060"/>
          <w:sz w:val="48"/>
          <w:szCs w:val="48"/>
        </w:rPr>
        <w:t>ЭСТАФЕТА,</w:t>
      </w:r>
      <w:r w:rsidR="00CD7DE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724292">
        <w:rPr>
          <w:rFonts w:ascii="Times New Roman" w:hAnsi="Times New Roman" w:cs="Times New Roman"/>
          <w:b/>
          <w:color w:val="C00000"/>
          <w:sz w:val="48"/>
          <w:szCs w:val="48"/>
        </w:rPr>
        <w:t>ИТОГИ</w:t>
      </w:r>
    </w:p>
    <w:p w:rsidR="00724292" w:rsidRPr="00F4434E" w:rsidRDefault="00F4434E" w:rsidP="00F443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34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976630</wp:posOffset>
            </wp:positionV>
            <wp:extent cx="2898775" cy="2423795"/>
            <wp:effectExtent l="19050" t="19050" r="15875" b="14605"/>
            <wp:wrapSquare wrapText="bothSides"/>
            <wp:docPr id="2" name="Рисунок 2" descr="C:\Users\02\Desktop\фото день поселка 2021\DSC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\Desktop\фото день поселка 2021\DSC_1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7835" r="1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423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34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962025</wp:posOffset>
            </wp:positionV>
            <wp:extent cx="3516630" cy="2440940"/>
            <wp:effectExtent l="19050" t="19050" r="26670" b="16510"/>
            <wp:wrapSquare wrapText="bothSides"/>
            <wp:docPr id="1" name="Рисунок 1" descr="C:\Users\02\Desktop\фото день поселка 2021\DSC_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\Desktop\фото день поселка 2021\DSC_1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3327" t="6013" r="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440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292" w:rsidRPr="00F44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2-3 классов</w:t>
      </w:r>
    </w:p>
    <w:p w:rsidR="00724292" w:rsidRPr="00724292" w:rsidRDefault="00141BFF" w:rsidP="00724292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6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6.95pt;margin-top:222.75pt;width:516.15pt;height:137.25pt;z-index:251659264" strokecolor="#c00000">
            <v:textbox>
              <w:txbxContent>
                <w:p w:rsidR="00724292" w:rsidRPr="00F4434E" w:rsidRDefault="00724292" w:rsidP="000F4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4434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u w:val="single"/>
                    </w:rPr>
                    <w:t>1 место – сборная 3-х классов!</w:t>
                  </w:r>
                </w:p>
                <w:p w:rsidR="00724292" w:rsidRPr="000F4900" w:rsidRDefault="00724292" w:rsidP="000F4900">
                  <w:pPr>
                    <w:spacing w:after="0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Поздравляем: Поварницына Виктора, </w:t>
                  </w:r>
                  <w:proofErr w:type="spellStart"/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Жвакина</w:t>
                  </w:r>
                  <w:proofErr w:type="spellEnd"/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Михаила, </w:t>
                  </w:r>
                  <w:r w:rsid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Матвееву Марию, </w:t>
                  </w:r>
                  <w:proofErr w:type="spellStart"/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Шангину</w:t>
                  </w:r>
                  <w:proofErr w:type="spellEnd"/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Василису, </w:t>
                  </w:r>
                  <w:proofErr w:type="spellStart"/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Чаранцева</w:t>
                  </w:r>
                  <w:proofErr w:type="spellEnd"/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Антона, Сытина Дмитрия.</w:t>
                  </w:r>
                  <w:r w:rsid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 </w:t>
                  </w:r>
                  <w:r w:rsidRPr="000F4900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Чемпионы!</w:t>
                  </w:r>
                </w:p>
                <w:p w:rsidR="000F4900" w:rsidRPr="000F4900" w:rsidRDefault="000F4900" w:rsidP="000F4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724292" w:rsidRPr="00F4434E" w:rsidRDefault="00724292" w:rsidP="000F4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 w:rsidRPr="00F4434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3 место – сборная 2-х классов!</w:t>
                  </w:r>
                </w:p>
                <w:p w:rsidR="000F4900" w:rsidRDefault="00724292" w:rsidP="000F4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Поздравляем:</w:t>
                  </w:r>
                  <w:r w:rsidR="000F4900"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F4900"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Гулина</w:t>
                  </w:r>
                  <w:proofErr w:type="spellEnd"/>
                  <w:r w:rsidR="000F4900"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Вадима, Сальникова Данилу, Сажина Арсения, </w:t>
                  </w:r>
                </w:p>
                <w:p w:rsidR="00724292" w:rsidRPr="000F4900" w:rsidRDefault="000F4900" w:rsidP="000F4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Сажина </w:t>
                  </w:r>
                  <w:proofErr w:type="spellStart"/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Севостьяна</w:t>
                  </w:r>
                  <w:proofErr w:type="spellEnd"/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Мединскую</w:t>
                  </w:r>
                  <w:proofErr w:type="spellEnd"/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Соню, </w:t>
                  </w:r>
                  <w:proofErr w:type="spellStart"/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Резенову</w:t>
                  </w:r>
                  <w:proofErr w:type="spellEnd"/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Ангелину.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F490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Молодцы!</w:t>
                  </w:r>
                </w:p>
              </w:txbxContent>
            </v:textbox>
          </v:shape>
        </w:pict>
      </w:r>
    </w:p>
    <w:p w:rsidR="00724292" w:rsidRPr="00724292" w:rsidRDefault="00724292">
      <w:pPr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:rsidR="00724292" w:rsidRDefault="00724292"/>
    <w:p w:rsidR="00F4434E" w:rsidRDefault="00F4434E"/>
    <w:p w:rsidR="00F4434E" w:rsidRPr="00F4434E" w:rsidRDefault="00F4434E" w:rsidP="00F4434E"/>
    <w:p w:rsidR="00F4434E" w:rsidRPr="00F4434E" w:rsidRDefault="00F4434E" w:rsidP="00F4434E"/>
    <w:p w:rsidR="00F4434E" w:rsidRDefault="00F4434E" w:rsidP="00F4434E"/>
    <w:p w:rsidR="00F4434E" w:rsidRDefault="00F4434E" w:rsidP="00F4434E">
      <w:pPr>
        <w:tabs>
          <w:tab w:val="left" w:pos="283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4-5 классов</w:t>
      </w:r>
    </w:p>
    <w:p w:rsidR="00F4434E" w:rsidRPr="00F4434E" w:rsidRDefault="00141BFF" w:rsidP="00F4434E">
      <w:pPr>
        <w:tabs>
          <w:tab w:val="left" w:pos="283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27" type="#_x0000_t202" style="position:absolute;left:0;text-align:left;margin-left:23.45pt;margin-top:229.45pt;width:467.15pt;height:64.45pt;z-index:251661312" strokecolor="#c00000">
            <v:textbox>
              <w:txbxContent>
                <w:p w:rsidR="00F4434E" w:rsidRPr="00F4434E" w:rsidRDefault="00F4434E" w:rsidP="00F4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4434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u w:val="single"/>
                    </w:rPr>
                    <w:t>Сборная 4-х классов – 2 место!</w:t>
                  </w:r>
                </w:p>
                <w:p w:rsidR="00F4434E" w:rsidRPr="00F4434E" w:rsidRDefault="00F4434E" w:rsidP="00F4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66"/>
                      <w:sz w:val="28"/>
                      <w:szCs w:val="28"/>
                    </w:rPr>
                    <w:t xml:space="preserve">Поздравляем: Звереву Полину,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66"/>
                      <w:sz w:val="28"/>
                      <w:szCs w:val="28"/>
                    </w:rPr>
                    <w:t>Сырцева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66"/>
                      <w:sz w:val="28"/>
                      <w:szCs w:val="28"/>
                    </w:rPr>
                    <w:t xml:space="preserve"> Семена, Гурьева Дмитрия, Чумакову Марию,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66"/>
                      <w:sz w:val="28"/>
                      <w:szCs w:val="28"/>
                    </w:rPr>
                    <w:t>Куриляк</w:t>
                  </w:r>
                  <w:r w:rsidR="00C26649">
                    <w:rPr>
                      <w:rFonts w:ascii="Times New Roman" w:hAnsi="Times New Roman" w:cs="Times New Roman"/>
                      <w:b/>
                      <w:color w:val="000066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66"/>
                      <w:sz w:val="28"/>
                      <w:szCs w:val="28"/>
                    </w:rPr>
                    <w:t xml:space="preserve"> Павла, Сторожева Арсения. Здорово!</w:t>
                  </w:r>
                </w:p>
              </w:txbxContent>
            </v:textbox>
          </v:shape>
        </w:pict>
      </w:r>
      <w:r w:rsidR="00F4434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930086" cy="2658140"/>
            <wp:effectExtent l="19050" t="19050" r="22914" b="27910"/>
            <wp:docPr id="4" name="Рисунок 4" descr="C:\Users\02\Desktop\фото день поселка 2021\DSC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\Desktop\фото день поселка 2021\DSC_1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t="1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593" cy="26584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34E" w:rsidRPr="00F4434E" w:rsidSect="00724292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292"/>
    <w:rsid w:val="000F4900"/>
    <w:rsid w:val="00141BFF"/>
    <w:rsid w:val="00227155"/>
    <w:rsid w:val="0028260C"/>
    <w:rsid w:val="00345919"/>
    <w:rsid w:val="00724292"/>
    <w:rsid w:val="008A0C24"/>
    <w:rsid w:val="00A054D1"/>
    <w:rsid w:val="00AA0FEC"/>
    <w:rsid w:val="00BB4ADA"/>
    <w:rsid w:val="00C26649"/>
    <w:rsid w:val="00CD7DE9"/>
    <w:rsid w:val="00F37515"/>
    <w:rsid w:val="00F4434E"/>
    <w:rsid w:val="00F8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10</cp:revision>
  <dcterms:created xsi:type="dcterms:W3CDTF">2021-09-05T12:56:00Z</dcterms:created>
  <dcterms:modified xsi:type="dcterms:W3CDTF">2022-06-20T18:35:00Z</dcterms:modified>
</cp:coreProperties>
</file>