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98" w:rsidRPr="008D3298" w:rsidRDefault="008D3298" w:rsidP="008D329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D3298">
        <w:rPr>
          <w:rFonts w:ascii="Times New Roman" w:hAnsi="Times New Roman" w:cs="Times New Roman"/>
          <w:b/>
          <w:color w:val="C00000"/>
          <w:sz w:val="36"/>
          <w:szCs w:val="36"/>
        </w:rPr>
        <w:t>Олимпиада по физической культуре, муниципальный этап</w:t>
      </w:r>
    </w:p>
    <w:p w:rsidR="006E0690" w:rsidRDefault="008D3298" w:rsidP="00D44F07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</w:t>
      </w:r>
      <w:r w:rsidR="00D06105"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26 ноября </w:t>
      </w:r>
      <w:r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 г. Добрянка </w:t>
      </w:r>
      <w:r w:rsidR="00D06105"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прошел муниципальный этап Всероссийской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r w:rsidR="00D06105"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олимпиады школьников по предмету "Физическая культура" среди обучающихся образовательных учреждений </w:t>
      </w:r>
      <w:proofErr w:type="spellStart"/>
      <w:r w:rsidR="00D06105"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Добрянского</w:t>
      </w:r>
      <w:proofErr w:type="spellEnd"/>
      <w:r w:rsidR="00D06105"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района</w:t>
      </w:r>
      <w:r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. </w:t>
      </w:r>
      <w:r w:rsidR="006E06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8D3298" w:rsidRDefault="006E0690" w:rsidP="00D44F07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В программу соревнований входило: теоретический тест, акробатическая и  баскетбольная ком</w:t>
      </w:r>
      <w:r w:rsidR="00D44F0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бинации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</w:p>
    <w:p w:rsidR="006E0690" w:rsidRDefault="00D44F07" w:rsidP="006E0690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E0690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35DA8F8F" wp14:editId="1CC2426F">
            <wp:simplePos x="0" y="0"/>
            <wp:positionH relativeFrom="margin">
              <wp:posOffset>3343910</wp:posOffset>
            </wp:positionH>
            <wp:positionV relativeFrom="margin">
              <wp:posOffset>1656080</wp:posOffset>
            </wp:positionV>
            <wp:extent cx="2727960" cy="2006600"/>
            <wp:effectExtent l="0" t="0" r="0" b="0"/>
            <wp:wrapSquare wrapText="bothSides"/>
            <wp:docPr id="1" name="Рисунок 1" descr="https://pp.vk.me/c837124/v837124087/d930/4_ydpNcq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837124/v837124087/d930/4_ydpNcqm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1" t="7282" r="17146" b="19287"/>
                    <a:stretch/>
                  </pic:blipFill>
                  <pic:spPr bwMode="auto">
                    <a:xfrm>
                      <a:off x="0" y="0"/>
                      <a:ext cx="272796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6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</w:p>
    <w:p w:rsidR="006E0690" w:rsidRDefault="008D3298" w:rsidP="00D44F07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Прекрасно выступили наши ребята. </w:t>
      </w:r>
    </w:p>
    <w:p w:rsidR="00D06105" w:rsidRPr="008D3298" w:rsidRDefault="00D44F07" w:rsidP="00D44F07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</w:t>
      </w:r>
      <w:r w:rsidR="008D3298"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</w:t>
      </w:r>
      <w:r w:rsid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то</w:t>
      </w:r>
      <w:r w:rsidR="008D3298"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ги:</w:t>
      </w:r>
    </w:p>
    <w:p w:rsidR="00D06105" w:rsidRPr="003D7F88" w:rsidRDefault="00D06105" w:rsidP="00D44F07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Среди юношей 9-11 классов:</w:t>
      </w:r>
    </w:p>
    <w:p w:rsidR="00D06105" w:rsidRPr="003D7F88" w:rsidRDefault="00D06105" w:rsidP="00D44F07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1 место - </w:t>
      </w:r>
      <w:proofErr w:type="spellStart"/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Резенов</w:t>
      </w:r>
      <w:proofErr w:type="spellEnd"/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Даниил</w:t>
      </w:r>
      <w:r w:rsidR="008D3298"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</w:t>
      </w:r>
    </w:p>
    <w:p w:rsidR="00D06105" w:rsidRPr="003D7F88" w:rsidRDefault="00D06105" w:rsidP="00D44F07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 место - Адамов Евгений</w:t>
      </w:r>
    </w:p>
    <w:p w:rsidR="00D06105" w:rsidRPr="003D7F88" w:rsidRDefault="00D06105" w:rsidP="00D44F07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3 место - </w:t>
      </w:r>
      <w:proofErr w:type="spellStart"/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Тазенков</w:t>
      </w:r>
      <w:proofErr w:type="spellEnd"/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Никита</w:t>
      </w:r>
    </w:p>
    <w:p w:rsidR="006E0690" w:rsidRDefault="00D06105" w:rsidP="00D44F07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Афанасов Александр, как победитель прошлого года, выступал вне конкурса </w:t>
      </w:r>
    </w:p>
    <w:p w:rsidR="00D44F07" w:rsidRDefault="00D06105" w:rsidP="00D44F07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 показал лучший результат.</w:t>
      </w:r>
    </w:p>
    <w:p w:rsidR="00D06105" w:rsidRPr="008D3298" w:rsidRDefault="00D44F07" w:rsidP="00D44F07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50DD75" wp14:editId="254CADAB">
            <wp:simplePos x="0" y="0"/>
            <wp:positionH relativeFrom="margin">
              <wp:posOffset>3467735</wp:posOffset>
            </wp:positionH>
            <wp:positionV relativeFrom="margin">
              <wp:posOffset>4155440</wp:posOffset>
            </wp:positionV>
            <wp:extent cx="2465070" cy="2524760"/>
            <wp:effectExtent l="0" t="0" r="0" b="8890"/>
            <wp:wrapSquare wrapText="bothSides"/>
            <wp:docPr id="2" name="Рисунок 2" descr="https://pp.vk.me/c837124/v837124087/d91c/1RO79FIs3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837124/v837124087/d91c/1RO79FIs3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7" t="12005" r="23806"/>
                    <a:stretch/>
                  </pic:blipFill>
                  <pic:spPr bwMode="auto">
                    <a:xfrm>
                      <a:off x="0" y="0"/>
                      <a:ext cx="246507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105"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Среди девушек 9-11 классов:</w:t>
      </w:r>
    </w:p>
    <w:p w:rsidR="00D06105" w:rsidRPr="003D7F88" w:rsidRDefault="00D06105" w:rsidP="00D44F07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 место - Гущина Ксения</w:t>
      </w:r>
      <w:r w:rsidR="008D3298"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</w:t>
      </w:r>
    </w:p>
    <w:p w:rsidR="00D44F07" w:rsidRPr="003D7F88" w:rsidRDefault="00D06105" w:rsidP="00D44F07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 место - Губанова Елизавета</w:t>
      </w:r>
    </w:p>
    <w:p w:rsidR="00D06105" w:rsidRPr="008D3298" w:rsidRDefault="00D06105" w:rsidP="00D44F07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Среди юношей 7-8 классов:</w:t>
      </w:r>
    </w:p>
    <w:p w:rsidR="00D06105" w:rsidRPr="003D7F88" w:rsidRDefault="00D06105" w:rsidP="00D44F07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1 место - </w:t>
      </w:r>
      <w:proofErr w:type="spellStart"/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Коркодинов</w:t>
      </w:r>
      <w:proofErr w:type="spellEnd"/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Данил</w:t>
      </w:r>
    </w:p>
    <w:p w:rsidR="00D44F07" w:rsidRDefault="00D44F07" w:rsidP="00D44F07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06105" w:rsidRPr="008D3298" w:rsidRDefault="00D06105" w:rsidP="00D44F07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Среди девушек 7-8 классов:</w:t>
      </w:r>
    </w:p>
    <w:p w:rsidR="00D06105" w:rsidRPr="003D7F88" w:rsidRDefault="00D06105" w:rsidP="00D44F07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2 место - </w:t>
      </w:r>
      <w:proofErr w:type="spellStart"/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Галивеева</w:t>
      </w:r>
      <w:proofErr w:type="spellEnd"/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Анастасия</w:t>
      </w:r>
    </w:p>
    <w:p w:rsidR="00D06105" w:rsidRPr="003D7F88" w:rsidRDefault="00D06105" w:rsidP="00D44F07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4 место - </w:t>
      </w:r>
      <w:proofErr w:type="spellStart"/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Жижина</w:t>
      </w:r>
      <w:proofErr w:type="spellEnd"/>
      <w:r w:rsidRPr="003D7F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Полина</w:t>
      </w:r>
    </w:p>
    <w:p w:rsidR="00D44F07" w:rsidRDefault="00D44F07" w:rsidP="00D44F07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50790" w:rsidRDefault="00D06105" w:rsidP="00D44F07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D32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Поздравляем, ребята! Вы молодцы!</w:t>
      </w:r>
    </w:p>
    <w:p w:rsidR="006E0690" w:rsidRPr="008D3298" w:rsidRDefault="00BC4A59" w:rsidP="00D0610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DBBF8AA" wp14:editId="1F3F5D83">
            <wp:simplePos x="0" y="0"/>
            <wp:positionH relativeFrom="margin">
              <wp:posOffset>4481195</wp:posOffset>
            </wp:positionH>
            <wp:positionV relativeFrom="margin">
              <wp:posOffset>7519670</wp:posOffset>
            </wp:positionV>
            <wp:extent cx="2087880" cy="2087880"/>
            <wp:effectExtent l="19050" t="19050" r="26670" b="26670"/>
            <wp:wrapSquare wrapText="bothSides"/>
            <wp:docPr id="4" name="Рисунок 4" descr="http://wikiclipart.com/wp-content/uploads/2016/09/Basketball-clipart-man-black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clipart.com/wp-content/uploads/2016/09/Basketball-clipart-man-black-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5D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088B1C" wp14:editId="48CD74AF">
            <wp:simplePos x="0" y="0"/>
            <wp:positionH relativeFrom="margin">
              <wp:posOffset>-94615</wp:posOffset>
            </wp:positionH>
            <wp:positionV relativeFrom="margin">
              <wp:posOffset>7183755</wp:posOffset>
            </wp:positionV>
            <wp:extent cx="1996440" cy="1977390"/>
            <wp:effectExtent l="19050" t="19050" r="22860" b="22860"/>
            <wp:wrapSquare wrapText="bothSides"/>
            <wp:docPr id="5" name="Рисунок 5" descr="http://www.peoplemaps.com/main/wp-content/uploads/2014/01/aptitude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eoplemaps.com/main/wp-content/uploads/2014/01/aptitude-t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77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5D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022A4E" wp14:editId="271DA5D0">
            <wp:simplePos x="0" y="0"/>
            <wp:positionH relativeFrom="margin">
              <wp:posOffset>2216785</wp:posOffset>
            </wp:positionH>
            <wp:positionV relativeFrom="margin">
              <wp:posOffset>7186295</wp:posOffset>
            </wp:positionV>
            <wp:extent cx="1872615" cy="1325880"/>
            <wp:effectExtent l="19050" t="19050" r="13335" b="26670"/>
            <wp:wrapSquare wrapText="bothSides"/>
            <wp:docPr id="3" name="Рисунок 3" descr="http://img.inforico.com.ua/a/sportivnaya-hudozhestvennaya-gimnastika-i-akrobatika--26d5-13766017279057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inforico.com.ua/a/sportivnaya-hudozhestvennaya-gimnastika-i-akrobatika--26d5-1376601727905722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325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5D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76EEE3C" wp14:editId="35B64D30">
            <wp:simplePos x="0" y="0"/>
            <wp:positionH relativeFrom="margin">
              <wp:posOffset>2180590</wp:posOffset>
            </wp:positionH>
            <wp:positionV relativeFrom="margin">
              <wp:posOffset>8708390</wp:posOffset>
            </wp:positionV>
            <wp:extent cx="1976120" cy="1111885"/>
            <wp:effectExtent l="19050" t="19050" r="24130" b="12065"/>
            <wp:wrapSquare wrapText="bothSides"/>
            <wp:docPr id="6" name="Рисунок 6" descr="http://user.vse42.ru/files/P_S1280x720q80/Wnone/ui-5244f3c79a3217.857592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er.vse42.ru/files/P_S1280x720q80/Wnone/ui-5244f3c79a3217.8575929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111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6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r w:rsidR="00B94F8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bookmarkStart w:id="0" w:name="_GoBack"/>
      <w:bookmarkEnd w:id="0"/>
    </w:p>
    <w:sectPr w:rsidR="006E0690" w:rsidRPr="008D3298" w:rsidSect="008D3298">
      <w:pgSz w:w="11906" w:h="16838"/>
      <w:pgMar w:top="709" w:right="850" w:bottom="1134" w:left="851" w:header="708" w:footer="708" w:gutter="0"/>
      <w:pgBorders w:offsetFrom="page">
        <w:top w:val="single" w:sz="12" w:space="24" w:color="0F243E" w:themeColor="text2" w:themeShade="80"/>
        <w:left w:val="single" w:sz="12" w:space="24" w:color="0F243E" w:themeColor="text2" w:themeShade="80"/>
        <w:bottom w:val="single" w:sz="12" w:space="24" w:color="0F243E" w:themeColor="text2" w:themeShade="80"/>
        <w:right w:val="single" w:sz="12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A2"/>
    <w:rsid w:val="003D7F88"/>
    <w:rsid w:val="006915D4"/>
    <w:rsid w:val="006E0690"/>
    <w:rsid w:val="008C2EA2"/>
    <w:rsid w:val="008D3298"/>
    <w:rsid w:val="00B94F89"/>
    <w:rsid w:val="00BC4A59"/>
    <w:rsid w:val="00D06105"/>
    <w:rsid w:val="00D44F07"/>
    <w:rsid w:val="00D5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dcterms:created xsi:type="dcterms:W3CDTF">2016-11-27T15:27:00Z</dcterms:created>
  <dcterms:modified xsi:type="dcterms:W3CDTF">2016-11-27T16:49:00Z</dcterms:modified>
</cp:coreProperties>
</file>