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5"/>
      </w:tblGrid>
      <w:tr w:rsidR="006C3FD7" w:rsidTr="00A534FF">
        <w:tc>
          <w:tcPr>
            <w:tcW w:w="5069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Директор 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О.М. Брызгалова</w:t>
            </w:r>
          </w:p>
          <w:p w:rsidR="006C3FD7" w:rsidRPr="006C3FD7" w:rsidRDefault="006C3FD7" w:rsidP="006C3FD7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      _______________________</w:t>
            </w:r>
          </w:p>
          <w:p w:rsidR="006C3FD7" w:rsidRPr="006C3FD7" w:rsidRDefault="00104501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__________2016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Школьного спортивного клуба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Протокол № _____________</w:t>
            </w:r>
          </w:p>
          <w:p w:rsidR="006C3FD7" w:rsidRPr="006C3FD7" w:rsidRDefault="00104501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____________2016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D7" w:rsidRDefault="00EC2CE6" w:rsidP="00EC2CE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лан работы школьного спортив</w:t>
      </w:r>
      <w:r w:rsidR="001739EE">
        <w:rPr>
          <w:rFonts w:ascii="Times New Roman" w:eastAsia="Times New Roman" w:hAnsi="Times New Roman"/>
          <w:b/>
          <w:sz w:val="28"/>
          <w:szCs w:val="28"/>
          <w:lang w:eastAsia="ru-RU"/>
        </w:rPr>
        <w:t>ного клуба «Олимп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739EE" w:rsidRPr="00EC2CE6" w:rsidRDefault="001739EE" w:rsidP="00EC2C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 1»</w:t>
      </w:r>
    </w:p>
    <w:p w:rsidR="006C3FD7" w:rsidRDefault="00104501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2016 – 2017</w:t>
      </w:r>
      <w:r w:rsidR="005E21FC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EC2CE6" w:rsidRPr="00EC2CE6" w:rsidRDefault="00EC2CE6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1263"/>
        <w:gridCol w:w="6771"/>
        <w:gridCol w:w="1992"/>
      </w:tblGrid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5E21FC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01" w:rsidRPr="001739EE" w:rsidRDefault="00104501" w:rsidP="001739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104501" w:rsidRPr="001739EE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совета клуба</w:t>
            </w:r>
          </w:p>
          <w:p w:rsidR="00104501" w:rsidRPr="001739EE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 плана работы на учебный год</w:t>
            </w:r>
          </w:p>
          <w:p w:rsidR="00104501" w:rsidRPr="001739EE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- Распределение обязанностей:</w:t>
            </w:r>
          </w:p>
          <w:p w:rsidR="00104501" w:rsidRPr="001739EE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а) Зам председателя ШСК</w:t>
            </w:r>
          </w:p>
          <w:p w:rsidR="00104501" w:rsidRPr="001739EE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б) Комиссия по  спортивно-массовой работе;</w:t>
            </w:r>
          </w:p>
          <w:p w:rsidR="00104501" w:rsidRPr="001739EE" w:rsidRDefault="00707242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в</w:t>
            </w:r>
            <w:r w:rsidR="00104501"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Комиссия  по пропаганде физической культуры и спорта;</w:t>
            </w:r>
          </w:p>
          <w:p w:rsidR="00104501" w:rsidRPr="001739EE" w:rsidRDefault="00707242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г</w:t>
            </w:r>
            <w:r w:rsidR="00104501"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Комиссия  по  подготовке общественных инструкторов и судей.</w:t>
            </w:r>
          </w:p>
          <w:p w:rsidR="005E21FC" w:rsidRPr="00104501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Проведение легкоатлетической эстафеты среди 5-11 классов.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045" w:rsidRPr="001739EE" w:rsidRDefault="001739EE" w:rsidP="001739EE">
            <w:pPr>
              <w:pStyle w:val="a3"/>
              <w:numPr>
                <w:ilvl w:val="0"/>
                <w:numId w:val="4"/>
              </w:numPr>
              <w:tabs>
                <w:tab w:val="left" w:pos="281"/>
                <w:tab w:val="left" w:pos="559"/>
              </w:tabs>
              <w:spacing w:after="0" w:line="240" w:lineRule="auto"/>
              <w:ind w:left="-8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Семинар «Подготовка юных судей и инстру</w:t>
            </w: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кторов по футболу</w:t>
            </w: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1739EE" w:rsidRPr="001739EE" w:rsidRDefault="001739EE" w:rsidP="001739EE">
            <w:pPr>
              <w:pStyle w:val="a3"/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соревнований по футболу.</w:t>
            </w:r>
          </w:p>
          <w:p w:rsidR="001739EE" w:rsidRPr="001739EE" w:rsidRDefault="001739EE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Помощь в регистрации и оформлении документов, желающим пройти тестирование испытаний комплекса ГТО.</w:t>
            </w:r>
          </w:p>
          <w:p w:rsidR="001739EE" w:rsidRPr="001739EE" w:rsidRDefault="001739EE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Консультации для учащихся и родителей по испытаниям и организации сдачи норм ГТО.</w:t>
            </w:r>
          </w:p>
          <w:p w:rsidR="001739EE" w:rsidRPr="001739EE" w:rsidRDefault="001739EE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Подготовка и проведение школьных соревнований;</w:t>
            </w:r>
          </w:p>
          <w:p w:rsidR="001739EE" w:rsidRPr="00104501" w:rsidRDefault="001739EE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1739EE" w:rsidRPr="001739EE" w:rsidRDefault="001739EE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1739EE" w:rsidRDefault="001739EE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Комиссия  по  подготовке общественных инструкторов и судей.</w:t>
            </w:r>
          </w:p>
          <w:p w:rsidR="00707242" w:rsidRPr="005E21FC" w:rsidRDefault="00707242" w:rsidP="001739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Комиссия  по  подготовке общественных инструкторов и судей.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9EE" w:rsidRPr="001739EE" w:rsidRDefault="001739EE" w:rsidP="001739EE">
            <w:pPr>
              <w:spacing w:after="0" w:line="240" w:lineRule="auto"/>
              <w:ind w:left="-8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Семинар «Подготовка юных судей и инструкторов по пионерболу и волейболу».</w:t>
            </w:r>
          </w:p>
          <w:p w:rsidR="00245CD7" w:rsidRPr="00104501" w:rsidRDefault="004F7045" w:rsidP="001739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и проведение </w:t>
            </w:r>
            <w:r w:rsidR="00245CD7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5E21FC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r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пионерболу 5-7 </w:t>
            </w:r>
            <w:r w:rsidR="005E21FC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5E21FC" w:rsidRPr="001045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45CD7" w:rsidRPr="00104501" w:rsidRDefault="00245CD7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5E21FC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7045" w:rsidRDefault="004F7045" w:rsidP="004F7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4F7045" w:rsidRDefault="004F7045" w:rsidP="004F7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1FC" w:rsidRPr="00707242" w:rsidRDefault="00707242" w:rsidP="007072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242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1739EE" w:rsidRDefault="001739EE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CD7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</w:t>
            </w:r>
            <w:r w:rsidR="004F7045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 среди 8-11 классов.</w:t>
            </w:r>
          </w:p>
          <w:p w:rsidR="00400087" w:rsidRPr="001739EE" w:rsidRDefault="001739EE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00087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Составление списков учащихся желающих пр</w:t>
            </w:r>
            <w:r w:rsidR="0039551A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ойти тестирование комплекса ГТО.</w:t>
            </w:r>
          </w:p>
          <w:p w:rsidR="00400087" w:rsidRPr="001739EE" w:rsidRDefault="00400087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подвижных игр для учащихся 5-х классо</w:t>
            </w:r>
            <w:r w:rsidR="0039551A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(3 перемена).</w:t>
            </w:r>
          </w:p>
          <w:p w:rsidR="00245CD7" w:rsidRPr="00104501" w:rsidRDefault="001739EE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45CD7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1739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707242" w:rsidP="00707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 по  подготовке 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инструкторов и судей.</w:t>
            </w:r>
          </w:p>
          <w:p w:rsidR="00707242" w:rsidRPr="00245CD7" w:rsidRDefault="00707242" w:rsidP="00707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07242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Семинар «Подготовка юных судий и инст</w:t>
            </w:r>
            <w:r w:rsidR="004F7045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баскетболу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Pr="00707242" w:rsidRDefault="0040008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Помощь в регистрации и оформлении документов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желающим пройти тестирование испытаний комплекса ГТО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551A" w:rsidRPr="00707242" w:rsidRDefault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Консультации для учащихся и родителей по испытаниям и организации сдачи норм ГТО</w:t>
            </w:r>
            <w:r w:rsidR="002A5A23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0087" w:rsidRPr="00707242" w:rsidRDefault="00245CD7" w:rsidP="0040008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Подготовка и п</w:t>
            </w:r>
            <w:r w:rsidR="0040008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 школьных соревнований;</w:t>
            </w:r>
          </w:p>
          <w:p w:rsidR="00245CD7" w:rsidRPr="00104501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родителей по вопросам физического воспитания детей в семье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707242" w:rsidP="00707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 по  подготовке общественных инструкторов и судей.</w:t>
            </w:r>
          </w:p>
          <w:p w:rsidR="00707242" w:rsidRPr="00245CD7" w:rsidRDefault="00707242" w:rsidP="00707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0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07242" w:rsidRDefault="00400087" w:rsidP="004000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1.</w:t>
            </w:r>
            <w:r w:rsidR="00245CD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A23" w:rsidRPr="00707242" w:rsidRDefault="00707242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 соревнований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A23" w:rsidRPr="00707242" w:rsidRDefault="00707242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A5A23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Помощь в регистрации и оформлении документов, желающим пройти тестирование испытаний комплекса ГТО.</w:t>
            </w:r>
          </w:p>
          <w:p w:rsidR="002A5A23" w:rsidRPr="00707242" w:rsidRDefault="00707242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A5A23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учащихся и родителей по исп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ытаниям и организации сдачи тестов</w:t>
            </w:r>
            <w:r w:rsidR="002A5A23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</w:p>
          <w:p w:rsidR="00245CD7" w:rsidRPr="00104501" w:rsidRDefault="00707242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45CD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70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1D0A" w:rsidRPr="00245CD7" w:rsidRDefault="004F1D0A" w:rsidP="004F1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07242" w:rsidRDefault="00245CD7" w:rsidP="00BC63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  <w:r w:rsid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5CD7" w:rsidRPr="00707242" w:rsidRDefault="00245CD7">
            <w:p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за полугодие</w:t>
            </w:r>
          </w:p>
          <w:p w:rsidR="00245CD7" w:rsidRPr="00707242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спортивно-массового сектора о проведенной работе</w:t>
            </w:r>
          </w:p>
          <w:p w:rsidR="0039551A" w:rsidRPr="00707242" w:rsidRDefault="0039551A" w:rsidP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Подготовка и проведение школьных спортивных соревнований.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</w:t>
            </w:r>
            <w:r w:rsid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ытаниям и организации сдачи тестов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</w:p>
          <w:p w:rsidR="0039551A" w:rsidRPr="00707242" w:rsidRDefault="002A5A23" w:rsidP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51A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Проведение пробного тестирования испытаний ГТО среди учащихся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лыжной подготовке с учетом ступеней комплекса.</w:t>
            </w:r>
          </w:p>
          <w:p w:rsidR="002A5A23" w:rsidRPr="00707242" w:rsidRDefault="002A5A23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 Участие в плановых соревнованиях муниципального уровня.</w:t>
            </w:r>
          </w:p>
          <w:p w:rsidR="00245CD7" w:rsidRPr="00104501" w:rsidRDefault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45CD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70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1D0A" w:rsidRPr="00245CD7" w:rsidRDefault="004F1D0A" w:rsidP="004F1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07242" w:rsidRDefault="002A5A23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CD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Участие в плановых соревнованиях</w:t>
            </w:r>
          </w:p>
          <w:p w:rsidR="00245CD7" w:rsidRPr="00707242" w:rsidRDefault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отовка и проведение соревнований  школьного уровня согласно плану.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</w:t>
            </w:r>
            <w:r w:rsid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ытаниям и организации сдачи тестов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</w:p>
          <w:p w:rsidR="00245CD7" w:rsidRPr="00104501" w:rsidRDefault="00245CD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Консультации для родителей по вопросам физического воспитания детей в семье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707242" w:rsidP="00707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1D0A" w:rsidRPr="00245CD7" w:rsidRDefault="004F1D0A" w:rsidP="007072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</w:tc>
      </w:tr>
      <w:tr w:rsidR="00245CD7" w:rsidRPr="00707242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07242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07242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23" w:rsidRPr="00707242" w:rsidRDefault="002A5A23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Участие в плановых соревнованиях муниципального уровня.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Подготовка и проведение соревнований школьного уровня согласно плану.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Проведение пробного тестирования по легкой атлетике для желающих</w:t>
            </w:r>
            <w:r w:rsid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прости испытания на знак</w:t>
            </w: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комплекса ГТО.</w:t>
            </w:r>
          </w:p>
          <w:p w:rsidR="00245CD7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Итоговое заседание клуба: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Подведение итогов работы;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работы комиссий;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конкурс « Самый спортивный класс параллели»;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предварительного плана работы на следующий год.</w:t>
            </w:r>
          </w:p>
          <w:p w:rsidR="002A5A23" w:rsidRPr="00707242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Разное.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707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Тюрикова</w:t>
            </w:r>
            <w:proofErr w:type="spellEnd"/>
            <w:r w:rsidRPr="00707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1D0A" w:rsidRPr="00707242" w:rsidRDefault="004F1D0A" w:rsidP="004F1D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</w:tc>
        <w:bookmarkStart w:id="0" w:name="_GoBack"/>
        <w:bookmarkEnd w:id="0"/>
      </w:tr>
    </w:tbl>
    <w:p w:rsidR="00245CD7" w:rsidRPr="00707242" w:rsidRDefault="00245CD7"/>
    <w:sectPr w:rsidR="00245CD7" w:rsidRPr="00707242" w:rsidSect="00EC2CE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8F"/>
    <w:multiLevelType w:val="hybridMultilevel"/>
    <w:tmpl w:val="5E92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1F1C2326"/>
    <w:multiLevelType w:val="hybridMultilevel"/>
    <w:tmpl w:val="F7A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2"/>
    <w:rsid w:val="00104501"/>
    <w:rsid w:val="001739EE"/>
    <w:rsid w:val="001C671E"/>
    <w:rsid w:val="00245CD7"/>
    <w:rsid w:val="002A5A23"/>
    <w:rsid w:val="002F0BBF"/>
    <w:rsid w:val="0039551A"/>
    <w:rsid w:val="00400087"/>
    <w:rsid w:val="004F1D0A"/>
    <w:rsid w:val="004F7045"/>
    <w:rsid w:val="005A4B57"/>
    <w:rsid w:val="005E21FC"/>
    <w:rsid w:val="006C3FD7"/>
    <w:rsid w:val="00707242"/>
    <w:rsid w:val="007856BF"/>
    <w:rsid w:val="00A020C2"/>
    <w:rsid w:val="00BA276C"/>
    <w:rsid w:val="00D86014"/>
    <w:rsid w:val="00D87E78"/>
    <w:rsid w:val="00EC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Image&amp;Matros ®</cp:lastModifiedBy>
  <cp:revision>13</cp:revision>
  <cp:lastPrinted>2015-11-02T11:16:00Z</cp:lastPrinted>
  <dcterms:created xsi:type="dcterms:W3CDTF">2014-08-25T06:06:00Z</dcterms:created>
  <dcterms:modified xsi:type="dcterms:W3CDTF">2017-03-06T17:05:00Z</dcterms:modified>
</cp:coreProperties>
</file>