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162" w:rsidRPr="00820162" w:rsidRDefault="00820162" w:rsidP="00820162">
      <w:pPr>
        <w:spacing w:after="0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bookmarkStart w:id="0" w:name="_GoBack"/>
      <w:r w:rsidRPr="00820162">
        <w:rPr>
          <w:rFonts w:ascii="Times New Roman" w:hAnsi="Times New Roman" w:cs="Times New Roman"/>
          <w:b/>
          <w:color w:val="C00000"/>
          <w:sz w:val="48"/>
          <w:szCs w:val="48"/>
        </w:rPr>
        <w:t>Чемпионат по баскетболу 3х3</w:t>
      </w:r>
    </w:p>
    <w:p w:rsidR="00741AA6" w:rsidRDefault="00820162" w:rsidP="00820162">
      <w:pPr>
        <w:spacing w:after="0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proofErr w:type="spellStart"/>
      <w:r w:rsidRPr="00820162">
        <w:rPr>
          <w:rFonts w:ascii="Times New Roman" w:hAnsi="Times New Roman" w:cs="Times New Roman"/>
          <w:b/>
          <w:color w:val="C00000"/>
          <w:sz w:val="48"/>
          <w:szCs w:val="48"/>
        </w:rPr>
        <w:t>Добрянского</w:t>
      </w:r>
      <w:proofErr w:type="spellEnd"/>
      <w:r w:rsidRPr="00820162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 городского округа</w:t>
      </w:r>
    </w:p>
    <w:p w:rsidR="00820162" w:rsidRPr="001022B1" w:rsidRDefault="00820162" w:rsidP="00820162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20162" w:rsidRPr="001022B1" w:rsidRDefault="00820162" w:rsidP="00820162">
      <w:pPr>
        <w:spacing w:after="0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820162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     </w:t>
      </w:r>
      <w:r w:rsidRPr="001022B1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25 января в спортивном зале МБОУ "ДСОШ № 2" прошел 1 тур Чемпионата по баскетболу 3х3 </w:t>
      </w:r>
      <w:proofErr w:type="spellStart"/>
      <w:r w:rsidRPr="001022B1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Добрянского</w:t>
      </w:r>
      <w:proofErr w:type="spellEnd"/>
      <w:r w:rsidRPr="001022B1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городского округа в сезоне 2020 года по трем возрастным группам: юноши 2001-2003 </w:t>
      </w:r>
      <w:proofErr w:type="spellStart"/>
      <w:r w:rsidRPr="001022B1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гг.р</w:t>
      </w:r>
      <w:proofErr w:type="spellEnd"/>
      <w:r w:rsidRPr="001022B1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., 2004-2006 </w:t>
      </w:r>
      <w:proofErr w:type="spellStart"/>
      <w:r w:rsidRPr="001022B1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гг.р</w:t>
      </w:r>
      <w:proofErr w:type="spellEnd"/>
      <w:r w:rsidRPr="001022B1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. и девушки 2001 - 2006 </w:t>
      </w:r>
      <w:proofErr w:type="spellStart"/>
      <w:r w:rsidRPr="001022B1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гг.р</w:t>
      </w:r>
      <w:proofErr w:type="spellEnd"/>
      <w:r w:rsidRPr="001022B1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. </w:t>
      </w:r>
    </w:p>
    <w:p w:rsidR="00820162" w:rsidRPr="001022B1" w:rsidRDefault="00820162" w:rsidP="00820162">
      <w:pPr>
        <w:spacing w:after="0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1022B1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    </w:t>
      </w:r>
      <w:r w:rsidRPr="001022B1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В каждой возрастной категории участвовало по 5 команд, игры проводились по круговой системе. </w:t>
      </w:r>
    </w:p>
    <w:p w:rsidR="00820162" w:rsidRPr="001022B1" w:rsidRDefault="00820162" w:rsidP="0082016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22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</w:p>
    <w:p w:rsidR="00820162" w:rsidRPr="00820162" w:rsidRDefault="00820162" w:rsidP="00820162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</w:pPr>
      <w:r w:rsidRPr="00820162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Итоги:</w:t>
      </w:r>
    </w:p>
    <w:p w:rsidR="00820162" w:rsidRPr="001022B1" w:rsidRDefault="00820162" w:rsidP="00820162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820162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- 1 место среди старших юношей</w:t>
      </w:r>
    </w:p>
    <w:p w:rsidR="001022B1" w:rsidRDefault="00820162" w:rsidP="00820162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</w:pPr>
      <w:r w:rsidRPr="001022B1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Состав команды:  Васькин Арсений, </w:t>
      </w:r>
      <w:proofErr w:type="spellStart"/>
      <w:r w:rsidRPr="001022B1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Шелепаев</w:t>
      </w:r>
      <w:proofErr w:type="spellEnd"/>
      <w:r w:rsidRPr="001022B1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Михаил, </w:t>
      </w:r>
      <w:proofErr w:type="spellStart"/>
      <w:r w:rsidRPr="001022B1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Коркодинов</w:t>
      </w:r>
      <w:proofErr w:type="spellEnd"/>
      <w:r w:rsidRPr="001022B1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Дмитрий, </w:t>
      </w:r>
    </w:p>
    <w:p w:rsidR="00820162" w:rsidRPr="001022B1" w:rsidRDefault="001022B1" w:rsidP="00820162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                               </w:t>
      </w:r>
      <w:r w:rsidR="00820162" w:rsidRPr="001022B1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Молчанов Артём.</w:t>
      </w:r>
    </w:p>
    <w:p w:rsidR="001022B1" w:rsidRDefault="001022B1" w:rsidP="00820162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</w:p>
    <w:p w:rsidR="00820162" w:rsidRPr="00820162" w:rsidRDefault="00820162" w:rsidP="00820162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820162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- 2 место среди младших юношей</w:t>
      </w:r>
    </w:p>
    <w:p w:rsidR="00820162" w:rsidRPr="001022B1" w:rsidRDefault="00820162" w:rsidP="00820162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022B1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Состав команды: </w:t>
      </w:r>
      <w:proofErr w:type="spellStart"/>
      <w:r w:rsidRPr="001022B1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Шарга</w:t>
      </w:r>
      <w:proofErr w:type="spellEnd"/>
      <w:r w:rsidRPr="001022B1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Вадим, </w:t>
      </w:r>
      <w:proofErr w:type="spellStart"/>
      <w:r w:rsidRPr="001022B1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Чепкасов</w:t>
      </w:r>
      <w:proofErr w:type="spellEnd"/>
      <w:r w:rsidRPr="001022B1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В</w:t>
      </w:r>
      <w:r w:rsidR="001022B1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ладислав, Журавлёв Арсений,</w:t>
      </w:r>
      <w:r w:rsidRPr="001022B1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1022B1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Сесюнин</w:t>
      </w:r>
      <w:proofErr w:type="spellEnd"/>
      <w:r w:rsidRPr="001022B1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Дмитрий.</w:t>
      </w:r>
    </w:p>
    <w:p w:rsidR="001022B1" w:rsidRDefault="001022B1" w:rsidP="00820162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</w:p>
    <w:p w:rsidR="00820162" w:rsidRPr="00820162" w:rsidRDefault="00820162" w:rsidP="00820162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820162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- </w:t>
      </w:r>
      <w:r w:rsidRPr="00820162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1 </w:t>
      </w:r>
      <w:r w:rsidRPr="00820162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место</w:t>
      </w:r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 среди девушек</w:t>
      </w:r>
    </w:p>
    <w:p w:rsidR="00820162" w:rsidRPr="001022B1" w:rsidRDefault="00820162" w:rsidP="00820162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</w:pPr>
      <w:r w:rsidRPr="001022B1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Состав команды: Жидкова Елизавета, Мишина Алина, Чекой Дарья, Асауленко Мария, </w:t>
      </w:r>
    </w:p>
    <w:p w:rsidR="00820162" w:rsidRPr="00820162" w:rsidRDefault="00820162" w:rsidP="00820162">
      <w:pPr>
        <w:spacing w:after="0"/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  <w:r w:rsidRPr="001022B1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                               Полушкина Надежда</w:t>
      </w:r>
      <w:r w:rsidRPr="00820162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.</w:t>
      </w:r>
    </w:p>
    <w:p w:rsidR="00820162" w:rsidRPr="00820162" w:rsidRDefault="00820162" w:rsidP="00820162">
      <w:pPr>
        <w:spacing w:after="0"/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</w:p>
    <w:p w:rsidR="00820162" w:rsidRPr="001022B1" w:rsidRDefault="00820162" w:rsidP="00820162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</w:pPr>
      <w:r w:rsidRPr="001022B1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Поздравляем! Впереди еще три тура! Успехов!</w:t>
      </w:r>
    </w:p>
    <w:bookmarkEnd w:id="0"/>
    <w:p w:rsidR="00820162" w:rsidRPr="001022B1" w:rsidRDefault="001022B1" w:rsidP="0082016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454CE3E" wp14:editId="54790B5F">
            <wp:simplePos x="0" y="0"/>
            <wp:positionH relativeFrom="margin">
              <wp:posOffset>551815</wp:posOffset>
            </wp:positionH>
            <wp:positionV relativeFrom="margin">
              <wp:posOffset>5400040</wp:posOffset>
            </wp:positionV>
            <wp:extent cx="5735955" cy="4385310"/>
            <wp:effectExtent l="19050" t="19050" r="17145" b="15240"/>
            <wp:wrapSquare wrapText="bothSides"/>
            <wp:docPr id="1" name="Рисунок 1" descr="https://sun9-66.userapi.com/c855324/v855324307/1d90bc/VwHlTOfKXY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6.userapi.com/c855324/v855324307/1d90bc/VwHlTOfKXY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81"/>
                    <a:stretch/>
                  </pic:blipFill>
                  <pic:spPr bwMode="auto">
                    <a:xfrm>
                      <a:off x="0" y="0"/>
                      <a:ext cx="5735955" cy="43853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0162" w:rsidRPr="00820162" w:rsidRDefault="00820162" w:rsidP="00820162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022B1" w:rsidRPr="00820162" w:rsidRDefault="001022B1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sectPr w:rsidR="001022B1" w:rsidRPr="00820162" w:rsidSect="00820162">
      <w:pgSz w:w="11906" w:h="16838"/>
      <w:pgMar w:top="720" w:right="720" w:bottom="720" w:left="720" w:header="708" w:footer="708" w:gutter="0"/>
      <w:pgBorders w:offsetFrom="page">
        <w:top w:val="triple" w:sz="4" w:space="24" w:color="002060"/>
        <w:left w:val="triple" w:sz="4" w:space="24" w:color="002060"/>
        <w:bottom w:val="triple" w:sz="4" w:space="24" w:color="002060"/>
        <w:right w:val="trip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5D"/>
    <w:rsid w:val="001022B1"/>
    <w:rsid w:val="0025605D"/>
    <w:rsid w:val="00741AA6"/>
    <w:rsid w:val="0082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2</cp:revision>
  <dcterms:created xsi:type="dcterms:W3CDTF">2020-01-26T14:24:00Z</dcterms:created>
  <dcterms:modified xsi:type="dcterms:W3CDTF">2020-01-26T14:43:00Z</dcterms:modified>
</cp:coreProperties>
</file>