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67A86" w14:textId="77777777" w:rsidR="00F6168E" w:rsidRDefault="00F6168E" w:rsidP="00AF6602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</w:p>
    <w:p w14:paraId="5E8A5704" w14:textId="07D723E6" w:rsidR="00AF6602" w:rsidRPr="00AF6602" w:rsidRDefault="00AF6602" w:rsidP="00F6168E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</w:pPr>
      <w:r w:rsidRPr="00AF6602"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>СПАРТАКИАДА ШКОЛ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  <w:shd w:val="clear" w:color="auto" w:fill="FFFFFF"/>
        </w:rPr>
        <w:t xml:space="preserve"> ДОБРЯНСКОГО ГОРОДСКОГО ОКРУГА </w:t>
      </w:r>
    </w:p>
    <w:p w14:paraId="48830351" w14:textId="6E16A300" w:rsidR="00AF6602" w:rsidRPr="00F6168E" w:rsidRDefault="00AF6602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      </w:t>
      </w: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13 апреля в спортивном зале </w:t>
      </w:r>
      <w:proofErr w:type="spellStart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ДКиС</w:t>
      </w:r>
      <w:proofErr w:type="spellEnd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им. В.А. </w:t>
      </w:r>
      <w:proofErr w:type="spellStart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Ладугина</w:t>
      </w:r>
      <w:proofErr w:type="spellEnd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г. Добрянка прошел заключительный этап Спартакиады среди учащихся общеобразовательных учреждений Добрянского городского округа на 2023-2024 учебный год. </w:t>
      </w:r>
    </w:p>
    <w:p w14:paraId="25B15714" w14:textId="1C8331D6" w:rsidR="00AF6602" w:rsidRPr="00F6168E" w:rsidRDefault="00AF6602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6168E"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10A4D991" wp14:editId="701B9B22">
            <wp:simplePos x="0" y="0"/>
            <wp:positionH relativeFrom="column">
              <wp:posOffset>140335</wp:posOffset>
            </wp:positionH>
            <wp:positionV relativeFrom="paragraph">
              <wp:posOffset>658495</wp:posOffset>
            </wp:positionV>
            <wp:extent cx="6291580" cy="4183380"/>
            <wp:effectExtent l="19050" t="19050" r="13970" b="26670"/>
            <wp:wrapTight wrapText="bothSides">
              <wp:wrapPolygon edited="0">
                <wp:start x="-65" y="-98"/>
                <wp:lineTo x="-65" y="21639"/>
                <wp:lineTo x="21583" y="21639"/>
                <wp:lineTo x="21583" y="-98"/>
                <wp:lineTo x="-65" y="-9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183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</w:t>
      </w: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Баскетбол 3х3 среди юношей и девушек по возрастным группам 5-9 и 10-11 классы. </w:t>
      </w:r>
    </w:p>
    <w:p w14:paraId="11F7964E" w14:textId="40C1E051" w:rsidR="001701F8" w:rsidRPr="00F6168E" w:rsidRDefault="00AF6602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Поздравляем команды МБОУ "</w:t>
      </w:r>
      <w:proofErr w:type="spellStart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Полазненской</w:t>
      </w:r>
      <w:proofErr w:type="spellEnd"/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СОШ № 1" с замечательным результатом: чемпионами стали юноши и девушки 10-11 классов, серебряные медали у юношей и девушек 5-9 классов.</w:t>
      </w:r>
    </w:p>
    <w:p w14:paraId="261E73AC" w14:textId="0900F368" w:rsidR="00FB55A2" w:rsidRPr="00F6168E" w:rsidRDefault="00F6168E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П</w:t>
      </w:r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оздравляем чемпионов: </w:t>
      </w:r>
      <w:proofErr w:type="spellStart"/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Гилимзянова</w:t>
      </w:r>
      <w:proofErr w:type="spellEnd"/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Руслана, Кузнецова Михаила, Попова Евгения, Лебедева Льва, Полушкину Надежду, Кетову Ульяну, Михееву Софью, Морозову Дарью.</w:t>
      </w:r>
    </w:p>
    <w:p w14:paraId="24F95988" w14:textId="1C83EB9F" w:rsidR="00FB55A2" w:rsidRPr="00F6168E" w:rsidRDefault="00F6168E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</w:t>
      </w:r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Поздравляем серебряных медалистов: Ковтун Всеволода, Чмырь Матвея, Спешилова Степана, </w:t>
      </w:r>
      <w:proofErr w:type="spellStart"/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Чижкова</w:t>
      </w:r>
      <w:proofErr w:type="spellEnd"/>
      <w:r w:rsidR="00FB55A2"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Владислава, Давыдову Анну, Кетову Варвару, </w:t>
      </w:r>
      <w:r w:rsidRPr="00F6168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Мазунину Викторию, Сыропятову Алису.</w:t>
      </w:r>
    </w:p>
    <w:sectPr w:rsidR="00FB55A2" w:rsidRPr="00F6168E" w:rsidSect="00AC071E">
      <w:pgSz w:w="11906" w:h="16838"/>
      <w:pgMar w:top="720" w:right="720" w:bottom="720" w:left="720" w:header="708" w:footer="708" w:gutter="0"/>
      <w:pgBorders w:offsetFrom="page">
        <w:top w:val="dotDotDash" w:sz="12" w:space="24" w:color="002060"/>
        <w:left w:val="dotDotDash" w:sz="12" w:space="24" w:color="002060"/>
        <w:bottom w:val="dotDotDash" w:sz="12" w:space="24" w:color="002060"/>
        <w:right w:val="dotDotDash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1AA"/>
    <w:rsid w:val="001701F8"/>
    <w:rsid w:val="004D61AA"/>
    <w:rsid w:val="00737F21"/>
    <w:rsid w:val="00AC071E"/>
    <w:rsid w:val="00AF6602"/>
    <w:rsid w:val="00F6168E"/>
    <w:rsid w:val="00FB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2E94B"/>
  <w15:chartTrackingRefBased/>
  <w15:docId w15:val="{4704245F-F6E2-4F34-A2B2-AF159622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3</cp:revision>
  <dcterms:created xsi:type="dcterms:W3CDTF">2024-05-01T17:44:00Z</dcterms:created>
  <dcterms:modified xsi:type="dcterms:W3CDTF">2024-05-01T18:05:00Z</dcterms:modified>
</cp:coreProperties>
</file>