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33" w:rsidRDefault="00002823" w:rsidP="00002823">
      <w:pPr>
        <w:spacing w:after="0" w:line="240" w:lineRule="auto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         </w:t>
      </w:r>
    </w:p>
    <w:p w:rsidR="00802D6E" w:rsidRPr="00002823" w:rsidRDefault="00517533" w:rsidP="00002823">
      <w:pPr>
        <w:spacing w:after="0" w:line="240" w:lineRule="auto"/>
        <w:rPr>
          <w:rFonts w:ascii="Monotype Corsiva" w:hAnsi="Monotype Corsiva"/>
          <w:b/>
          <w:color w:val="C00000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          </w:t>
      </w:r>
      <w:r w:rsidR="00802D6E" w:rsidRPr="00002823">
        <w:rPr>
          <w:rFonts w:ascii="Monotype Corsiva" w:hAnsi="Monotype Corsiva"/>
          <w:b/>
          <w:color w:val="C00000"/>
          <w:sz w:val="72"/>
          <w:szCs w:val="72"/>
        </w:rPr>
        <w:t>Поздравляем!</w:t>
      </w:r>
    </w:p>
    <w:p w:rsidR="00802D6E" w:rsidRDefault="00517533" w:rsidP="000F19B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544195</wp:posOffset>
            </wp:positionH>
            <wp:positionV relativeFrom="margin">
              <wp:posOffset>1047750</wp:posOffset>
            </wp:positionV>
            <wp:extent cx="5570220" cy="3984625"/>
            <wp:effectExtent l="19050" t="0" r="0" b="0"/>
            <wp:wrapSquare wrapText="bothSides"/>
            <wp:docPr id="1" name="Рисунок 1" descr="C:\Users\Домашний\Desktop\район стритбол август 2015 1 и 2 места\DSC_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район стритбол август 2015 1 и 2 места\DSC_04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 l="9746" t="16379" r="12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398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533" w:rsidRDefault="00517533" w:rsidP="00002823">
      <w:pPr>
        <w:spacing w:after="0" w:line="36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517533" w:rsidRDefault="00517533" w:rsidP="00002823">
      <w:pPr>
        <w:spacing w:after="0" w:line="36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517533" w:rsidRDefault="00517533" w:rsidP="00002823">
      <w:pPr>
        <w:spacing w:after="0" w:line="36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517533" w:rsidRDefault="00517533" w:rsidP="00002823">
      <w:pPr>
        <w:spacing w:after="0" w:line="36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517533" w:rsidRDefault="00517533" w:rsidP="00002823">
      <w:pPr>
        <w:spacing w:after="0" w:line="36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517533" w:rsidRDefault="00517533" w:rsidP="00002823">
      <w:pPr>
        <w:spacing w:after="0" w:line="36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517533" w:rsidRDefault="00517533" w:rsidP="00002823">
      <w:pPr>
        <w:spacing w:after="0" w:line="36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517533" w:rsidRDefault="00517533" w:rsidP="00002823">
      <w:pPr>
        <w:spacing w:after="0" w:line="36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517533" w:rsidRDefault="00517533" w:rsidP="00002823">
      <w:pPr>
        <w:spacing w:after="0" w:line="36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517533" w:rsidRDefault="00517533" w:rsidP="00002823">
      <w:pPr>
        <w:spacing w:after="0" w:line="36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517533" w:rsidRDefault="00517533" w:rsidP="00002823">
      <w:pPr>
        <w:spacing w:after="0" w:line="36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002823" w:rsidRPr="00002823" w:rsidRDefault="000F19B2" w:rsidP="00002823">
      <w:pPr>
        <w:spacing w:after="0" w:line="36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02823">
        <w:rPr>
          <w:rFonts w:ascii="Times New Roman" w:hAnsi="Times New Roman"/>
          <w:b/>
          <w:color w:val="C00000"/>
          <w:sz w:val="32"/>
          <w:szCs w:val="32"/>
        </w:rPr>
        <w:t xml:space="preserve">23 августа в </w:t>
      </w:r>
      <w:proofErr w:type="gramStart"/>
      <w:r w:rsidRPr="00002823">
        <w:rPr>
          <w:rFonts w:ascii="Times New Roman" w:hAnsi="Times New Roman"/>
          <w:b/>
          <w:color w:val="C00000"/>
          <w:sz w:val="32"/>
          <w:szCs w:val="32"/>
        </w:rPr>
        <w:t>г</w:t>
      </w:r>
      <w:proofErr w:type="gramEnd"/>
      <w:r w:rsidRPr="00002823">
        <w:rPr>
          <w:rFonts w:ascii="Times New Roman" w:hAnsi="Times New Roman"/>
          <w:b/>
          <w:color w:val="C00000"/>
          <w:sz w:val="32"/>
          <w:szCs w:val="32"/>
        </w:rPr>
        <w:t xml:space="preserve">. Добрянке прошел муниципальный этап </w:t>
      </w:r>
    </w:p>
    <w:p w:rsidR="00002823" w:rsidRPr="00002823" w:rsidRDefault="000F19B2" w:rsidP="00002823">
      <w:pPr>
        <w:spacing w:after="0" w:line="36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02823">
        <w:rPr>
          <w:rFonts w:ascii="Times New Roman" w:hAnsi="Times New Roman"/>
          <w:b/>
          <w:color w:val="C00000"/>
          <w:sz w:val="32"/>
          <w:szCs w:val="32"/>
          <w:lang w:val="en-US"/>
        </w:rPr>
        <w:t>ΙII</w:t>
      </w:r>
      <w:r w:rsidRPr="00002823">
        <w:rPr>
          <w:rFonts w:ascii="Times New Roman" w:hAnsi="Times New Roman"/>
          <w:b/>
          <w:color w:val="C00000"/>
          <w:sz w:val="32"/>
          <w:szCs w:val="32"/>
        </w:rPr>
        <w:t xml:space="preserve"> краевого Чемпионата по уличному баскетболу </w:t>
      </w:r>
    </w:p>
    <w:p w:rsidR="000F19B2" w:rsidRPr="00002823" w:rsidRDefault="000F19B2" w:rsidP="00002823">
      <w:pPr>
        <w:spacing w:after="0" w:line="36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02823">
        <w:rPr>
          <w:rFonts w:ascii="Times New Roman" w:hAnsi="Times New Roman"/>
          <w:b/>
          <w:color w:val="C00000"/>
          <w:sz w:val="32"/>
          <w:szCs w:val="32"/>
        </w:rPr>
        <w:t xml:space="preserve">«СТРИТБАСКЕТ ПЕРМЬ - 2015». </w:t>
      </w:r>
    </w:p>
    <w:p w:rsidR="00517533" w:rsidRDefault="00002823" w:rsidP="00002823">
      <w:pPr>
        <w:spacing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002823"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="00517533"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 xml:space="preserve">Команды нашей школы по </w:t>
      </w:r>
      <w:proofErr w:type="spellStart"/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>стритболу</w:t>
      </w:r>
      <w:proofErr w:type="spellEnd"/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 xml:space="preserve"> приняли участие в </w:t>
      </w:r>
      <w:r w:rsidR="002D745A">
        <w:rPr>
          <w:rFonts w:ascii="Times New Roman" w:hAnsi="Times New Roman"/>
          <w:b/>
          <w:color w:val="002060"/>
          <w:sz w:val="28"/>
          <w:szCs w:val="28"/>
        </w:rPr>
        <w:t>соревнованиях по двум возрастным</w:t>
      </w:r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51753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2D745A">
        <w:rPr>
          <w:rFonts w:ascii="Times New Roman" w:hAnsi="Times New Roman"/>
          <w:b/>
          <w:color w:val="002060"/>
          <w:sz w:val="28"/>
          <w:szCs w:val="28"/>
        </w:rPr>
        <w:t>группам</w:t>
      </w:r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>.</w:t>
      </w:r>
      <w:r w:rsidR="0051753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51753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 xml:space="preserve">Среди юношей  возрастной группы 1997-1999 гг. наши ребята заняли 2 место, </w:t>
      </w:r>
      <w:r w:rsidR="0051753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2D745A">
        <w:rPr>
          <w:rFonts w:ascii="Times New Roman" w:hAnsi="Times New Roman"/>
          <w:b/>
          <w:color w:val="002060"/>
          <w:sz w:val="28"/>
          <w:szCs w:val="28"/>
        </w:rPr>
        <w:t>уступив 1 очко в финальной игре</w:t>
      </w:r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</w:p>
    <w:p w:rsidR="00517533" w:rsidRDefault="00517533" w:rsidP="00002823">
      <w:pPr>
        <w:spacing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 xml:space="preserve">Поздравляем: </w:t>
      </w:r>
      <w:proofErr w:type="spellStart"/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>Болотова</w:t>
      </w:r>
      <w:proofErr w:type="spellEnd"/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 xml:space="preserve"> Никиту,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>Афанасова Александра, Сидоренко Михаила,</w:t>
      </w:r>
    </w:p>
    <w:p w:rsidR="000F19B2" w:rsidRPr="00002823" w:rsidRDefault="00517533" w:rsidP="00002823">
      <w:pPr>
        <w:spacing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>Галкина Георгия.</w:t>
      </w:r>
    </w:p>
    <w:p w:rsidR="00517533" w:rsidRDefault="00002823" w:rsidP="00002823">
      <w:pPr>
        <w:spacing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002823"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 xml:space="preserve">Среди юношей возрастной группы 2000 г. и меньше наши ребята стали чемпионами и получили право участвовать в соревнованиях  Чемпионата по уличному баскетболу «СТРИТБАСКЕТ ПЕРМЬ - 2015» на краевом уровне. </w:t>
      </w:r>
      <w:r w:rsidR="00517533"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</w:p>
    <w:p w:rsidR="000F19B2" w:rsidRPr="00002823" w:rsidRDefault="00517533" w:rsidP="00002823">
      <w:pPr>
        <w:spacing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 xml:space="preserve">Поздравляем: </w:t>
      </w:r>
      <w:proofErr w:type="spellStart"/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>Тазенкова</w:t>
      </w:r>
      <w:proofErr w:type="spellEnd"/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 xml:space="preserve"> Никиту, </w:t>
      </w:r>
      <w:proofErr w:type="spellStart"/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>Шилкова</w:t>
      </w:r>
      <w:proofErr w:type="spellEnd"/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 xml:space="preserve"> Максима, </w:t>
      </w:r>
      <w:r w:rsidR="0000282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>Юнкова</w:t>
      </w:r>
      <w:proofErr w:type="spellEnd"/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 xml:space="preserve"> Андрея,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>Шавшукова</w:t>
      </w:r>
      <w:proofErr w:type="spellEnd"/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 xml:space="preserve"> Илью. </w:t>
      </w:r>
    </w:p>
    <w:p w:rsidR="00002823" w:rsidRDefault="00002823" w:rsidP="00002823">
      <w:pPr>
        <w:spacing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</w:t>
      </w:r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 xml:space="preserve">Впереди еще много соревнований и мы ждем от вас, ребята, </w:t>
      </w:r>
    </w:p>
    <w:p w:rsidR="000F19B2" w:rsidRPr="00002823" w:rsidRDefault="00002823" w:rsidP="00002823">
      <w:pPr>
        <w:spacing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</w:t>
      </w:r>
      <w:r w:rsidR="000F19B2" w:rsidRPr="00002823">
        <w:rPr>
          <w:rFonts w:ascii="Times New Roman" w:hAnsi="Times New Roman"/>
          <w:b/>
          <w:color w:val="002060"/>
          <w:sz w:val="28"/>
          <w:szCs w:val="28"/>
        </w:rPr>
        <w:t xml:space="preserve">упорной спортивной борьбы и отличных результатов. </w:t>
      </w:r>
    </w:p>
    <w:p w:rsidR="00AF1999" w:rsidRPr="00002823" w:rsidRDefault="00AF1999" w:rsidP="0000282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AF1999" w:rsidRPr="00002823" w:rsidSect="00517533">
      <w:pgSz w:w="11906" w:h="16838"/>
      <w:pgMar w:top="284" w:right="720" w:bottom="284" w:left="720" w:header="709" w:footer="709" w:gutter="0"/>
      <w:pgBorders w:offsetFrom="page">
        <w:top w:val="thinThickThinLargeGap" w:sz="24" w:space="24" w:color="4F6228" w:themeColor="accent3" w:themeShade="80"/>
        <w:left w:val="thinThickThinLargeGap" w:sz="24" w:space="24" w:color="4F6228" w:themeColor="accent3" w:themeShade="80"/>
        <w:bottom w:val="thinThickThinLargeGap" w:sz="24" w:space="24" w:color="4F6228" w:themeColor="accent3" w:themeShade="80"/>
        <w:right w:val="thinThickThinLarge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9B2"/>
    <w:rsid w:val="00002823"/>
    <w:rsid w:val="000F19B2"/>
    <w:rsid w:val="002D745A"/>
    <w:rsid w:val="00517533"/>
    <w:rsid w:val="00802D6E"/>
    <w:rsid w:val="008365B6"/>
    <w:rsid w:val="008C7444"/>
    <w:rsid w:val="00991352"/>
    <w:rsid w:val="00A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8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7</cp:revision>
  <dcterms:created xsi:type="dcterms:W3CDTF">2015-08-27T08:52:00Z</dcterms:created>
  <dcterms:modified xsi:type="dcterms:W3CDTF">2015-10-07T04:54:00Z</dcterms:modified>
</cp:coreProperties>
</file>