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6F" w:rsidRDefault="00DD4F6F" w:rsidP="00D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«Утверждаю»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МАОУ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«Полазненская СОШ №1»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__________Брызгалова О.М.</w:t>
      </w:r>
    </w:p>
    <w:p w:rsidR="00DD4F6F" w:rsidRDefault="00DD4F6F" w:rsidP="00DD4F6F">
      <w:pPr>
        <w:rPr>
          <w:b/>
          <w:sz w:val="24"/>
          <w:szCs w:val="24"/>
        </w:rPr>
      </w:pPr>
      <w:r w:rsidRPr="008F3E78">
        <w:rPr>
          <w:b/>
          <w:sz w:val="24"/>
          <w:szCs w:val="24"/>
        </w:rPr>
        <w:t>Расписание уроков на 201</w:t>
      </w:r>
      <w:r w:rsidR="00F22AF3">
        <w:rPr>
          <w:b/>
          <w:sz w:val="24"/>
          <w:szCs w:val="24"/>
        </w:rPr>
        <w:t>7</w:t>
      </w:r>
      <w:r w:rsidRPr="008F3E78">
        <w:rPr>
          <w:b/>
          <w:sz w:val="24"/>
          <w:szCs w:val="24"/>
        </w:rPr>
        <w:t>/1</w:t>
      </w:r>
      <w:r w:rsidR="00F22AF3">
        <w:rPr>
          <w:b/>
          <w:sz w:val="24"/>
          <w:szCs w:val="24"/>
        </w:rPr>
        <w:t>8</w:t>
      </w:r>
      <w:r w:rsidRPr="008F3E78">
        <w:rPr>
          <w:b/>
          <w:sz w:val="24"/>
          <w:szCs w:val="24"/>
        </w:rPr>
        <w:t xml:space="preserve"> учебный год (УКП)</w:t>
      </w:r>
      <w:r>
        <w:rPr>
          <w:b/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Look w:val="04A0"/>
      </w:tblPr>
      <w:tblGrid>
        <w:gridCol w:w="2104"/>
        <w:gridCol w:w="2080"/>
        <w:gridCol w:w="2080"/>
      </w:tblGrid>
      <w:tr w:rsidR="00F22AF3" w:rsidTr="00F22AF3">
        <w:tc>
          <w:tcPr>
            <w:tcW w:w="2104" w:type="dxa"/>
          </w:tcPr>
          <w:p w:rsidR="00F22AF3" w:rsidRDefault="00F22AF3" w:rsidP="00DD4F6F">
            <w:pPr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22AF3" w:rsidRDefault="00F22AF3" w:rsidP="00DD4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2080" w:type="dxa"/>
          </w:tcPr>
          <w:p w:rsidR="00F22AF3" w:rsidRDefault="00F22AF3" w:rsidP="00DD4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F22AF3" w:rsidTr="00C13D25">
        <w:tc>
          <w:tcPr>
            <w:tcW w:w="6264" w:type="dxa"/>
            <w:gridSpan w:val="3"/>
          </w:tcPr>
          <w:p w:rsidR="00F22AF3" w:rsidRDefault="00F22AF3" w:rsidP="00DD4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2        </w:t>
            </w:r>
            <w:r w:rsidRPr="00F7015D">
              <w:t>16.00 – 16.40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3        </w:t>
            </w:r>
            <w:r w:rsidRPr="00F7015D">
              <w:t>16.45 – 17.25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F22AF3" w:rsidRPr="00F7015D" w:rsidRDefault="00F22AF3" w:rsidP="00F22AF3">
            <w:pPr>
              <w:rPr>
                <w:sz w:val="24"/>
                <w:szCs w:val="24"/>
              </w:rPr>
            </w:pPr>
            <w:r>
              <w:t>Литература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4        </w:t>
            </w:r>
            <w:r w:rsidRPr="00F7015D">
              <w:t>17.30 – 18.10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5        </w:t>
            </w:r>
            <w:r w:rsidRPr="00F7015D">
              <w:t>18.15 – 18.55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6        </w:t>
            </w:r>
            <w:r w:rsidRPr="00F7015D">
              <w:t>19.00 – 19.40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7        </w:t>
            </w:r>
            <w:r w:rsidRPr="00F7015D">
              <w:t>19.45 – 20.25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</w:p>
        </w:tc>
      </w:tr>
      <w:tr w:rsidR="00F22AF3" w:rsidTr="00F22AF3">
        <w:trPr>
          <w:trHeight w:val="441"/>
        </w:trPr>
        <w:tc>
          <w:tcPr>
            <w:tcW w:w="6264" w:type="dxa"/>
            <w:gridSpan w:val="3"/>
          </w:tcPr>
          <w:p w:rsidR="00F22AF3" w:rsidRPr="00F22AF3" w:rsidRDefault="00F22AF3" w:rsidP="00DD4F6F">
            <w:pPr>
              <w:rPr>
                <w:b/>
                <w:sz w:val="24"/>
                <w:szCs w:val="24"/>
              </w:rPr>
            </w:pPr>
            <w:r w:rsidRPr="00F22AF3">
              <w:rPr>
                <w:b/>
                <w:sz w:val="24"/>
                <w:szCs w:val="24"/>
              </w:rPr>
              <w:t>Вторник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2       </w:t>
            </w:r>
            <w:r w:rsidRPr="00F7015D">
              <w:t>16.00 – 16.40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080" w:type="dxa"/>
          </w:tcPr>
          <w:p w:rsidR="00F22AF3" w:rsidRPr="00F7015D" w:rsidRDefault="00F22AF3" w:rsidP="00F2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3        </w:t>
            </w:r>
            <w:r w:rsidRPr="00F7015D">
              <w:t>16.45 – 17.25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4        </w:t>
            </w:r>
            <w:r w:rsidRPr="00F7015D">
              <w:t>17.30 – 18.10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>Обществознание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5        </w:t>
            </w:r>
            <w:r w:rsidRPr="00F7015D">
              <w:t>18.15 – 18.55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>История</w:t>
            </w:r>
          </w:p>
        </w:tc>
      </w:tr>
      <w:tr w:rsidR="00F22AF3" w:rsidTr="00F22AF3">
        <w:tc>
          <w:tcPr>
            <w:tcW w:w="2104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 w:rsidRPr="00F7015D">
              <w:rPr>
                <w:sz w:val="24"/>
                <w:szCs w:val="24"/>
              </w:rPr>
              <w:t xml:space="preserve">6      </w:t>
            </w:r>
            <w:r w:rsidRPr="00F7015D">
              <w:t>19.00 – 19.40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080" w:type="dxa"/>
          </w:tcPr>
          <w:p w:rsidR="00F22AF3" w:rsidRPr="00F7015D" w:rsidRDefault="00F22AF3" w:rsidP="00DD4F6F">
            <w:pPr>
              <w:rPr>
                <w:sz w:val="24"/>
                <w:szCs w:val="24"/>
              </w:rPr>
            </w:pPr>
          </w:p>
        </w:tc>
      </w:tr>
    </w:tbl>
    <w:p w:rsidR="008F3E78" w:rsidRPr="008F3E78" w:rsidRDefault="008F3E78" w:rsidP="0095617D">
      <w:pPr>
        <w:rPr>
          <w:b/>
          <w:sz w:val="24"/>
          <w:szCs w:val="24"/>
        </w:rPr>
      </w:pPr>
    </w:p>
    <w:sectPr w:rsidR="008F3E78" w:rsidRPr="008F3E78" w:rsidSect="00956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D2B"/>
    <w:rsid w:val="00054C80"/>
    <w:rsid w:val="00066815"/>
    <w:rsid w:val="000976B6"/>
    <w:rsid w:val="002A135D"/>
    <w:rsid w:val="00536B8C"/>
    <w:rsid w:val="005B4974"/>
    <w:rsid w:val="007A1486"/>
    <w:rsid w:val="007B4D2B"/>
    <w:rsid w:val="008F3E78"/>
    <w:rsid w:val="0095617D"/>
    <w:rsid w:val="00D35A6B"/>
    <w:rsid w:val="00DD4F6F"/>
    <w:rsid w:val="00F22AF3"/>
    <w:rsid w:val="00F7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cp:lastPrinted>2017-09-05T11:14:00Z</cp:lastPrinted>
  <dcterms:created xsi:type="dcterms:W3CDTF">2015-04-02T10:00:00Z</dcterms:created>
  <dcterms:modified xsi:type="dcterms:W3CDTF">2017-09-05T11:15:00Z</dcterms:modified>
</cp:coreProperties>
</file>