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539" w:type="dxa"/>
        <w:tblInd w:w="-1310" w:type="dxa"/>
        <w:tblLayout w:type="fixed"/>
        <w:tblLook w:val="04A0"/>
      </w:tblPr>
      <w:tblGrid>
        <w:gridCol w:w="531"/>
        <w:gridCol w:w="3737"/>
        <w:gridCol w:w="2803"/>
        <w:gridCol w:w="1117"/>
        <w:gridCol w:w="1027"/>
        <w:gridCol w:w="1207"/>
        <w:gridCol w:w="1117"/>
      </w:tblGrid>
      <w:tr w:rsidR="00B04166" w:rsidTr="003362EF">
        <w:tc>
          <w:tcPr>
            <w:tcW w:w="531" w:type="dxa"/>
          </w:tcPr>
          <w:p w:rsidR="00B04166" w:rsidRDefault="00B04166" w:rsidP="00382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37" w:type="dxa"/>
          </w:tcPr>
          <w:p w:rsidR="00B04166" w:rsidRDefault="00B04166" w:rsidP="00382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803" w:type="dxa"/>
          </w:tcPr>
          <w:p w:rsidR="00B04166" w:rsidRDefault="00B04166" w:rsidP="00382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заведение</w:t>
            </w:r>
          </w:p>
        </w:tc>
        <w:tc>
          <w:tcPr>
            <w:tcW w:w="1117" w:type="dxa"/>
          </w:tcPr>
          <w:p w:rsidR="00B04166" w:rsidRDefault="00B04166" w:rsidP="00382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Форма, бюджет</w:t>
            </w: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Отл</w:t>
            </w:r>
            <w:proofErr w:type="gramStart"/>
            <w:r>
              <w:rPr>
                <w:color w:val="000000"/>
                <w:sz w:val="24"/>
                <w:szCs w:val="24"/>
              </w:rPr>
              <w:t>,х</w:t>
            </w:r>
            <w:proofErr w:type="gramEnd"/>
            <w:r>
              <w:rPr>
                <w:color w:val="000000"/>
                <w:sz w:val="24"/>
                <w:szCs w:val="24"/>
              </w:rPr>
              <w:t>ор,СОП,гр.р</w:t>
            </w:r>
            <w:proofErr w:type="spellEnd"/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Архипенко Ольга Николаевна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ПСОШ №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системы</w:t>
            </w: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 Илья Андреевич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Перм</w:t>
            </w:r>
            <w:proofErr w:type="spellEnd"/>
            <w:r>
              <w:rPr>
                <w:sz w:val="24"/>
                <w:szCs w:val="24"/>
              </w:rPr>
              <w:t>. Политехнический колледж им. Славянова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Боталова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 w:rsidRPr="00575B0F">
              <w:rPr>
                <w:sz w:val="24"/>
                <w:szCs w:val="24"/>
              </w:rPr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Вахмянин</w:t>
            </w:r>
            <w:proofErr w:type="spellEnd"/>
            <w:r>
              <w:rPr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 w:rsidRPr="00575B0F">
              <w:rPr>
                <w:sz w:val="24"/>
                <w:szCs w:val="24"/>
              </w:rPr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03" w:type="dxa"/>
          </w:tcPr>
          <w:p w:rsidR="00B04166" w:rsidRDefault="00B04166">
            <w:r w:rsidRPr="0046649C"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Назар</w:t>
            </w:r>
            <w:proofErr w:type="spellEnd"/>
            <w:r>
              <w:rPr>
                <w:sz w:val="24"/>
                <w:szCs w:val="24"/>
              </w:rPr>
              <w:t xml:space="preserve"> Рудольфович</w:t>
            </w:r>
          </w:p>
        </w:tc>
        <w:tc>
          <w:tcPr>
            <w:tcW w:w="2803" w:type="dxa"/>
          </w:tcPr>
          <w:p w:rsidR="00B04166" w:rsidRDefault="00B04166">
            <w:r w:rsidRPr="0046649C"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Гилимзянова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Илшатовна</w:t>
            </w:r>
            <w:proofErr w:type="spellEnd"/>
          </w:p>
        </w:tc>
        <w:tc>
          <w:tcPr>
            <w:tcW w:w="2803" w:type="dxa"/>
          </w:tcPr>
          <w:p w:rsidR="00B04166" w:rsidRDefault="00B04166">
            <w:r w:rsidRPr="0046649C"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Дмитрик</w:t>
            </w:r>
            <w:proofErr w:type="spellEnd"/>
            <w:r>
              <w:rPr>
                <w:sz w:val="24"/>
                <w:szCs w:val="24"/>
              </w:rPr>
              <w:t xml:space="preserve"> Марта Павловна</w:t>
            </w:r>
          </w:p>
        </w:tc>
        <w:tc>
          <w:tcPr>
            <w:tcW w:w="2803" w:type="dxa"/>
          </w:tcPr>
          <w:p w:rsidR="00B04166" w:rsidRDefault="00B04166">
            <w:r w:rsidRPr="0046649C"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Дубовикова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 2 при ПГНИУ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класс</w:t>
            </w: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Илья Николаевич</w:t>
            </w:r>
          </w:p>
        </w:tc>
        <w:tc>
          <w:tcPr>
            <w:tcW w:w="2803" w:type="dxa"/>
          </w:tcPr>
          <w:p w:rsidR="00B04166" w:rsidRDefault="00B04166">
            <w:r w:rsidRPr="00D76379"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Жбанова</w:t>
            </w:r>
            <w:proofErr w:type="spellEnd"/>
            <w:r>
              <w:rPr>
                <w:sz w:val="24"/>
                <w:szCs w:val="24"/>
              </w:rPr>
              <w:t xml:space="preserve"> Софья Руслановна</w:t>
            </w:r>
          </w:p>
        </w:tc>
        <w:tc>
          <w:tcPr>
            <w:tcW w:w="2803" w:type="dxa"/>
          </w:tcPr>
          <w:p w:rsidR="00B04166" w:rsidRDefault="00B04166">
            <w:r w:rsidRPr="00D76379"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Заозерских Михаил Владимирович</w:t>
            </w:r>
          </w:p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КГАПОУ «Пермский авиационный техникум им. </w:t>
            </w: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Камерер</w:t>
            </w:r>
            <w:proofErr w:type="spellEnd"/>
            <w:r>
              <w:rPr>
                <w:sz w:val="24"/>
                <w:szCs w:val="24"/>
              </w:rPr>
              <w:t xml:space="preserve"> Арсений Евгеньевич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 w:rsidRPr="00575B0F">
              <w:rPr>
                <w:sz w:val="24"/>
                <w:szCs w:val="24"/>
              </w:rPr>
              <w:t>Лицей № 2 при ПГНИУ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  <w:r w:rsidRPr="00575B0F">
              <w:rPr>
                <w:sz w:val="24"/>
                <w:szCs w:val="24"/>
              </w:rPr>
              <w:t>Универсальный класс</w:t>
            </w: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Дарья Валерьевна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 w:rsidRPr="00575B0F">
              <w:rPr>
                <w:sz w:val="24"/>
                <w:szCs w:val="24"/>
              </w:rPr>
              <w:t>Лицей № 2 при ПГНИУ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Историко-социологический класс</w:t>
            </w: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Никита Александрович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Владислав Сергеевич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машиностроительный колледж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Лопина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ПСОШ №1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 Владимир Дмитриевич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краевой колледж «Оникс»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по ремонту электрооборудования</w:t>
            </w: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Осколкова</w:t>
            </w:r>
            <w:proofErr w:type="spellEnd"/>
            <w:r>
              <w:rPr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Писарев Роман Дмитриевич 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 w:rsidRPr="003822AF">
              <w:rPr>
                <w:sz w:val="24"/>
                <w:szCs w:val="24"/>
              </w:rPr>
              <w:t xml:space="preserve">КГАПОУ «Пермский </w:t>
            </w:r>
            <w:r w:rsidRPr="003822AF">
              <w:rPr>
                <w:sz w:val="24"/>
                <w:szCs w:val="24"/>
              </w:rPr>
              <w:lastRenderedPageBreak/>
              <w:t xml:space="preserve">авиационный техникум им. </w:t>
            </w:r>
            <w:proofErr w:type="spellStart"/>
            <w:r w:rsidRPr="003822AF">
              <w:rPr>
                <w:sz w:val="24"/>
                <w:szCs w:val="24"/>
              </w:rPr>
              <w:t>Швецова</w:t>
            </w:r>
            <w:proofErr w:type="spellEnd"/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Компью</w:t>
            </w:r>
            <w:r>
              <w:rPr>
                <w:sz w:val="24"/>
                <w:szCs w:val="24"/>
              </w:rPr>
              <w:lastRenderedPageBreak/>
              <w:t>терные системы и комплексы</w:t>
            </w: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Василий Евгеньевич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37" w:type="dxa"/>
          </w:tcPr>
          <w:p w:rsidR="00B04166" w:rsidRDefault="00B04166" w:rsidP="0038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Старикова Алина Александровна    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Суднищикова</w:t>
            </w:r>
            <w:proofErr w:type="spellEnd"/>
            <w:r>
              <w:rPr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гос. профессионально-педагогический колледж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Татаринова Анна Юрьевна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Тюлькина Мария Степановна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 w:rsidP="0038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Чмырь</w:t>
            </w:r>
            <w:proofErr w:type="spellEnd"/>
            <w:r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ПСОШ № 1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  <w:tr w:rsidR="00B04166" w:rsidTr="003362EF">
        <w:tc>
          <w:tcPr>
            <w:tcW w:w="531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37" w:type="dxa"/>
          </w:tcPr>
          <w:p w:rsidR="00B04166" w:rsidRDefault="00B04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Яборов</w:t>
            </w:r>
            <w:proofErr w:type="spellEnd"/>
            <w:r>
              <w:rPr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2803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колледж экономики и управления</w:t>
            </w:r>
          </w:p>
        </w:tc>
        <w:tc>
          <w:tcPr>
            <w:tcW w:w="1117" w:type="dxa"/>
          </w:tcPr>
          <w:p w:rsidR="00B04166" w:rsidRDefault="00B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социальное обеспечение</w:t>
            </w:r>
          </w:p>
        </w:tc>
        <w:tc>
          <w:tcPr>
            <w:tcW w:w="1027" w:type="dxa"/>
            <w:vAlign w:val="center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166" w:rsidRDefault="00B0416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B0F" w:rsidRPr="00575B0F" w:rsidRDefault="00575B0F">
      <w:pPr>
        <w:rPr>
          <w:sz w:val="24"/>
          <w:szCs w:val="24"/>
        </w:rPr>
      </w:pPr>
    </w:p>
    <w:sectPr w:rsidR="00575B0F" w:rsidRPr="00575B0F" w:rsidSect="00B041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FA"/>
    <w:rsid w:val="00033CFA"/>
    <w:rsid w:val="002474DF"/>
    <w:rsid w:val="003362EF"/>
    <w:rsid w:val="003822AF"/>
    <w:rsid w:val="003A7AD4"/>
    <w:rsid w:val="00575B0F"/>
    <w:rsid w:val="008A6D97"/>
    <w:rsid w:val="00B03899"/>
    <w:rsid w:val="00B04166"/>
    <w:rsid w:val="00CC2CF5"/>
    <w:rsid w:val="00F2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07</cp:lastModifiedBy>
  <cp:revision>6</cp:revision>
  <cp:lastPrinted>2017-09-08T03:56:00Z</cp:lastPrinted>
  <dcterms:created xsi:type="dcterms:W3CDTF">2017-08-22T06:54:00Z</dcterms:created>
  <dcterms:modified xsi:type="dcterms:W3CDTF">2017-09-10T17:14:00Z</dcterms:modified>
</cp:coreProperties>
</file>