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A4" w:rsidRPr="00B955C9" w:rsidRDefault="00B32C58" w:rsidP="00B32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5C9">
        <w:rPr>
          <w:rFonts w:ascii="Times New Roman" w:hAnsi="Times New Roman" w:cs="Times New Roman"/>
          <w:sz w:val="24"/>
          <w:szCs w:val="24"/>
        </w:rPr>
        <w:t>СВОДНЫЕ ДАННЫЕ О ПЕДАГОГИЧЕСКИХ РАБОТНИКАХ</w:t>
      </w:r>
    </w:p>
    <w:p w:rsidR="00B32C58" w:rsidRPr="00B955C9" w:rsidRDefault="00B32C58" w:rsidP="00B32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5C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«Полазненская средняя общеобразовательная школа №1»</w:t>
      </w:r>
    </w:p>
    <w:p w:rsidR="00B32C58" w:rsidRPr="00B955C9" w:rsidRDefault="00B32C58" w:rsidP="00B32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5C9">
        <w:rPr>
          <w:rFonts w:ascii="Times New Roman" w:hAnsi="Times New Roman" w:cs="Times New Roman"/>
          <w:sz w:val="24"/>
          <w:szCs w:val="24"/>
        </w:rPr>
        <w:t>на 0</w:t>
      </w:r>
      <w:r w:rsidR="00727BB6" w:rsidRPr="00B955C9">
        <w:rPr>
          <w:rFonts w:ascii="Times New Roman" w:hAnsi="Times New Roman" w:cs="Times New Roman"/>
          <w:sz w:val="24"/>
          <w:szCs w:val="24"/>
        </w:rPr>
        <w:t>2</w:t>
      </w:r>
      <w:r w:rsidRPr="00B955C9">
        <w:rPr>
          <w:rFonts w:ascii="Times New Roman" w:hAnsi="Times New Roman" w:cs="Times New Roman"/>
          <w:sz w:val="24"/>
          <w:szCs w:val="24"/>
        </w:rPr>
        <w:t>.09.2021г.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2510"/>
        <w:gridCol w:w="2008"/>
        <w:gridCol w:w="1948"/>
        <w:gridCol w:w="2470"/>
        <w:gridCol w:w="1743"/>
        <w:gridCol w:w="1657"/>
        <w:gridCol w:w="1766"/>
      </w:tblGrid>
      <w:tr w:rsidR="00030943" w:rsidRPr="00B955C9" w:rsidTr="000A6103">
        <w:tc>
          <w:tcPr>
            <w:tcW w:w="766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отчество; Должность; Характер трудовых отношений (штатный/ совместитель (указать место основной работы)) Дата заключения трудового договора</w:t>
            </w:r>
          </w:p>
        </w:tc>
        <w:tc>
          <w:tcPr>
            <w:tcW w:w="1861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Образование (что закончил, когда, квалификация по диплому)</w:t>
            </w:r>
          </w:p>
        </w:tc>
        <w:tc>
          <w:tcPr>
            <w:tcW w:w="1841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Наименование преподаваемых предметов,</w:t>
            </w:r>
          </w:p>
        </w:tc>
        <w:tc>
          <w:tcPr>
            <w:tcW w:w="2345" w:type="dxa"/>
          </w:tcPr>
          <w:p w:rsidR="00B32C58" w:rsidRPr="00B955C9" w:rsidRDefault="00A21F7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766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Дата аттестации, вид аттестации (на соответствие занимаемой должности / категория)</w:t>
            </w: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Наличие справки о наличии (отсутствии) судимости (справки (копии справок) приложить к сводным данным)</w:t>
            </w:r>
          </w:p>
        </w:tc>
        <w:tc>
          <w:tcPr>
            <w:tcW w:w="1781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Общий стаж/стаж по специальности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Докучаев Евгений Викторович, преподаватель-организатор ОБЖ, штатный, трудовой договор №12 от 24.09.2010</w:t>
            </w:r>
            <w:r w:rsidR="004673F6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4E7AB0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Среднее,</w:t>
            </w:r>
            <w:r w:rsidR="004673F6"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ГОУ СПО «ППК №4» 2007, учитель технологии</w:t>
            </w:r>
          </w:p>
        </w:tc>
        <w:tc>
          <w:tcPr>
            <w:tcW w:w="1841" w:type="dxa"/>
          </w:tcPr>
          <w:p w:rsidR="00B32C58" w:rsidRPr="00B955C9" w:rsidRDefault="004E7AB0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DB18B6" w:rsidRPr="00B955C9">
              <w:rPr>
                <w:rFonts w:ascii="Times New Roman" w:hAnsi="Times New Roman" w:cs="Times New Roman"/>
                <w:sz w:val="24"/>
                <w:szCs w:val="24"/>
              </w:rPr>
              <w:t>, труд</w:t>
            </w:r>
          </w:p>
        </w:tc>
        <w:tc>
          <w:tcPr>
            <w:tcW w:w="2345" w:type="dxa"/>
          </w:tcPr>
          <w:p w:rsidR="00B32C58" w:rsidRPr="00B955C9" w:rsidRDefault="00995E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Переподготовка «ОБЖ: теория и методика преподавания в ОО», 250ч, 2018 год</w:t>
            </w:r>
          </w:p>
        </w:tc>
        <w:tc>
          <w:tcPr>
            <w:tcW w:w="1766" w:type="dxa"/>
          </w:tcPr>
          <w:p w:rsidR="004E7AB0" w:rsidRPr="00B955C9" w:rsidRDefault="004E7AB0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  <w:p w:rsidR="00B32C58" w:rsidRPr="00B955C9" w:rsidRDefault="004E7AB0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первая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1A5782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4673F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B32C58" w:rsidRPr="00B955C9" w:rsidRDefault="004673F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Галкина Наталья Валентиновна, педагог-психолог, штатный, трудовой договор №9 от 25.12.2006г</w:t>
            </w:r>
          </w:p>
        </w:tc>
        <w:tc>
          <w:tcPr>
            <w:tcW w:w="1861" w:type="dxa"/>
          </w:tcPr>
          <w:p w:rsidR="00B32C58" w:rsidRPr="00B955C9" w:rsidRDefault="004673F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ПГТИ 2002, психолог преподаватель</w:t>
            </w:r>
          </w:p>
        </w:tc>
        <w:tc>
          <w:tcPr>
            <w:tcW w:w="1841" w:type="dxa"/>
          </w:tcPr>
          <w:p w:rsidR="00B32C58" w:rsidRPr="00B955C9" w:rsidRDefault="00E8663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45" w:type="dxa"/>
          </w:tcPr>
          <w:p w:rsidR="00B32C58" w:rsidRPr="00B955C9" w:rsidRDefault="00A21F7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proofErr w:type="spellStart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конкурсов для учащихся основной и старшей школы (Публичное выступление), 72ч, 2019 год</w:t>
            </w:r>
          </w:p>
        </w:tc>
        <w:tc>
          <w:tcPr>
            <w:tcW w:w="1766" w:type="dxa"/>
          </w:tcPr>
          <w:p w:rsidR="00B32C58" w:rsidRPr="00B955C9" w:rsidRDefault="004673F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26.03.2019 первая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8C113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19/18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4673F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B32C58" w:rsidRPr="00B955C9" w:rsidRDefault="004673F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педагог-психолог, штатный, трудовой договор№29 от 01.09.2010г</w:t>
            </w:r>
          </w:p>
        </w:tc>
        <w:tc>
          <w:tcPr>
            <w:tcW w:w="1861" w:type="dxa"/>
          </w:tcPr>
          <w:p w:rsidR="00B32C58" w:rsidRPr="00B955C9" w:rsidRDefault="0020029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ГОУ ВПО «ПГПУ» 2004</w:t>
            </w:r>
          </w:p>
          <w:p w:rsidR="0020029D" w:rsidRPr="00B955C9" w:rsidRDefault="0020029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</w:t>
            </w:r>
          </w:p>
        </w:tc>
        <w:tc>
          <w:tcPr>
            <w:tcW w:w="1841" w:type="dxa"/>
          </w:tcPr>
          <w:p w:rsidR="00B32C58" w:rsidRPr="00B955C9" w:rsidRDefault="00E8663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45" w:type="dxa"/>
          </w:tcPr>
          <w:p w:rsidR="00B32C58" w:rsidRPr="00B955C9" w:rsidRDefault="00995E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Проектирование программы коррекционной работы для обучающихся с ЗПР, варианты </w:t>
            </w:r>
            <w:proofErr w:type="gramStart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7.1.,</w:t>
            </w:r>
            <w:proofErr w:type="gramEnd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7.2., в 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соответствии с требованиями ФГОС НОО обучающихся с ОВЗ, 72ч, 2018 год</w:t>
            </w:r>
          </w:p>
        </w:tc>
        <w:tc>
          <w:tcPr>
            <w:tcW w:w="1766" w:type="dxa"/>
          </w:tcPr>
          <w:p w:rsidR="00B32C58" w:rsidRPr="00B955C9" w:rsidRDefault="0020029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17.01.2019 высшая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8C113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  <w:r w:rsidR="001A5782" w:rsidRPr="00B95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20029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</w:tcPr>
          <w:p w:rsidR="00B32C58" w:rsidRPr="00B955C9" w:rsidRDefault="0020029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Порозкова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Игоревна, социальный педагог, штатный, трудовой договор№ 43 от 25.12.2006г</w:t>
            </w:r>
          </w:p>
        </w:tc>
        <w:tc>
          <w:tcPr>
            <w:tcW w:w="1861" w:type="dxa"/>
          </w:tcPr>
          <w:p w:rsidR="00B32C58" w:rsidRPr="00B955C9" w:rsidRDefault="0020029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Среднее, ГБПОУ «ПППК» 2021, Коррекционная педагогика в начальном образовании</w:t>
            </w:r>
          </w:p>
        </w:tc>
        <w:tc>
          <w:tcPr>
            <w:tcW w:w="1841" w:type="dxa"/>
          </w:tcPr>
          <w:p w:rsidR="00B32C58" w:rsidRPr="00B955C9" w:rsidRDefault="00E8663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45" w:type="dxa"/>
          </w:tcPr>
          <w:p w:rsidR="00B32C58" w:rsidRPr="00B955C9" w:rsidRDefault="00995E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Разработка и реализация моделей организации социальной работы в ОО: современные технологии социальной работы, 108ч, 2016 год</w:t>
            </w:r>
          </w:p>
        </w:tc>
        <w:tc>
          <w:tcPr>
            <w:tcW w:w="1766" w:type="dxa"/>
          </w:tcPr>
          <w:p w:rsidR="00B32C58" w:rsidRPr="00B955C9" w:rsidRDefault="0020029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30.12.2016 соответствует занимаемой должности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DA563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24/19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20029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</w:tcPr>
          <w:p w:rsidR="00B32C58" w:rsidRPr="00B955C9" w:rsidRDefault="0020029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Гордиенко Анжелина Олеговна, педагог-организатор, штатный, трудовой договор№9 от 01.02.2009г</w:t>
            </w:r>
          </w:p>
        </w:tc>
        <w:tc>
          <w:tcPr>
            <w:tcW w:w="1861" w:type="dxa"/>
          </w:tcPr>
          <w:p w:rsidR="00B32C58" w:rsidRPr="00B955C9" w:rsidRDefault="0020029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Среднее, ППУ №1 1989, учитель начальных классов</w:t>
            </w:r>
          </w:p>
        </w:tc>
        <w:tc>
          <w:tcPr>
            <w:tcW w:w="1841" w:type="dxa"/>
          </w:tcPr>
          <w:p w:rsidR="00B32C58" w:rsidRPr="00B955C9" w:rsidRDefault="00E8663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45" w:type="dxa"/>
          </w:tcPr>
          <w:p w:rsidR="00B32C58" w:rsidRPr="00B955C9" w:rsidRDefault="00A21F7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Педагогическое проектирование </w:t>
            </w:r>
            <w:proofErr w:type="spellStart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профориентационных</w:t>
            </w:r>
            <w:proofErr w:type="spellEnd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занятий с обучающимися 8–11-х классов в соответствии с ФГОС (72ч), 2019 год</w:t>
            </w:r>
          </w:p>
        </w:tc>
        <w:tc>
          <w:tcPr>
            <w:tcW w:w="1766" w:type="dxa"/>
          </w:tcPr>
          <w:p w:rsidR="00B32C58" w:rsidRPr="00B955C9" w:rsidRDefault="00E8663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26.03.2019 первая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DA563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="001A5782" w:rsidRPr="00B955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E8663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:rsidR="00B32C58" w:rsidRPr="00B955C9" w:rsidRDefault="00E86638" w:rsidP="00E8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Шамова Алёна Александровна, педагог-организатор, штатный, трудовой договор№198 от 27.08.2012</w:t>
            </w:r>
            <w:r w:rsidR="00111BB4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E8663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ПГИИиК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, 2001, менеджер социально-культурной деятельности</w:t>
            </w:r>
          </w:p>
        </w:tc>
        <w:tc>
          <w:tcPr>
            <w:tcW w:w="1841" w:type="dxa"/>
          </w:tcPr>
          <w:p w:rsidR="00B32C58" w:rsidRPr="00B955C9" w:rsidRDefault="00E8663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45" w:type="dxa"/>
          </w:tcPr>
          <w:p w:rsidR="00B32C58" w:rsidRPr="00B955C9" w:rsidRDefault="00995E3C" w:rsidP="0099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организации»,250 часов, 2021 год</w:t>
            </w:r>
          </w:p>
        </w:tc>
        <w:tc>
          <w:tcPr>
            <w:tcW w:w="1766" w:type="dxa"/>
          </w:tcPr>
          <w:p w:rsidR="00B32C58" w:rsidRPr="00B955C9" w:rsidRDefault="00E8663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31.10.2014 соответствует занимаемой должности</w:t>
            </w:r>
          </w:p>
        </w:tc>
        <w:tc>
          <w:tcPr>
            <w:tcW w:w="1738" w:type="dxa"/>
          </w:tcPr>
          <w:p w:rsidR="00B32C58" w:rsidRPr="00B955C9" w:rsidRDefault="0093415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№10/1-Ш-19423 от 24.10.2012г</w:t>
            </w:r>
          </w:p>
        </w:tc>
        <w:tc>
          <w:tcPr>
            <w:tcW w:w="1781" w:type="dxa"/>
          </w:tcPr>
          <w:p w:rsidR="00B32C58" w:rsidRPr="00B955C9" w:rsidRDefault="00DA563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20/9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E8663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B32C58" w:rsidRPr="00B955C9" w:rsidRDefault="00E8663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Михайловна, учитель-логопед, штатный, трудовой договор№71 от 25.12.2006</w:t>
            </w:r>
            <w:r w:rsidR="00111BB4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E8663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ПГПУ, 2003, учитель-логопед</w:t>
            </w:r>
          </w:p>
        </w:tc>
        <w:tc>
          <w:tcPr>
            <w:tcW w:w="1841" w:type="dxa"/>
          </w:tcPr>
          <w:p w:rsidR="00B32C58" w:rsidRPr="00B955C9" w:rsidRDefault="00E8663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Учиель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-логопед, начальные классы</w:t>
            </w:r>
          </w:p>
        </w:tc>
        <w:tc>
          <w:tcPr>
            <w:tcW w:w="2345" w:type="dxa"/>
          </w:tcPr>
          <w:p w:rsidR="00F654E1" w:rsidRPr="00B955C9" w:rsidRDefault="00F654E1" w:rsidP="00F654E1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>Вариативные стратегии преодоления нарушений письменной речи (</w:t>
            </w:r>
            <w:proofErr w:type="spellStart"/>
            <w:r w:rsidRPr="00B955C9">
              <w:rPr>
                <w:color w:val="333333"/>
              </w:rPr>
              <w:t>дислексия</w:t>
            </w:r>
            <w:proofErr w:type="spellEnd"/>
            <w:r w:rsidRPr="00B955C9">
              <w:rPr>
                <w:color w:val="333333"/>
              </w:rPr>
              <w:t xml:space="preserve">, </w:t>
            </w:r>
            <w:proofErr w:type="spellStart"/>
            <w:r w:rsidRPr="00B955C9">
              <w:rPr>
                <w:color w:val="333333"/>
              </w:rPr>
              <w:t>дисграфия</w:t>
            </w:r>
            <w:proofErr w:type="spellEnd"/>
            <w:r w:rsidRPr="00B955C9">
              <w:rPr>
                <w:color w:val="333333"/>
              </w:rPr>
              <w:t xml:space="preserve">, </w:t>
            </w:r>
            <w:proofErr w:type="spellStart"/>
            <w:proofErr w:type="gramStart"/>
            <w:r w:rsidRPr="00B955C9">
              <w:rPr>
                <w:color w:val="333333"/>
              </w:rPr>
              <w:t>дизорфография</w:t>
            </w:r>
            <w:proofErr w:type="spellEnd"/>
            <w:r w:rsidRPr="00B955C9">
              <w:rPr>
                <w:color w:val="333333"/>
              </w:rPr>
              <w:t xml:space="preserve"> )</w:t>
            </w:r>
            <w:proofErr w:type="gramEnd"/>
            <w:r w:rsidRPr="00B955C9">
              <w:rPr>
                <w:color w:val="333333"/>
              </w:rPr>
              <w:t xml:space="preserve"> у обучающихся</w:t>
            </w:r>
          </w:p>
          <w:p w:rsidR="00F654E1" w:rsidRPr="00B955C9" w:rsidRDefault="00F654E1" w:rsidP="00F654E1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>40ч</w:t>
            </w:r>
            <w:r w:rsidRPr="00B955C9">
              <w:rPr>
                <w:color w:val="333333"/>
              </w:rPr>
              <w:t>, 2018 год</w:t>
            </w:r>
          </w:p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E8663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18.12.2018 соответствует занимаемой должности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DA563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21/20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E8663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8" w:type="dxa"/>
          </w:tcPr>
          <w:p w:rsidR="00B32C58" w:rsidRPr="00B955C9" w:rsidRDefault="00111BB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Соларева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Сергеевна, учитель-дефектолог, штатный, трудовой договор№41 от 22.08.2011г</w:t>
            </w:r>
          </w:p>
        </w:tc>
        <w:tc>
          <w:tcPr>
            <w:tcW w:w="1861" w:type="dxa"/>
          </w:tcPr>
          <w:p w:rsidR="00B32C58" w:rsidRPr="00B955C9" w:rsidRDefault="00111BB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ФГБОУ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 «ПГГПУ», 2015, Бакалавр</w:t>
            </w:r>
          </w:p>
        </w:tc>
        <w:tc>
          <w:tcPr>
            <w:tcW w:w="1841" w:type="dxa"/>
          </w:tcPr>
          <w:p w:rsidR="00B32C58" w:rsidRPr="00B955C9" w:rsidRDefault="00111BB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дефектолог, начальные классы</w:t>
            </w:r>
          </w:p>
        </w:tc>
        <w:tc>
          <w:tcPr>
            <w:tcW w:w="2345" w:type="dxa"/>
          </w:tcPr>
          <w:p w:rsidR="00B32C58" w:rsidRPr="00B955C9" w:rsidRDefault="00F654E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Курсы 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переподготовки «Педагог – </w:t>
            </w:r>
            <w:proofErr w:type="spellStart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дифектолог</w:t>
            </w:r>
            <w:proofErr w:type="spellEnd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520ч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2018 год</w:t>
            </w:r>
          </w:p>
        </w:tc>
        <w:tc>
          <w:tcPr>
            <w:tcW w:w="1766" w:type="dxa"/>
          </w:tcPr>
          <w:p w:rsidR="00B32C58" w:rsidRPr="00B955C9" w:rsidRDefault="00111BB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25.10.2016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№10/5-5870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22.11.2011</w:t>
            </w:r>
          </w:p>
        </w:tc>
        <w:tc>
          <w:tcPr>
            <w:tcW w:w="1781" w:type="dxa"/>
          </w:tcPr>
          <w:p w:rsidR="00B32C58" w:rsidRPr="00B955C9" w:rsidRDefault="00DA563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13/1</w:t>
            </w:r>
            <w:r w:rsidR="00760C84" w:rsidRPr="00B95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111BB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8" w:type="dxa"/>
          </w:tcPr>
          <w:p w:rsidR="00B32C58" w:rsidRPr="00B955C9" w:rsidRDefault="00111BB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Останина Марина Юрьевна, учитель русского языка и литературы, штатный, трудовой договор№40 от 25.12.2006</w:t>
            </w:r>
            <w:r w:rsidR="00E6420A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600D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ПГПИ, 1985, учитель русского языка и литературы</w:t>
            </w:r>
          </w:p>
        </w:tc>
        <w:tc>
          <w:tcPr>
            <w:tcW w:w="1841" w:type="dxa"/>
          </w:tcPr>
          <w:p w:rsidR="00B32C58" w:rsidRPr="00B955C9" w:rsidRDefault="0003094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600D0A"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5" w:type="dxa"/>
          </w:tcPr>
          <w:p w:rsidR="00B32C58" w:rsidRPr="00B955C9" w:rsidRDefault="00F654E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Вариативные стратегии преодоления нарушений письменной речи (</w:t>
            </w:r>
            <w:proofErr w:type="spellStart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дислексия</w:t>
            </w:r>
            <w:proofErr w:type="spellEnd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дисграфия</w:t>
            </w:r>
            <w:proofErr w:type="spellEnd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дизорфография</w:t>
            </w:r>
            <w:proofErr w:type="spellEnd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у обучающихся, 72ч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,2018 год</w:t>
            </w:r>
          </w:p>
        </w:tc>
        <w:tc>
          <w:tcPr>
            <w:tcW w:w="1766" w:type="dxa"/>
          </w:tcPr>
          <w:p w:rsidR="00B32C58" w:rsidRPr="00B955C9" w:rsidRDefault="00600D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27.02.2018 первая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1A5782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36/3</w:t>
            </w:r>
            <w:r w:rsidR="00760C84" w:rsidRPr="00B95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600D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8" w:type="dxa"/>
          </w:tcPr>
          <w:p w:rsidR="00B32C58" w:rsidRPr="00B955C9" w:rsidRDefault="00600D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Малахова Татьяна Львовна, учитель иностранного языка, штатный, трудовой договор№33 от 25.12.2006</w:t>
            </w:r>
            <w:r w:rsidR="00E6420A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600D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ППИ, учитель английского и немецкого языка</w:t>
            </w:r>
          </w:p>
        </w:tc>
        <w:tc>
          <w:tcPr>
            <w:tcW w:w="1841" w:type="dxa"/>
          </w:tcPr>
          <w:p w:rsidR="00B32C58" w:rsidRPr="00B955C9" w:rsidRDefault="00030943" w:rsidP="0003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600D0A" w:rsidRPr="00B955C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345" w:type="dxa"/>
          </w:tcPr>
          <w:p w:rsidR="00B32C58" w:rsidRPr="00B955C9" w:rsidRDefault="00F654E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Тьюторское</w:t>
            </w:r>
            <w:proofErr w:type="spellEnd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сопровождение самоопределения обучающихся основной школы, 72ч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, 2019 год</w:t>
            </w:r>
          </w:p>
        </w:tc>
        <w:tc>
          <w:tcPr>
            <w:tcW w:w="1766" w:type="dxa"/>
          </w:tcPr>
          <w:p w:rsidR="00F654E1" w:rsidRPr="00B955C9" w:rsidRDefault="00F654E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  <w:p w:rsidR="00B32C58" w:rsidRPr="00B955C9" w:rsidRDefault="00F654E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600D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8" w:type="dxa"/>
          </w:tcPr>
          <w:p w:rsidR="00B32C58" w:rsidRPr="00B955C9" w:rsidRDefault="00600D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Спицына Маргарита Геннадьевна, учитель информатики, штатный, трудовой договор№51 от 07.09.2009</w:t>
            </w:r>
            <w:r w:rsidR="00E6420A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600D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ПРИПИТ</w:t>
            </w:r>
            <w:r w:rsidR="00E6420A" w:rsidRPr="00B955C9">
              <w:rPr>
                <w:rFonts w:ascii="Times New Roman" w:hAnsi="Times New Roman" w:cs="Times New Roman"/>
                <w:sz w:val="24"/>
                <w:szCs w:val="24"/>
              </w:rPr>
              <w:t>, бакалавр образования</w:t>
            </w:r>
          </w:p>
        </w:tc>
        <w:tc>
          <w:tcPr>
            <w:tcW w:w="1841" w:type="dxa"/>
          </w:tcPr>
          <w:p w:rsidR="00B32C58" w:rsidRPr="00B955C9" w:rsidRDefault="00E642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5" w:type="dxa"/>
          </w:tcPr>
          <w:p w:rsidR="00F654E1" w:rsidRPr="00B955C9" w:rsidRDefault="00F654E1" w:rsidP="00F654E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 xml:space="preserve">1.Управление качеством образования: Программирование на языке </w:t>
            </w:r>
            <w:proofErr w:type="spellStart"/>
            <w:r w:rsidRPr="00B955C9">
              <w:rPr>
                <w:color w:val="333333"/>
              </w:rPr>
              <w:t>Python</w:t>
            </w:r>
            <w:proofErr w:type="spellEnd"/>
            <w:r w:rsidRPr="00B955C9">
              <w:rPr>
                <w:color w:val="333333"/>
              </w:rPr>
              <w:t>, 32 ч</w:t>
            </w:r>
            <w:r w:rsidRPr="00B955C9">
              <w:rPr>
                <w:color w:val="333333"/>
              </w:rPr>
              <w:t>, 2020 год</w:t>
            </w:r>
          </w:p>
          <w:p w:rsidR="00F654E1" w:rsidRPr="00B955C9" w:rsidRDefault="00F654E1" w:rsidP="00F654E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>2.Управление качеством образования: Решение систем логических уравнений, 32 ч</w:t>
            </w:r>
            <w:r w:rsidRPr="00B955C9">
              <w:rPr>
                <w:color w:val="333333"/>
              </w:rPr>
              <w:t>,2020 год</w:t>
            </w:r>
          </w:p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E642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21.02.2017 первая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E642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8" w:type="dxa"/>
          </w:tcPr>
          <w:p w:rsidR="00B32C58" w:rsidRPr="00B955C9" w:rsidRDefault="00E642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Спицын Эдуард Анатольевич, учитель технологии, штатный, трудовой договор№52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07.09.2009г</w:t>
            </w:r>
          </w:p>
        </w:tc>
        <w:tc>
          <w:tcPr>
            <w:tcW w:w="1861" w:type="dxa"/>
          </w:tcPr>
          <w:p w:rsidR="00B32C58" w:rsidRPr="00B955C9" w:rsidRDefault="00E642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Среднее, ППУ №4, учитель труда и черчения,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технических кружков</w:t>
            </w:r>
          </w:p>
        </w:tc>
        <w:tc>
          <w:tcPr>
            <w:tcW w:w="1841" w:type="dxa"/>
          </w:tcPr>
          <w:p w:rsidR="00B32C58" w:rsidRPr="00B955C9" w:rsidRDefault="00E6420A" w:rsidP="0003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технологи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45" w:type="dxa"/>
          </w:tcPr>
          <w:p w:rsidR="00B32C58" w:rsidRPr="00B955C9" w:rsidRDefault="00F654E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Подготовка участников конкурсных </w:t>
            </w:r>
            <w:proofErr w:type="spellStart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метапредметных</w:t>
            </w:r>
            <w:proofErr w:type="spellEnd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lastRenderedPageBreak/>
              <w:t>испытаний, 108ч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,2018 год</w:t>
            </w:r>
          </w:p>
        </w:tc>
        <w:tc>
          <w:tcPr>
            <w:tcW w:w="1766" w:type="dxa"/>
          </w:tcPr>
          <w:p w:rsidR="00B32C58" w:rsidRPr="00B955C9" w:rsidRDefault="00E6420A" w:rsidP="009C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C6059" w:rsidRPr="00B95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9C6059" w:rsidRPr="00B955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первая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E642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8" w:type="dxa"/>
          </w:tcPr>
          <w:p w:rsidR="00B32C58" w:rsidRPr="00B955C9" w:rsidRDefault="00E642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Нурсубина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Гансовна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штатный, трудовой договор№35 от 25.12.2006</w:t>
            </w:r>
            <w:r w:rsidR="00A64259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E642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ПГУ, 1996, филолог, преподаватель русского языка и литературы</w:t>
            </w:r>
          </w:p>
        </w:tc>
        <w:tc>
          <w:tcPr>
            <w:tcW w:w="1841" w:type="dxa"/>
          </w:tcPr>
          <w:p w:rsidR="00B32C58" w:rsidRPr="00B955C9" w:rsidRDefault="00030943" w:rsidP="0003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6420A"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5" w:type="dxa"/>
          </w:tcPr>
          <w:p w:rsidR="00B32C58" w:rsidRPr="00B955C9" w:rsidRDefault="00F654E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Типология и содержание уроков русского языка и литературы в контексте реализации ФГОС, 72ч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2017 год</w:t>
            </w:r>
          </w:p>
        </w:tc>
        <w:tc>
          <w:tcPr>
            <w:tcW w:w="1766" w:type="dxa"/>
          </w:tcPr>
          <w:p w:rsidR="00B32C58" w:rsidRPr="00B955C9" w:rsidRDefault="00E642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30.12.2016 соответствует занимаемой должности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E642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8" w:type="dxa"/>
          </w:tcPr>
          <w:p w:rsidR="00B32C58" w:rsidRPr="00B955C9" w:rsidRDefault="00E6420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Полозова Ольга Юрьевна, </w:t>
            </w:r>
            <w:r w:rsidR="00A64259" w:rsidRPr="00B955C9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штатный, трудовой договор№44 от 01.09.2009г</w:t>
            </w:r>
          </w:p>
        </w:tc>
        <w:tc>
          <w:tcPr>
            <w:tcW w:w="1861" w:type="dxa"/>
          </w:tcPr>
          <w:p w:rsidR="00B32C58" w:rsidRPr="00B955C9" w:rsidRDefault="00A64259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ПГПИ, 1982, учитель английского и немецкого языка</w:t>
            </w:r>
          </w:p>
        </w:tc>
        <w:tc>
          <w:tcPr>
            <w:tcW w:w="1841" w:type="dxa"/>
          </w:tcPr>
          <w:p w:rsidR="00B32C58" w:rsidRPr="00B955C9" w:rsidRDefault="0003094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A64259"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345" w:type="dxa"/>
          </w:tcPr>
          <w:p w:rsidR="00B32C58" w:rsidRPr="00B955C9" w:rsidRDefault="00F654E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Подготовка учащихся к ГИА в соответствии с требованиями ФГОС основного и среднего общего образования, 72ч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,2018 год</w:t>
            </w:r>
          </w:p>
        </w:tc>
        <w:tc>
          <w:tcPr>
            <w:tcW w:w="1766" w:type="dxa"/>
          </w:tcPr>
          <w:p w:rsidR="00B32C58" w:rsidRPr="00B955C9" w:rsidRDefault="00DB18B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28.12.2020 соответствует занимаемой должности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A64259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8" w:type="dxa"/>
          </w:tcPr>
          <w:p w:rsidR="00B32C58" w:rsidRPr="00B955C9" w:rsidRDefault="00A64259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Степанова Инна Владимировна, учитель математики, штатный, трудовой договор№27 от 01.09.2008</w:t>
            </w:r>
          </w:p>
        </w:tc>
        <w:tc>
          <w:tcPr>
            <w:tcW w:w="1861" w:type="dxa"/>
          </w:tcPr>
          <w:p w:rsidR="00B32C58" w:rsidRPr="00B955C9" w:rsidRDefault="00A64259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ПГПИ, 1991, учитель математики, информатики и ВТ</w:t>
            </w:r>
          </w:p>
        </w:tc>
        <w:tc>
          <w:tcPr>
            <w:tcW w:w="1841" w:type="dxa"/>
          </w:tcPr>
          <w:p w:rsidR="00B32C58" w:rsidRPr="00B955C9" w:rsidRDefault="00A64259" w:rsidP="0003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5" w:type="dxa"/>
          </w:tcPr>
          <w:p w:rsidR="00F654E1" w:rsidRPr="00B955C9" w:rsidRDefault="00F654E1" w:rsidP="00F654E1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>Управление качеством образования: инновационные подходы обучения</w:t>
            </w:r>
          </w:p>
          <w:p w:rsidR="00F654E1" w:rsidRPr="00B955C9" w:rsidRDefault="00F654E1" w:rsidP="00F654E1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>математике в условиях цифрового образовательного пространства,108 ч</w:t>
            </w:r>
            <w:r w:rsidRPr="00B955C9">
              <w:rPr>
                <w:color w:val="333333"/>
              </w:rPr>
              <w:t>, 2020 год</w:t>
            </w:r>
          </w:p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A64259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17.01.2019 высшая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A64259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8" w:type="dxa"/>
          </w:tcPr>
          <w:p w:rsidR="00B32C58" w:rsidRPr="00B955C9" w:rsidRDefault="00A64259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Селяева Людмила А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лександровна, </w:t>
            </w:r>
            <w:proofErr w:type="spellStart"/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, штатный, трудовой договор №62 от 25.12.2006г</w:t>
            </w:r>
          </w:p>
        </w:tc>
        <w:tc>
          <w:tcPr>
            <w:tcW w:w="1861" w:type="dxa"/>
          </w:tcPr>
          <w:p w:rsidR="00B32C58" w:rsidRPr="00B955C9" w:rsidRDefault="00A64259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ПГПИ, 1993, учитель математики, информатики и ВТ</w:t>
            </w:r>
          </w:p>
        </w:tc>
        <w:tc>
          <w:tcPr>
            <w:tcW w:w="1841" w:type="dxa"/>
          </w:tcPr>
          <w:p w:rsidR="00B32C58" w:rsidRPr="00B955C9" w:rsidRDefault="00A64259" w:rsidP="0003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5" w:type="dxa"/>
          </w:tcPr>
          <w:p w:rsidR="00B32C58" w:rsidRPr="00B955C9" w:rsidRDefault="00995E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организации»,250 часов, 2021 год</w:t>
            </w:r>
          </w:p>
        </w:tc>
        <w:tc>
          <w:tcPr>
            <w:tcW w:w="1766" w:type="dxa"/>
          </w:tcPr>
          <w:p w:rsidR="00B32C58" w:rsidRPr="00B955C9" w:rsidRDefault="00A64259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15.03.2018 высшая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A64259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8" w:type="dxa"/>
          </w:tcPr>
          <w:p w:rsidR="00B32C58" w:rsidRPr="00B955C9" w:rsidRDefault="007C093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Урядова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Галина Людвиговна, учитель технологии, штатный, трудовой договор№</w:t>
            </w:r>
          </w:p>
        </w:tc>
        <w:tc>
          <w:tcPr>
            <w:tcW w:w="1861" w:type="dxa"/>
          </w:tcPr>
          <w:p w:rsidR="00B32C58" w:rsidRPr="00B955C9" w:rsidRDefault="007C093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Среднее, ППУ №4, 1986, учитель обслуживающего труда и черчения</w:t>
            </w:r>
          </w:p>
        </w:tc>
        <w:tc>
          <w:tcPr>
            <w:tcW w:w="1841" w:type="dxa"/>
          </w:tcPr>
          <w:p w:rsidR="00B32C58" w:rsidRPr="00B955C9" w:rsidRDefault="007C0937" w:rsidP="0003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45" w:type="dxa"/>
          </w:tcPr>
          <w:p w:rsidR="00B32C58" w:rsidRPr="00B955C9" w:rsidRDefault="00F654E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изделий из текстильных материалов в условиях </w:t>
            </w:r>
            <w:r w:rsidRPr="00B95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современного производства"</w:t>
            </w:r>
            <w:r w:rsidRPr="00B95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,40 часов,2021 год</w:t>
            </w:r>
          </w:p>
        </w:tc>
        <w:tc>
          <w:tcPr>
            <w:tcW w:w="1766" w:type="dxa"/>
          </w:tcPr>
          <w:p w:rsidR="00B32C58" w:rsidRPr="00B955C9" w:rsidRDefault="00DB18B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28.12.2020</w:t>
            </w:r>
            <w:r w:rsidR="007C0937"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занимаемой должности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7C093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8" w:type="dxa"/>
          </w:tcPr>
          <w:p w:rsidR="00B32C58" w:rsidRPr="00B955C9" w:rsidRDefault="007C093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учитель химии, штатный, трудовой договор№87 от 25.12.2006г</w:t>
            </w:r>
          </w:p>
        </w:tc>
        <w:tc>
          <w:tcPr>
            <w:tcW w:w="1861" w:type="dxa"/>
          </w:tcPr>
          <w:p w:rsidR="00B32C58" w:rsidRPr="00B955C9" w:rsidRDefault="007C093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ПГПИ, 1984, учитель биологии и химии</w:t>
            </w:r>
          </w:p>
        </w:tc>
        <w:tc>
          <w:tcPr>
            <w:tcW w:w="1841" w:type="dxa"/>
          </w:tcPr>
          <w:p w:rsidR="00B32C58" w:rsidRPr="00B955C9" w:rsidRDefault="007C0937" w:rsidP="0003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хими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45" w:type="dxa"/>
          </w:tcPr>
          <w:p w:rsidR="00B32C58" w:rsidRPr="00B955C9" w:rsidRDefault="00F654E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общего образования (химия)</w:t>
            </w:r>
            <w:r w:rsidR="00DD5121"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,2020 год</w:t>
            </w:r>
          </w:p>
        </w:tc>
        <w:tc>
          <w:tcPr>
            <w:tcW w:w="1766" w:type="dxa"/>
          </w:tcPr>
          <w:p w:rsidR="00B32C58" w:rsidRPr="00B955C9" w:rsidRDefault="007C093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20.04.2017 высшая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37/37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7C093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8" w:type="dxa"/>
          </w:tcPr>
          <w:p w:rsidR="00B32C58" w:rsidRPr="00B955C9" w:rsidRDefault="007C093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Трефилова Екатерина Николаевна, учитель начальных классов, штатный, трудовой договор№73 от 25.12.2006г</w:t>
            </w:r>
          </w:p>
        </w:tc>
        <w:tc>
          <w:tcPr>
            <w:tcW w:w="1861" w:type="dxa"/>
          </w:tcPr>
          <w:p w:rsidR="00B32C58" w:rsidRPr="00B955C9" w:rsidRDefault="007C093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Высшая, ПГПУ, 1997, учитель начальных классов</w:t>
            </w:r>
          </w:p>
        </w:tc>
        <w:tc>
          <w:tcPr>
            <w:tcW w:w="1841" w:type="dxa"/>
          </w:tcPr>
          <w:p w:rsidR="00B32C58" w:rsidRPr="00B955C9" w:rsidRDefault="0003094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="007C0937"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5" w:type="dxa"/>
          </w:tcPr>
          <w:p w:rsidR="00B32C58" w:rsidRPr="00B955C9" w:rsidRDefault="00DD512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Персонализация образования в условиях цифровой трансформации в обществе, 144 часа, 2020 год</w:t>
            </w:r>
          </w:p>
        </w:tc>
        <w:tc>
          <w:tcPr>
            <w:tcW w:w="1766" w:type="dxa"/>
          </w:tcPr>
          <w:p w:rsidR="00B32C58" w:rsidRPr="00B955C9" w:rsidRDefault="007C093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19.10.2017 высшая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7C093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8" w:type="dxa"/>
          </w:tcPr>
          <w:p w:rsidR="00B32C58" w:rsidRPr="00B955C9" w:rsidRDefault="007C093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Деменева Татьяна Владимировна, учитель начальных классов, </w:t>
            </w:r>
            <w:r w:rsidR="00F742BE" w:rsidRPr="00B955C9">
              <w:rPr>
                <w:rFonts w:ascii="Times New Roman" w:hAnsi="Times New Roman" w:cs="Times New Roman"/>
                <w:sz w:val="24"/>
                <w:szCs w:val="24"/>
              </w:rPr>
              <w:t>штатный, трудовой договор№15 от 25.12.2006</w:t>
            </w:r>
            <w:r w:rsidR="00E8461B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F742B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Высшая, ПГПИ, 1999, учитель начальных классов </w:t>
            </w:r>
          </w:p>
        </w:tc>
        <w:tc>
          <w:tcPr>
            <w:tcW w:w="1841" w:type="dxa"/>
          </w:tcPr>
          <w:p w:rsidR="00B32C58" w:rsidRPr="00B955C9" w:rsidRDefault="00F742BE" w:rsidP="0003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начальны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5" w:type="dxa"/>
          </w:tcPr>
          <w:p w:rsidR="00B32C58" w:rsidRPr="00B955C9" w:rsidRDefault="00995E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Особенности инклюзивного образования в системе ФГОС начального общего образования, 72ч, 2019 год</w:t>
            </w:r>
          </w:p>
        </w:tc>
        <w:tc>
          <w:tcPr>
            <w:tcW w:w="1766" w:type="dxa"/>
          </w:tcPr>
          <w:p w:rsidR="00B32C58" w:rsidRPr="00B955C9" w:rsidRDefault="00F742B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22.10.2019 первая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F742B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8" w:type="dxa"/>
          </w:tcPr>
          <w:p w:rsidR="00B32C58" w:rsidRPr="00B955C9" w:rsidRDefault="00F742B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Еговцева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учитель начальных классов, штатный, трудовой договор№55 от 25.12.2006</w:t>
            </w:r>
            <w:r w:rsidR="00E8461B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F742B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ПГПИ, 1990, педагогика и методика начального обучения</w:t>
            </w:r>
          </w:p>
        </w:tc>
        <w:tc>
          <w:tcPr>
            <w:tcW w:w="1841" w:type="dxa"/>
          </w:tcPr>
          <w:p w:rsidR="00B32C58" w:rsidRPr="00B955C9" w:rsidRDefault="00F742BE" w:rsidP="0003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начальны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5" w:type="dxa"/>
          </w:tcPr>
          <w:p w:rsidR="00B32C58" w:rsidRPr="00B955C9" w:rsidRDefault="00DD512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Формирование и мониторинг </w:t>
            </w:r>
            <w:proofErr w:type="spellStart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результатов в начальной школе, 72ч.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,2016 год</w:t>
            </w:r>
          </w:p>
        </w:tc>
        <w:tc>
          <w:tcPr>
            <w:tcW w:w="1766" w:type="dxa"/>
          </w:tcPr>
          <w:p w:rsidR="00B32C58" w:rsidRPr="00B955C9" w:rsidRDefault="00F742B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26.03.2019 первая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F742B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8" w:type="dxa"/>
          </w:tcPr>
          <w:p w:rsidR="00B32C58" w:rsidRPr="00B955C9" w:rsidRDefault="00F742B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Ивановна, учитель, штатный, трудовой договор №38 от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01.09.2009</w:t>
            </w:r>
            <w:r w:rsidR="00E8461B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F742B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ПГПУ,1995, учитель начальных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841" w:type="dxa"/>
          </w:tcPr>
          <w:p w:rsidR="00B32C58" w:rsidRPr="00B955C9" w:rsidRDefault="00F742BE" w:rsidP="0003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5" w:type="dxa"/>
          </w:tcPr>
          <w:p w:rsidR="00B32C58" w:rsidRPr="00B955C9" w:rsidRDefault="00DD512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Предметно-операционная деятельность на уроках в начальной 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lastRenderedPageBreak/>
              <w:t>школе (72ч)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,2019 год</w:t>
            </w:r>
          </w:p>
        </w:tc>
        <w:tc>
          <w:tcPr>
            <w:tcW w:w="1766" w:type="dxa"/>
          </w:tcPr>
          <w:p w:rsidR="00B32C58" w:rsidRPr="00B955C9" w:rsidRDefault="00F742B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25.04.2017 первая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F742B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8" w:type="dxa"/>
          </w:tcPr>
          <w:p w:rsidR="00B32C58" w:rsidRPr="00B955C9" w:rsidRDefault="00F742B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Оборина Наталья Васильевна, учитель начальных классов, штатный, трудовой договор №38 от 25.12.2006</w:t>
            </w:r>
            <w:r w:rsidR="00E8461B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F742B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МПСИ, 1997, учитель начальных классов, педагог-психолог</w:t>
            </w:r>
          </w:p>
        </w:tc>
        <w:tc>
          <w:tcPr>
            <w:tcW w:w="1841" w:type="dxa"/>
          </w:tcPr>
          <w:p w:rsidR="00B32C58" w:rsidRPr="00B955C9" w:rsidRDefault="0003094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="00F742BE"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5" w:type="dxa"/>
          </w:tcPr>
          <w:p w:rsidR="00B32C58" w:rsidRPr="00B955C9" w:rsidRDefault="00DD512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Организация образования, воспитания детей-инвалидов, детей с особыми образовательными потребностями в ОО в рамках требований ФГОС НОО обучающихся с ОВЗ, 40ч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,2019 год</w:t>
            </w:r>
          </w:p>
        </w:tc>
        <w:tc>
          <w:tcPr>
            <w:tcW w:w="1766" w:type="dxa"/>
          </w:tcPr>
          <w:p w:rsidR="00B32C58" w:rsidRPr="00B955C9" w:rsidRDefault="00F742B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19.10.2017 высшая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29/28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F742B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8" w:type="dxa"/>
          </w:tcPr>
          <w:p w:rsidR="00B32C58" w:rsidRPr="00B955C9" w:rsidRDefault="00B579C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Оборина Наталья Борисовна, учитель начальных классов, штатный, трудовой договор№190 от 13.05.2014</w:t>
            </w:r>
            <w:r w:rsidR="00E8461B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B579C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ПГПИ, 1996, учитель начальных классов</w:t>
            </w:r>
          </w:p>
        </w:tc>
        <w:tc>
          <w:tcPr>
            <w:tcW w:w="1841" w:type="dxa"/>
          </w:tcPr>
          <w:p w:rsidR="00B32C58" w:rsidRPr="00B955C9" w:rsidRDefault="00B579C5" w:rsidP="0003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начальны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5" w:type="dxa"/>
          </w:tcPr>
          <w:p w:rsidR="00B32C58" w:rsidRPr="00B955C9" w:rsidRDefault="00DD512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ФГОС НОО обучающихся с ОВЗ, 72ч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, 2017 год</w:t>
            </w:r>
            <w:r w:rsidR="00B955C9"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5C9" w:rsidRPr="00B955C9">
              <w:rPr>
                <w:rFonts w:ascii="Times New Roman" w:hAnsi="Times New Roman" w:cs="Times New Roman"/>
                <w:sz w:val="24"/>
                <w:szCs w:val="24"/>
              </w:rPr>
              <w:t>Формирование и диагностика информационных умений у младших школьников в условиях смешанного обучения, 40 часов, 2021 год</w:t>
            </w:r>
          </w:p>
        </w:tc>
        <w:tc>
          <w:tcPr>
            <w:tcW w:w="1766" w:type="dxa"/>
          </w:tcPr>
          <w:p w:rsidR="00B32C58" w:rsidRPr="00B955C9" w:rsidRDefault="00A5252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579C5" w:rsidRPr="00B955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9C5" w:rsidRPr="00B955C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79C5" w:rsidRPr="00B955C9" w:rsidRDefault="00B579C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38" w:type="dxa"/>
          </w:tcPr>
          <w:p w:rsidR="00B32C58" w:rsidRPr="00B955C9" w:rsidRDefault="0093415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№10/9-О-17194 от 30.06.2014г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B579C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8" w:type="dxa"/>
          </w:tcPr>
          <w:p w:rsidR="00B32C58" w:rsidRPr="00B955C9" w:rsidRDefault="00B579C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Поденщикова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учитель начальных классов, штатный, трудовой договор№47 от 25.12.2006</w:t>
            </w:r>
            <w:r w:rsidR="00E8461B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B579C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Высшее, ППУ, </w:t>
            </w:r>
            <w:proofErr w:type="gram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2000,учитель</w:t>
            </w:r>
            <w:proofErr w:type="gram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841" w:type="dxa"/>
          </w:tcPr>
          <w:p w:rsidR="00B32C58" w:rsidRPr="00B955C9" w:rsidRDefault="00B579C5" w:rsidP="0003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начальны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5" w:type="dxa"/>
          </w:tcPr>
          <w:p w:rsidR="00B32C58" w:rsidRPr="00B955C9" w:rsidRDefault="00DD512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Формирование и мониторинг </w:t>
            </w:r>
            <w:proofErr w:type="spellStart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метапредметных</w:t>
            </w:r>
            <w:proofErr w:type="spellEnd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результатов в начальной школе, 32ч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, 2016 год</w:t>
            </w:r>
          </w:p>
        </w:tc>
        <w:tc>
          <w:tcPr>
            <w:tcW w:w="1766" w:type="dxa"/>
          </w:tcPr>
          <w:p w:rsidR="00B32C58" w:rsidRPr="00B955C9" w:rsidRDefault="00B579C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21.03.2019 высшая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B579C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88" w:type="dxa"/>
          </w:tcPr>
          <w:p w:rsidR="00B32C58" w:rsidRPr="00B955C9" w:rsidRDefault="00B579C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Пелявина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Ирина Аркадьевна, учитель начальных классов, штатный, трудовой договор№41 от 25.12.2006</w:t>
            </w:r>
            <w:r w:rsidR="00E8461B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B579C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ПГПИ, 1992, учитель начальных классов</w:t>
            </w:r>
          </w:p>
        </w:tc>
        <w:tc>
          <w:tcPr>
            <w:tcW w:w="1841" w:type="dxa"/>
          </w:tcPr>
          <w:p w:rsidR="00B32C58" w:rsidRPr="00B955C9" w:rsidRDefault="00B579C5" w:rsidP="0003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начальны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5" w:type="dxa"/>
          </w:tcPr>
          <w:p w:rsidR="00B32C58" w:rsidRPr="00B955C9" w:rsidRDefault="00DD512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Персонализация образования в условиях цифровой трансформации в обществе, 144 часа, 2020 год</w:t>
            </w:r>
          </w:p>
        </w:tc>
        <w:tc>
          <w:tcPr>
            <w:tcW w:w="1766" w:type="dxa"/>
          </w:tcPr>
          <w:p w:rsidR="00B32C58" w:rsidRPr="00B955C9" w:rsidRDefault="00B579C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20.02.2020 высшая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B579C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8" w:type="dxa"/>
          </w:tcPr>
          <w:p w:rsidR="00B32C58" w:rsidRPr="00B955C9" w:rsidRDefault="00B579C5" w:rsidP="00B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учитель начальных классов, штатный, трудовой договор№39 от 28.08.2007</w:t>
            </w:r>
            <w:r w:rsidR="00E8461B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B579C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Среднее, ППУ №1, 1989, учитель начальных классов</w:t>
            </w:r>
          </w:p>
        </w:tc>
        <w:tc>
          <w:tcPr>
            <w:tcW w:w="1841" w:type="dxa"/>
          </w:tcPr>
          <w:p w:rsidR="00B32C58" w:rsidRPr="00B955C9" w:rsidRDefault="00030943" w:rsidP="0003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45" w:type="dxa"/>
          </w:tcPr>
          <w:p w:rsidR="00F654E1" w:rsidRPr="00B955C9" w:rsidRDefault="00F654E1" w:rsidP="00F654E1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>Коррекционно-развивающее обучение младших школьников в условиях массовой школы</w:t>
            </w:r>
          </w:p>
          <w:p w:rsidR="00F654E1" w:rsidRPr="00B955C9" w:rsidRDefault="00F654E1" w:rsidP="00F654E1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>72ч</w:t>
            </w:r>
            <w:r w:rsidRPr="00B955C9">
              <w:rPr>
                <w:color w:val="333333"/>
              </w:rPr>
              <w:t>, 2018 год</w:t>
            </w:r>
          </w:p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B579C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26.02.2019 первая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B579C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8" w:type="dxa"/>
          </w:tcPr>
          <w:p w:rsidR="00B32C58" w:rsidRPr="00B955C9" w:rsidRDefault="00B579C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Шелепаева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Петровна, учитель начальных классов, штатный, трудовой догвор№36 от 01.09.2009</w:t>
            </w:r>
            <w:r w:rsidR="00E8461B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E8461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79C5" w:rsidRPr="00B955C9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, ППК№1, 2005, учитель начальных классов с дополнительной подготовкой</w:t>
            </w:r>
          </w:p>
        </w:tc>
        <w:tc>
          <w:tcPr>
            <w:tcW w:w="1841" w:type="dxa"/>
          </w:tcPr>
          <w:p w:rsidR="00B32C58" w:rsidRPr="00B955C9" w:rsidRDefault="00E8461B" w:rsidP="0003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начальны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5" w:type="dxa"/>
          </w:tcPr>
          <w:p w:rsidR="00B32C58" w:rsidRPr="00B955C9" w:rsidRDefault="00DD512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Интерпретация результатов проверочных работ младших школьников как условие проектирования современного образовательной деятельности на уровне начального общего образования 72 ч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, 2020 год</w:t>
            </w:r>
          </w:p>
        </w:tc>
        <w:tc>
          <w:tcPr>
            <w:tcW w:w="1766" w:type="dxa"/>
          </w:tcPr>
          <w:p w:rsidR="00B32C58" w:rsidRPr="00B955C9" w:rsidRDefault="00E8461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26.12.2017 первая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E8461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8" w:type="dxa"/>
          </w:tcPr>
          <w:p w:rsidR="00B32C58" w:rsidRPr="00B955C9" w:rsidRDefault="00E8461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Шляпина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Ивановна, учитель истории, штатный, трудовой договор№25 от 01.09.2008г</w:t>
            </w:r>
          </w:p>
        </w:tc>
        <w:tc>
          <w:tcPr>
            <w:tcW w:w="1861" w:type="dxa"/>
          </w:tcPr>
          <w:p w:rsidR="00B32C58" w:rsidRPr="00B955C9" w:rsidRDefault="00E8461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ЛСГУ, 2006, психолог учитель</w:t>
            </w:r>
          </w:p>
        </w:tc>
        <w:tc>
          <w:tcPr>
            <w:tcW w:w="1841" w:type="dxa"/>
          </w:tcPr>
          <w:p w:rsidR="00B32C58" w:rsidRPr="00B955C9" w:rsidRDefault="00E8461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я, обществознание, литература, география, биология</w:t>
            </w:r>
          </w:p>
        </w:tc>
        <w:tc>
          <w:tcPr>
            <w:tcW w:w="2345" w:type="dxa"/>
          </w:tcPr>
          <w:p w:rsidR="00B32C58" w:rsidRPr="00B955C9" w:rsidRDefault="00DD512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качеством образования: конструирование </w:t>
            </w:r>
            <w:proofErr w:type="spellStart"/>
            <w:r w:rsidRPr="00B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B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урока, диагностика </w:t>
            </w:r>
            <w:proofErr w:type="spellStart"/>
            <w:r w:rsidRPr="00B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  <w:r w:rsidRPr="00B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 часов, 2021 год</w:t>
            </w:r>
          </w:p>
        </w:tc>
        <w:tc>
          <w:tcPr>
            <w:tcW w:w="1766" w:type="dxa"/>
          </w:tcPr>
          <w:p w:rsidR="00B32C58" w:rsidRPr="00B955C9" w:rsidRDefault="00E8461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26.12.2017 первая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0C8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E8461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8" w:type="dxa"/>
          </w:tcPr>
          <w:p w:rsidR="00B32C58" w:rsidRPr="00B955C9" w:rsidRDefault="00E8461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Галина Ивановна, учитель биологии и химии,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штатный, трудовой договор№29 от 25.12.2006</w:t>
            </w:r>
            <w:r w:rsidR="00617052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E8461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ПГПУ, 2007, учитель биологии</w:t>
            </w:r>
          </w:p>
        </w:tc>
        <w:tc>
          <w:tcPr>
            <w:tcW w:w="1841" w:type="dxa"/>
          </w:tcPr>
          <w:p w:rsidR="00B32C58" w:rsidRPr="00B955C9" w:rsidRDefault="0003094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461B" w:rsidRPr="00B955C9">
              <w:rPr>
                <w:rFonts w:ascii="Times New Roman" w:hAnsi="Times New Roman" w:cs="Times New Roman"/>
                <w:sz w:val="24"/>
                <w:szCs w:val="24"/>
              </w:rPr>
              <w:t>иологи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я, химия</w:t>
            </w:r>
          </w:p>
        </w:tc>
        <w:tc>
          <w:tcPr>
            <w:tcW w:w="2345" w:type="dxa"/>
          </w:tcPr>
          <w:p w:rsidR="00B32C58" w:rsidRPr="00B955C9" w:rsidRDefault="00DD512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Содержание и организация практической 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lastRenderedPageBreak/>
              <w:t>подготовки обучающихся к итоговой аттестации в формате ЕГЭ по биологии в условиях введения ФГОС, 72ч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, 2017 год</w:t>
            </w:r>
          </w:p>
        </w:tc>
        <w:tc>
          <w:tcPr>
            <w:tcW w:w="1766" w:type="dxa"/>
          </w:tcPr>
          <w:p w:rsidR="00B32C58" w:rsidRPr="00B955C9" w:rsidRDefault="00E8461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23.10.2018 первая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E8461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8" w:type="dxa"/>
          </w:tcPr>
          <w:p w:rsidR="00B32C58" w:rsidRPr="00B955C9" w:rsidRDefault="00E8461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Иванов Дмитрий Валерьевич, учитель информатики и математики, штатный, трудовой договор№10 от 01.09.2010</w:t>
            </w:r>
            <w:r w:rsidR="00617052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E8461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СГПИ, 1996, учитель математики и физики</w:t>
            </w:r>
          </w:p>
        </w:tc>
        <w:tc>
          <w:tcPr>
            <w:tcW w:w="1841" w:type="dxa"/>
          </w:tcPr>
          <w:p w:rsidR="00B32C58" w:rsidRPr="00B955C9" w:rsidRDefault="0003094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Информатика, физика, астрономия</w:t>
            </w:r>
          </w:p>
        </w:tc>
        <w:tc>
          <w:tcPr>
            <w:tcW w:w="2345" w:type="dxa"/>
          </w:tcPr>
          <w:p w:rsidR="00DD5121" w:rsidRPr="00B955C9" w:rsidRDefault="00DD5121" w:rsidP="00DD512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общего образования (информатика)</w:t>
            </w:r>
          </w:p>
          <w:p w:rsidR="00DD5121" w:rsidRPr="00B955C9" w:rsidRDefault="00DD5121" w:rsidP="00DD512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 xml:space="preserve">2.Управление качеством образования: Программирование на языке </w:t>
            </w:r>
            <w:proofErr w:type="spellStart"/>
            <w:r w:rsidRPr="00B955C9">
              <w:rPr>
                <w:color w:val="333333"/>
              </w:rPr>
              <w:t>Python</w:t>
            </w:r>
            <w:proofErr w:type="spellEnd"/>
            <w:proofErr w:type="gramStart"/>
            <w:r w:rsidRPr="00B955C9">
              <w:rPr>
                <w:color w:val="333333"/>
              </w:rPr>
              <w:t>, ,</w:t>
            </w:r>
            <w:proofErr w:type="gramEnd"/>
            <w:r w:rsidRPr="00B955C9">
              <w:rPr>
                <w:color w:val="333333"/>
              </w:rPr>
              <w:t xml:space="preserve"> 32 ч</w:t>
            </w:r>
            <w:r w:rsidR="00B75190" w:rsidRPr="00B955C9">
              <w:rPr>
                <w:color w:val="333333"/>
              </w:rPr>
              <w:t>, 2020 год</w:t>
            </w:r>
          </w:p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1E34F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27.03.2018 первая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1E34F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8" w:type="dxa"/>
          </w:tcPr>
          <w:p w:rsidR="00B32C58" w:rsidRPr="00B955C9" w:rsidRDefault="001E34F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Сыропятова Ольга Андреевна, учитель иностранного языка, штатный, трудовой договор№11 от 01.09.2010</w:t>
            </w:r>
            <w:r w:rsidR="00617052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1E34F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ПСИ, 2005, учитель иностранного языка</w:t>
            </w:r>
          </w:p>
        </w:tc>
        <w:tc>
          <w:tcPr>
            <w:tcW w:w="1841" w:type="dxa"/>
          </w:tcPr>
          <w:p w:rsidR="00B32C58" w:rsidRPr="00B955C9" w:rsidRDefault="0003094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1E34FE"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345" w:type="dxa"/>
          </w:tcPr>
          <w:p w:rsidR="00B75190" w:rsidRPr="00B955C9" w:rsidRDefault="00B75190" w:rsidP="00B75190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>Совершенствование иноязычной коммуникативной компетенции</w:t>
            </w:r>
          </w:p>
          <w:p w:rsidR="00B75190" w:rsidRPr="00B955C9" w:rsidRDefault="00B75190" w:rsidP="00B75190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> учителя английского языка</w:t>
            </w:r>
          </w:p>
          <w:p w:rsidR="00B75190" w:rsidRPr="00B955C9" w:rsidRDefault="00B75190" w:rsidP="00B75190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 xml:space="preserve"> в условиях требований </w:t>
            </w:r>
            <w:proofErr w:type="gramStart"/>
            <w:r w:rsidRPr="00B955C9">
              <w:rPr>
                <w:color w:val="333333"/>
              </w:rPr>
              <w:t>ФГОС  72</w:t>
            </w:r>
            <w:proofErr w:type="gramEnd"/>
            <w:r w:rsidRPr="00B955C9">
              <w:rPr>
                <w:color w:val="333333"/>
              </w:rPr>
              <w:t xml:space="preserve"> ч</w:t>
            </w:r>
            <w:r w:rsidRPr="00B955C9">
              <w:rPr>
                <w:color w:val="333333"/>
              </w:rPr>
              <w:t>, 2020 год</w:t>
            </w:r>
          </w:p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1E34F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28.11.2017 первая категория</w:t>
            </w:r>
          </w:p>
        </w:tc>
        <w:tc>
          <w:tcPr>
            <w:tcW w:w="1738" w:type="dxa"/>
          </w:tcPr>
          <w:p w:rsidR="00B32C58" w:rsidRPr="00B955C9" w:rsidRDefault="00571D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1E34F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88" w:type="dxa"/>
          </w:tcPr>
          <w:p w:rsidR="00B32C58" w:rsidRPr="00B955C9" w:rsidRDefault="00D061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Черепанова Людмила Александровна, зам.директора,</w:t>
            </w:r>
            <w:r w:rsidR="00617052"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штатный, трудовой договор№157 от 21.08.2017г</w:t>
            </w:r>
          </w:p>
        </w:tc>
        <w:tc>
          <w:tcPr>
            <w:tcW w:w="1861" w:type="dxa"/>
          </w:tcPr>
          <w:p w:rsidR="00B32C58" w:rsidRPr="00B955C9" w:rsidRDefault="00617052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ГОУ ВПО «ПГПУ», 2007, учитель истории</w:t>
            </w:r>
          </w:p>
        </w:tc>
        <w:tc>
          <w:tcPr>
            <w:tcW w:w="1841" w:type="dxa"/>
          </w:tcPr>
          <w:p w:rsidR="00B32C58" w:rsidRPr="00B955C9" w:rsidRDefault="00617052" w:rsidP="0003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 w:rsidR="00030943" w:rsidRPr="00B955C9">
              <w:rPr>
                <w:rFonts w:ascii="Times New Roman" w:hAnsi="Times New Roman" w:cs="Times New Roman"/>
                <w:sz w:val="24"/>
                <w:szCs w:val="24"/>
              </w:rPr>
              <w:t>я, обществознание</w:t>
            </w:r>
          </w:p>
        </w:tc>
        <w:tc>
          <w:tcPr>
            <w:tcW w:w="2345" w:type="dxa"/>
          </w:tcPr>
          <w:p w:rsidR="00B32C58" w:rsidRPr="00B955C9" w:rsidRDefault="00B75190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Историко-культурный </w:t>
            </w:r>
            <w:proofErr w:type="gramStart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стандарт :</w:t>
            </w:r>
            <w:proofErr w:type="gramEnd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концепция современного исторического образования в условиях реализации ФГОС, 108ч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, 2018 год</w:t>
            </w:r>
          </w:p>
        </w:tc>
        <w:tc>
          <w:tcPr>
            <w:tcW w:w="1766" w:type="dxa"/>
          </w:tcPr>
          <w:p w:rsidR="00B32C58" w:rsidRPr="00B955C9" w:rsidRDefault="00617052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18.02.2021 высшая категория</w:t>
            </w:r>
          </w:p>
        </w:tc>
        <w:tc>
          <w:tcPr>
            <w:tcW w:w="1738" w:type="dxa"/>
          </w:tcPr>
          <w:p w:rsidR="00B32C58" w:rsidRPr="00B955C9" w:rsidRDefault="0093415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№10/1-Ч18259 от 28.09.2012г</w:t>
            </w: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617052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8" w:type="dxa"/>
          </w:tcPr>
          <w:p w:rsidR="00B32C58" w:rsidRPr="00B955C9" w:rsidRDefault="00617052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учитель английского языка, штатный, трудовой договор№17 от 09.01.2014г</w:t>
            </w:r>
          </w:p>
        </w:tc>
        <w:tc>
          <w:tcPr>
            <w:tcW w:w="1861" w:type="dxa"/>
          </w:tcPr>
          <w:p w:rsidR="00B32C58" w:rsidRPr="00B955C9" w:rsidRDefault="00617052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ГОУ ВПО «ПГПУ», 2004, учитель немецкого языка</w:t>
            </w:r>
          </w:p>
        </w:tc>
        <w:tc>
          <w:tcPr>
            <w:tcW w:w="1841" w:type="dxa"/>
          </w:tcPr>
          <w:p w:rsidR="00B32C58" w:rsidRPr="00B955C9" w:rsidRDefault="00942ED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617052" w:rsidRPr="00B955C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345" w:type="dxa"/>
          </w:tcPr>
          <w:p w:rsidR="00B32C58" w:rsidRPr="00B955C9" w:rsidRDefault="00995E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организации»,250 часов, 2021 год</w:t>
            </w:r>
          </w:p>
        </w:tc>
        <w:tc>
          <w:tcPr>
            <w:tcW w:w="1766" w:type="dxa"/>
          </w:tcPr>
          <w:p w:rsidR="00B32C58" w:rsidRPr="00B955C9" w:rsidRDefault="00617052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28.11.2017 первая категория</w:t>
            </w:r>
          </w:p>
        </w:tc>
        <w:tc>
          <w:tcPr>
            <w:tcW w:w="1738" w:type="dxa"/>
          </w:tcPr>
          <w:p w:rsidR="00B32C58" w:rsidRPr="00B955C9" w:rsidRDefault="0093415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№10/9-К-31192 от 26.11.2013г</w:t>
            </w: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617052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8" w:type="dxa"/>
          </w:tcPr>
          <w:p w:rsidR="00B32C58" w:rsidRPr="00B955C9" w:rsidRDefault="00617052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Серина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Ксенья Игоревна, учитель начальных </w:t>
            </w:r>
            <w:proofErr w:type="gram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классов,  штатный</w:t>
            </w:r>
            <w:proofErr w:type="gram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, трудовой договор№180 от 01.09.2015г</w:t>
            </w:r>
          </w:p>
        </w:tc>
        <w:tc>
          <w:tcPr>
            <w:tcW w:w="1861" w:type="dxa"/>
          </w:tcPr>
          <w:p w:rsidR="00B32C58" w:rsidRPr="00B955C9" w:rsidRDefault="00617052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ФГБОУ ВПО «ПГГПУ», 2015, учитель начальных классов и информатики</w:t>
            </w:r>
          </w:p>
        </w:tc>
        <w:tc>
          <w:tcPr>
            <w:tcW w:w="1841" w:type="dxa"/>
          </w:tcPr>
          <w:p w:rsidR="00942ED7" w:rsidRPr="00B955C9" w:rsidRDefault="00942ED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B32C58" w:rsidRPr="00B955C9" w:rsidRDefault="00617052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942ED7" w:rsidRPr="00B955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5" w:type="dxa"/>
          </w:tcPr>
          <w:p w:rsidR="00B32C58" w:rsidRPr="00B955C9" w:rsidRDefault="00B75190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Внедрение электронного </w:t>
            </w:r>
            <w:proofErr w:type="gramStart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обучения  и</w:t>
            </w:r>
            <w:proofErr w:type="gramEnd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дистанционных образовательных технологий в образовательной организации, 36 ч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2020 год</w:t>
            </w:r>
          </w:p>
        </w:tc>
        <w:tc>
          <w:tcPr>
            <w:tcW w:w="1766" w:type="dxa"/>
          </w:tcPr>
          <w:p w:rsidR="00B32C58" w:rsidRPr="00B955C9" w:rsidRDefault="00617052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8" w:type="dxa"/>
          </w:tcPr>
          <w:p w:rsidR="00B32C58" w:rsidRPr="00B955C9" w:rsidRDefault="00934157" w:rsidP="0093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№10/9-М-33294 от 01.09.2015г</w:t>
            </w: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617052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8" w:type="dxa"/>
          </w:tcPr>
          <w:p w:rsidR="00B32C58" w:rsidRPr="00B955C9" w:rsidRDefault="00617052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Оборина Анастасия Юрьевна, зам.директора, штатный, трудовой договор№156 от 18.08.2016г</w:t>
            </w:r>
          </w:p>
        </w:tc>
        <w:tc>
          <w:tcPr>
            <w:tcW w:w="1861" w:type="dxa"/>
          </w:tcPr>
          <w:p w:rsidR="00B32C58" w:rsidRPr="00B955C9" w:rsidRDefault="00617052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ГОУ ВПО «ПГПУ», 2010, учитель начальных классов</w:t>
            </w:r>
          </w:p>
        </w:tc>
        <w:tc>
          <w:tcPr>
            <w:tcW w:w="1841" w:type="dxa"/>
          </w:tcPr>
          <w:p w:rsidR="00B32C58" w:rsidRPr="00B955C9" w:rsidRDefault="00942ED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2345" w:type="dxa"/>
          </w:tcPr>
          <w:p w:rsidR="00B32C58" w:rsidRPr="00B955C9" w:rsidRDefault="00DD512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Интерпретация результатов проверочных работ младших школьников как условие проектирования современного образовательной деятельности на уровне начального общего образования 72 ч, 2020 год</w:t>
            </w:r>
          </w:p>
        </w:tc>
        <w:tc>
          <w:tcPr>
            <w:tcW w:w="1766" w:type="dxa"/>
          </w:tcPr>
          <w:p w:rsidR="00B32C58" w:rsidRPr="00B955C9" w:rsidRDefault="00942ED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19.10.2017 высшая категория</w:t>
            </w: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942ED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8" w:type="dxa"/>
          </w:tcPr>
          <w:p w:rsidR="00B32C58" w:rsidRPr="00B955C9" w:rsidRDefault="00942ED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Светлана Анатольевна, учитель английского языка,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штатный, трудовой договор№158 от 01.09.2017г</w:t>
            </w:r>
          </w:p>
        </w:tc>
        <w:tc>
          <w:tcPr>
            <w:tcW w:w="1861" w:type="dxa"/>
          </w:tcPr>
          <w:p w:rsidR="00B32C58" w:rsidRPr="00B955C9" w:rsidRDefault="00942ED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ПГУ, 1998, Филолог, переводчик,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английского языка и литературы</w:t>
            </w:r>
          </w:p>
        </w:tc>
        <w:tc>
          <w:tcPr>
            <w:tcW w:w="1841" w:type="dxa"/>
          </w:tcPr>
          <w:p w:rsidR="00B32C58" w:rsidRPr="00B955C9" w:rsidRDefault="00942ED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45" w:type="dxa"/>
          </w:tcPr>
          <w:p w:rsidR="00B75190" w:rsidRPr="00B955C9" w:rsidRDefault="00B75190" w:rsidP="00B7519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 xml:space="preserve">Управление качеством образования: новые </w:t>
            </w:r>
            <w:r w:rsidRPr="00B955C9">
              <w:rPr>
                <w:color w:val="333333"/>
              </w:rPr>
              <w:lastRenderedPageBreak/>
              <w:t>образовательные</w:t>
            </w:r>
          </w:p>
          <w:p w:rsidR="00B75190" w:rsidRPr="00B955C9" w:rsidRDefault="00B75190" w:rsidP="00B7519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>технологии и практики в деятельности учителя,108 ч</w:t>
            </w:r>
            <w:r w:rsidRPr="00B955C9">
              <w:rPr>
                <w:color w:val="333333"/>
              </w:rPr>
              <w:t>, 2020 год</w:t>
            </w:r>
          </w:p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9C6059" w:rsidP="009C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  <w:r w:rsidR="00942ED7"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категория</w:t>
            </w: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942ED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8" w:type="dxa"/>
          </w:tcPr>
          <w:p w:rsidR="00B32C58" w:rsidRPr="00B955C9" w:rsidRDefault="00942ED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Катипзяновна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 штатный, трудовой договор№358 от 01.09.2018г</w:t>
            </w:r>
          </w:p>
        </w:tc>
        <w:tc>
          <w:tcPr>
            <w:tcW w:w="1861" w:type="dxa"/>
          </w:tcPr>
          <w:p w:rsidR="00B32C58" w:rsidRPr="00B955C9" w:rsidRDefault="00942ED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Среднее, ГБПОУ «ППК№1», 2018, учитель начальных классов</w:t>
            </w:r>
          </w:p>
        </w:tc>
        <w:tc>
          <w:tcPr>
            <w:tcW w:w="1841" w:type="dxa"/>
          </w:tcPr>
          <w:p w:rsidR="00B32C58" w:rsidRPr="00B955C9" w:rsidRDefault="00942ED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45" w:type="dxa"/>
          </w:tcPr>
          <w:p w:rsidR="00B75190" w:rsidRPr="00B955C9" w:rsidRDefault="00B75190" w:rsidP="00B75190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 xml:space="preserve">Модульный курс «Практики формирования и развития </w:t>
            </w:r>
            <w:proofErr w:type="gramStart"/>
            <w:r w:rsidRPr="00B955C9">
              <w:rPr>
                <w:color w:val="333333"/>
              </w:rPr>
              <w:t>умений</w:t>
            </w:r>
            <w:proofErr w:type="gramEnd"/>
            <w:r w:rsidRPr="00B955C9">
              <w:rPr>
                <w:color w:val="333333"/>
              </w:rPr>
              <w:t xml:space="preserve"> обучающихся начальной и основной школы в области конструирования и моделирования с использованием STEM технологии», 16ч</w:t>
            </w:r>
            <w:r w:rsidRPr="00B955C9">
              <w:rPr>
                <w:color w:val="333333"/>
              </w:rPr>
              <w:t>, 2018 год</w:t>
            </w:r>
          </w:p>
          <w:p w:rsidR="00B75190" w:rsidRPr="00B955C9" w:rsidRDefault="00B75190" w:rsidP="00B75190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>Коррекционно-развивающее обучение младших школьников в условиях массовой школы</w:t>
            </w:r>
          </w:p>
          <w:p w:rsidR="00B75190" w:rsidRPr="00B955C9" w:rsidRDefault="00B75190" w:rsidP="00B75190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>72ч</w:t>
            </w:r>
            <w:r w:rsidRPr="00B955C9">
              <w:rPr>
                <w:color w:val="333333"/>
              </w:rPr>
              <w:t>, 2018 год</w:t>
            </w:r>
          </w:p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7A2EB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24.12.2020 соответствует занимаемой должности</w:t>
            </w: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13/6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942ED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8" w:type="dxa"/>
          </w:tcPr>
          <w:p w:rsidR="00B32C58" w:rsidRPr="00B955C9" w:rsidRDefault="00942ED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Пустовалова Анна Фёдоровна, учитель истории и обществознания, штатный, трудовой договор№350 от 01.09.2018г</w:t>
            </w:r>
          </w:p>
        </w:tc>
        <w:tc>
          <w:tcPr>
            <w:tcW w:w="1861" w:type="dxa"/>
          </w:tcPr>
          <w:p w:rsidR="00B32C58" w:rsidRPr="00B955C9" w:rsidRDefault="00942ED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F673C4" w:rsidRPr="00B955C9">
              <w:rPr>
                <w:rFonts w:ascii="Times New Roman" w:hAnsi="Times New Roman" w:cs="Times New Roman"/>
                <w:sz w:val="24"/>
                <w:szCs w:val="24"/>
              </w:rPr>
              <w:t>ПГПУ, 2009, учитель истории</w:t>
            </w:r>
          </w:p>
        </w:tc>
        <w:tc>
          <w:tcPr>
            <w:tcW w:w="1841" w:type="dxa"/>
          </w:tcPr>
          <w:p w:rsidR="00B32C58" w:rsidRPr="00B955C9" w:rsidRDefault="0003094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 w:rsidR="00F673C4" w:rsidRPr="00B955C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, право</w:t>
            </w:r>
          </w:p>
        </w:tc>
        <w:tc>
          <w:tcPr>
            <w:tcW w:w="2345" w:type="dxa"/>
          </w:tcPr>
          <w:p w:rsidR="00B75190" w:rsidRPr="00B955C9" w:rsidRDefault="00B75190" w:rsidP="00B75190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 xml:space="preserve">Достижение и оценка </w:t>
            </w:r>
            <w:proofErr w:type="spellStart"/>
            <w:r w:rsidRPr="00B955C9">
              <w:rPr>
                <w:color w:val="333333"/>
              </w:rPr>
              <w:t>метапредметных</w:t>
            </w:r>
            <w:proofErr w:type="spellEnd"/>
            <w:r w:rsidRPr="00B955C9">
              <w:rPr>
                <w:color w:val="333333"/>
              </w:rPr>
              <w:t xml:space="preserve"> результатов области</w:t>
            </w:r>
          </w:p>
          <w:p w:rsidR="00B75190" w:rsidRPr="00B955C9" w:rsidRDefault="00B75190" w:rsidP="00B75190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 xml:space="preserve">"Смысловое чтение": авторская позиция, авторская аргументация, интерпретация </w:t>
            </w:r>
            <w:r w:rsidRPr="00B955C9">
              <w:rPr>
                <w:color w:val="333333"/>
              </w:rPr>
              <w:lastRenderedPageBreak/>
              <w:t>текста, 72ч</w:t>
            </w:r>
            <w:r w:rsidRPr="00B955C9">
              <w:rPr>
                <w:color w:val="333333"/>
              </w:rPr>
              <w:t>, 2018 год</w:t>
            </w:r>
          </w:p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7A2EB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24.12.2020 соответствует занимаемой должности</w:t>
            </w: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F673C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8" w:type="dxa"/>
          </w:tcPr>
          <w:p w:rsidR="00B32C58" w:rsidRPr="00B955C9" w:rsidRDefault="00F673C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Черная Ирина Александровна, учитель математики, штатный, трудовой договор№351 от 01.09.2018</w:t>
            </w:r>
          </w:p>
        </w:tc>
        <w:tc>
          <w:tcPr>
            <w:tcW w:w="1861" w:type="dxa"/>
          </w:tcPr>
          <w:p w:rsidR="00B32C58" w:rsidRPr="00B955C9" w:rsidRDefault="00F673C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ООО «Столичный учебный центр», 2018, учитель математики</w:t>
            </w:r>
          </w:p>
        </w:tc>
        <w:tc>
          <w:tcPr>
            <w:tcW w:w="1841" w:type="dxa"/>
          </w:tcPr>
          <w:p w:rsidR="00B32C58" w:rsidRPr="00B955C9" w:rsidRDefault="00F673C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5" w:type="dxa"/>
          </w:tcPr>
          <w:p w:rsidR="00B75190" w:rsidRPr="00B955C9" w:rsidRDefault="00B75190" w:rsidP="00B7519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>Технологии подготовки к ГИА по математике в классах с низкими результатами обучения</w:t>
            </w:r>
          </w:p>
          <w:p w:rsidR="00B75190" w:rsidRPr="00B955C9" w:rsidRDefault="00B75190" w:rsidP="00B7519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955C9">
              <w:rPr>
                <w:color w:val="333333"/>
              </w:rPr>
              <w:t>40ч</w:t>
            </w:r>
            <w:r w:rsidRPr="00B955C9">
              <w:rPr>
                <w:color w:val="333333"/>
              </w:rPr>
              <w:t>, 2018 год</w:t>
            </w:r>
          </w:p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F673C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20.12.2016 первая категория</w:t>
            </w: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F673C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8" w:type="dxa"/>
          </w:tcPr>
          <w:p w:rsidR="00B32C58" w:rsidRPr="00B955C9" w:rsidRDefault="00F673C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Золотов Сергей Александрович, учитель физической культуры, штатный, трудовой догвор№134 от 01.09.2020</w:t>
            </w:r>
            <w:r w:rsidR="00E518ED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F673C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Среднее, ГБПОУ «Колледж олимпийского резерва»,</w:t>
            </w:r>
          </w:p>
        </w:tc>
        <w:tc>
          <w:tcPr>
            <w:tcW w:w="1841" w:type="dxa"/>
          </w:tcPr>
          <w:p w:rsidR="00B32C58" w:rsidRPr="00B955C9" w:rsidRDefault="00F673C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5" w:type="dxa"/>
          </w:tcPr>
          <w:p w:rsidR="00B32C58" w:rsidRPr="00B955C9" w:rsidRDefault="00995E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организации»,250 часов, 2021 год</w:t>
            </w:r>
          </w:p>
        </w:tc>
        <w:tc>
          <w:tcPr>
            <w:tcW w:w="1766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F673C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8" w:type="dxa"/>
          </w:tcPr>
          <w:p w:rsidR="00B32C58" w:rsidRPr="00B955C9" w:rsidRDefault="00F673C4" w:rsidP="00E0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Зуева Екатерина Вадимовна, учитель начальных класс</w:t>
            </w:r>
            <w:r w:rsidR="00E00B3C" w:rsidRPr="00B955C9">
              <w:rPr>
                <w:rFonts w:ascii="Times New Roman" w:hAnsi="Times New Roman" w:cs="Times New Roman"/>
                <w:sz w:val="24"/>
                <w:szCs w:val="24"/>
              </w:rPr>
              <w:t>ов, штатный, трудовой договор№ 135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от 01.09.2020</w:t>
            </w:r>
            <w:r w:rsidR="00E518ED" w:rsidRPr="00B95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1" w:type="dxa"/>
          </w:tcPr>
          <w:p w:rsidR="00B32C58" w:rsidRPr="00B955C9" w:rsidRDefault="00F673C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Среднее, ПППК№1, 2020, учитель </w:t>
            </w: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и нач.</w:t>
            </w:r>
          </w:p>
        </w:tc>
        <w:tc>
          <w:tcPr>
            <w:tcW w:w="1841" w:type="dxa"/>
          </w:tcPr>
          <w:p w:rsidR="00B32C58" w:rsidRPr="00B955C9" w:rsidRDefault="00F673C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45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F673C4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8" w:type="dxa"/>
          </w:tcPr>
          <w:p w:rsidR="00B32C58" w:rsidRPr="00B955C9" w:rsidRDefault="00F673C4" w:rsidP="00E5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Казакова Екатерина Николаевна, учитель английского языка, штатный, трудовой договор№</w:t>
            </w:r>
            <w:r w:rsidR="00E518ED"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518ED"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01.09.2020г</w:t>
            </w:r>
          </w:p>
        </w:tc>
        <w:tc>
          <w:tcPr>
            <w:tcW w:w="1861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32C58" w:rsidRPr="00B955C9" w:rsidRDefault="0030448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5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30448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30448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8" w:type="dxa"/>
          </w:tcPr>
          <w:p w:rsidR="00B32C58" w:rsidRPr="00B955C9" w:rsidRDefault="0030448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Лепешкина Галина Витальевна, учитель истории, штатный, трудовой договор№</w:t>
            </w:r>
            <w:r w:rsidR="00E518ED" w:rsidRPr="00B955C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 w:rsidR="00E518ED" w:rsidRPr="00B955C9">
              <w:rPr>
                <w:rFonts w:ascii="Times New Roman" w:hAnsi="Times New Roman" w:cs="Times New Roman"/>
                <w:sz w:val="24"/>
                <w:szCs w:val="24"/>
              </w:rPr>
              <w:t>01.09.2020г</w:t>
            </w:r>
          </w:p>
        </w:tc>
        <w:tc>
          <w:tcPr>
            <w:tcW w:w="1861" w:type="dxa"/>
          </w:tcPr>
          <w:p w:rsidR="00B32C58" w:rsidRPr="00B955C9" w:rsidRDefault="0030448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ПГУ, 1999, историк</w:t>
            </w:r>
          </w:p>
        </w:tc>
        <w:tc>
          <w:tcPr>
            <w:tcW w:w="1841" w:type="dxa"/>
          </w:tcPr>
          <w:p w:rsidR="00B32C58" w:rsidRPr="00B955C9" w:rsidRDefault="0003094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4485" w:rsidRPr="00B955C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  <w:tc>
          <w:tcPr>
            <w:tcW w:w="2345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E518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34/19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E518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8" w:type="dxa"/>
          </w:tcPr>
          <w:p w:rsidR="00B32C58" w:rsidRPr="00B955C9" w:rsidRDefault="00E518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Нечаева Ирина Сергеевна, учитель физической культуры, штатный,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договор№138 от 01.09.2020г</w:t>
            </w:r>
          </w:p>
        </w:tc>
        <w:tc>
          <w:tcPr>
            <w:tcW w:w="1861" w:type="dxa"/>
          </w:tcPr>
          <w:p w:rsidR="00B32C58" w:rsidRPr="00B955C9" w:rsidRDefault="00E518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Среднее, ГБПОУ «КУО№1», 2020, учитель физической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841" w:type="dxa"/>
          </w:tcPr>
          <w:p w:rsidR="00B32C58" w:rsidRPr="00B955C9" w:rsidRDefault="00E518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45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E518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8" w:type="dxa"/>
          </w:tcPr>
          <w:p w:rsidR="00B32C58" w:rsidRPr="00B955C9" w:rsidRDefault="00E518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Горнаго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учитель физической культуры, совместитель,</w:t>
            </w:r>
          </w:p>
        </w:tc>
        <w:tc>
          <w:tcPr>
            <w:tcW w:w="1861" w:type="dxa"/>
          </w:tcPr>
          <w:p w:rsidR="00B32C58" w:rsidRPr="00B955C9" w:rsidRDefault="00E518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ПГПУ, 1996, учитель физической культуры</w:t>
            </w:r>
          </w:p>
        </w:tc>
        <w:tc>
          <w:tcPr>
            <w:tcW w:w="1841" w:type="dxa"/>
          </w:tcPr>
          <w:p w:rsidR="00B32C58" w:rsidRPr="00B955C9" w:rsidRDefault="00E518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5" w:type="dxa"/>
          </w:tcPr>
          <w:p w:rsidR="00B32C58" w:rsidRPr="00B955C9" w:rsidRDefault="00A21F7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Современный урок физической культуры: практика и инновации (подготовка к сдаче норм ГТО), 108ч, 2018 год</w:t>
            </w:r>
          </w:p>
        </w:tc>
        <w:tc>
          <w:tcPr>
            <w:tcW w:w="1766" w:type="dxa"/>
          </w:tcPr>
          <w:p w:rsidR="00B32C58" w:rsidRPr="00B955C9" w:rsidRDefault="00E518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21.12.2017 высшая категория</w:t>
            </w: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E518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88" w:type="dxa"/>
          </w:tcPr>
          <w:p w:rsidR="00B32C58" w:rsidRPr="00B955C9" w:rsidRDefault="00E518ED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Ивановна, учитель русского языка и литературы, штатный, трудовой договор№194 от 06.10.2020г</w:t>
            </w:r>
          </w:p>
        </w:tc>
        <w:tc>
          <w:tcPr>
            <w:tcW w:w="1861" w:type="dxa"/>
          </w:tcPr>
          <w:p w:rsidR="00B32C58" w:rsidRPr="00B955C9" w:rsidRDefault="00A402E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ФГБОУ ВПО «ПГГПУ», 2015, учитель русского языка и литературы</w:t>
            </w:r>
          </w:p>
        </w:tc>
        <w:tc>
          <w:tcPr>
            <w:tcW w:w="1841" w:type="dxa"/>
          </w:tcPr>
          <w:p w:rsidR="00B32C58" w:rsidRPr="00B955C9" w:rsidRDefault="00A402E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45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A402E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</w:tc>
      </w:tr>
      <w:tr w:rsidR="00030943" w:rsidRPr="00B955C9" w:rsidTr="00B75190">
        <w:tc>
          <w:tcPr>
            <w:tcW w:w="766" w:type="dxa"/>
          </w:tcPr>
          <w:p w:rsidR="00B32C58" w:rsidRPr="00B955C9" w:rsidRDefault="00A402E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8" w:type="dxa"/>
          </w:tcPr>
          <w:p w:rsidR="00B32C58" w:rsidRPr="00B955C9" w:rsidRDefault="00A402E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Шульга Елена Викторовна, учитель начальных классов, штатный, трудовой договор№272 от 08.12.2020г</w:t>
            </w:r>
          </w:p>
        </w:tc>
        <w:tc>
          <w:tcPr>
            <w:tcW w:w="1861" w:type="dxa"/>
          </w:tcPr>
          <w:p w:rsidR="00B32C58" w:rsidRPr="00B955C9" w:rsidRDefault="00A402E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«</w:t>
            </w: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МИЭиП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», 2013, экономист</w:t>
            </w:r>
          </w:p>
        </w:tc>
        <w:tc>
          <w:tcPr>
            <w:tcW w:w="1841" w:type="dxa"/>
          </w:tcPr>
          <w:p w:rsidR="00B32C58" w:rsidRPr="00B955C9" w:rsidRDefault="00A402E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45" w:type="dxa"/>
            <w:shd w:val="clear" w:color="auto" w:fill="FFFFFF" w:themeFill="background1"/>
          </w:tcPr>
          <w:p w:rsidR="00B32C58" w:rsidRPr="00B955C9" w:rsidRDefault="00B955C9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Формирование и диагностика информационных умений у младших школьников в условиях смешанного обучения, 40 часов, 2021 год</w:t>
            </w:r>
          </w:p>
        </w:tc>
        <w:tc>
          <w:tcPr>
            <w:tcW w:w="1766" w:type="dxa"/>
          </w:tcPr>
          <w:p w:rsidR="00A402E6" w:rsidRPr="00B955C9" w:rsidRDefault="00A402E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B32C58" w:rsidRPr="00B955C9" w:rsidRDefault="00A402E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A402E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88" w:type="dxa"/>
          </w:tcPr>
          <w:p w:rsidR="00B32C58" w:rsidRPr="00B955C9" w:rsidRDefault="00A402E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Якушева Елена Николаевна, учитель начальных классов, штатный, трудовой договор№277 от 14.12.2020г</w:t>
            </w:r>
          </w:p>
        </w:tc>
        <w:tc>
          <w:tcPr>
            <w:tcW w:w="1861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ППИ, 1993, учитель начальных классов</w:t>
            </w:r>
          </w:p>
        </w:tc>
        <w:tc>
          <w:tcPr>
            <w:tcW w:w="1841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45" w:type="dxa"/>
          </w:tcPr>
          <w:p w:rsidR="00B32C58" w:rsidRPr="00B955C9" w:rsidRDefault="00B955C9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ФГОС НОО обучающихся с ОВЗ, 72ч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2017 год</w:t>
            </w:r>
          </w:p>
        </w:tc>
        <w:tc>
          <w:tcPr>
            <w:tcW w:w="1766" w:type="dxa"/>
          </w:tcPr>
          <w:p w:rsidR="00B32C58" w:rsidRPr="00B955C9" w:rsidRDefault="00DB18B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DB18B6" w:rsidRPr="00B955C9" w:rsidRDefault="00DB18B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bookmarkStart w:id="0" w:name="_GoBack"/>
        <w:bookmarkEnd w:id="0"/>
      </w:tr>
      <w:tr w:rsidR="00030943" w:rsidRPr="00B955C9" w:rsidTr="000A6103">
        <w:tc>
          <w:tcPr>
            <w:tcW w:w="766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8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Зубенина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Сергеевна, учитель русского языка и литературы, штатный, трудовой договор№</w:t>
            </w:r>
          </w:p>
        </w:tc>
        <w:tc>
          <w:tcPr>
            <w:tcW w:w="1861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ПГПУ,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2005, учитель русского языка и литературы</w:t>
            </w:r>
          </w:p>
        </w:tc>
        <w:tc>
          <w:tcPr>
            <w:tcW w:w="1841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и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45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403EB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21.12.2017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403EB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8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Валеева Наталья Геннадьевна, учитель математики, штатный, трудовой договор№8 от 12.07.2021г</w:t>
            </w:r>
          </w:p>
        </w:tc>
        <w:tc>
          <w:tcPr>
            <w:tcW w:w="1861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ТОГПИ, 1999, учитель математики и информатики</w:t>
            </w:r>
          </w:p>
        </w:tc>
        <w:tc>
          <w:tcPr>
            <w:tcW w:w="1841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5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403EB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88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Маммадов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Джасурович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, учитель географии, штатный, трудовой договор№12 от01.09.2021г</w:t>
            </w:r>
          </w:p>
        </w:tc>
        <w:tc>
          <w:tcPr>
            <w:tcW w:w="1861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БГУ, 2018, бакалавр</w:t>
            </w:r>
          </w:p>
        </w:tc>
        <w:tc>
          <w:tcPr>
            <w:tcW w:w="1841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45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280D9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04мес.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88" w:type="dxa"/>
          </w:tcPr>
          <w:p w:rsidR="00B32C58" w:rsidRPr="00B955C9" w:rsidRDefault="00E00B3C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Немыкин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Семён Александрович, учитель музыки, штатный, трудовой договор№</w:t>
            </w:r>
            <w:r w:rsidR="00727BB6" w:rsidRPr="00B955C9">
              <w:rPr>
                <w:rFonts w:ascii="Times New Roman" w:hAnsi="Times New Roman" w:cs="Times New Roman"/>
                <w:sz w:val="24"/>
                <w:szCs w:val="24"/>
              </w:rPr>
              <w:t>9 от 01.09.2021г</w:t>
            </w:r>
          </w:p>
        </w:tc>
        <w:tc>
          <w:tcPr>
            <w:tcW w:w="1861" w:type="dxa"/>
          </w:tcPr>
          <w:p w:rsidR="00B32C58" w:rsidRPr="00B955C9" w:rsidRDefault="00727BB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Среднее, БГПК, 2021г, учитель музыки, музыкальный руководитель</w:t>
            </w:r>
          </w:p>
        </w:tc>
        <w:tc>
          <w:tcPr>
            <w:tcW w:w="1841" w:type="dxa"/>
          </w:tcPr>
          <w:p w:rsidR="00B32C58" w:rsidRPr="00B955C9" w:rsidRDefault="00727BB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45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2C58" w:rsidRPr="00B955C9" w:rsidRDefault="00727BB6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738" w:type="dxa"/>
          </w:tcPr>
          <w:p w:rsidR="00B32C58" w:rsidRPr="00B955C9" w:rsidRDefault="00B32C58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32C58" w:rsidRPr="00B955C9" w:rsidRDefault="00280D9A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379" w:rsidRPr="00B955C9" w:rsidTr="000A6103">
        <w:tc>
          <w:tcPr>
            <w:tcW w:w="766" w:type="dxa"/>
          </w:tcPr>
          <w:p w:rsidR="001E6379" w:rsidRPr="00B955C9" w:rsidRDefault="001E6379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88" w:type="dxa"/>
          </w:tcPr>
          <w:p w:rsidR="001E6379" w:rsidRPr="00B955C9" w:rsidRDefault="001E6379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Ольга Михайловна, </w:t>
            </w:r>
            <w:proofErr w:type="spellStart"/>
            <w:proofErr w:type="gram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директор,штатный</w:t>
            </w:r>
            <w:proofErr w:type="spellEnd"/>
            <w:proofErr w:type="gram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, трудовой договор от 16.10.2002</w:t>
            </w:r>
          </w:p>
        </w:tc>
        <w:tc>
          <w:tcPr>
            <w:tcW w:w="1861" w:type="dxa"/>
          </w:tcPr>
          <w:p w:rsidR="001E6379" w:rsidRPr="00B955C9" w:rsidRDefault="001E6379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ПГУ, 1977, учитель географии</w:t>
            </w:r>
          </w:p>
        </w:tc>
        <w:tc>
          <w:tcPr>
            <w:tcW w:w="1841" w:type="dxa"/>
          </w:tcPr>
          <w:p w:rsidR="001E6379" w:rsidRPr="00B955C9" w:rsidRDefault="001E6379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45" w:type="dxa"/>
          </w:tcPr>
          <w:p w:rsidR="001E6379" w:rsidRPr="00B955C9" w:rsidRDefault="00A21F7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Проектирование образовательной среды: </w:t>
            </w:r>
            <w:proofErr w:type="spellStart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коучинговый</w:t>
            </w:r>
            <w:proofErr w:type="spellEnd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подход в управлении образовательной организации, 72ч,2018 год</w:t>
            </w:r>
          </w:p>
        </w:tc>
        <w:tc>
          <w:tcPr>
            <w:tcW w:w="1766" w:type="dxa"/>
          </w:tcPr>
          <w:p w:rsidR="001E6379" w:rsidRPr="00B955C9" w:rsidRDefault="007A2EBE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30.01.2020 соответствует занимаемой должности</w:t>
            </w:r>
          </w:p>
        </w:tc>
        <w:tc>
          <w:tcPr>
            <w:tcW w:w="1738" w:type="dxa"/>
          </w:tcPr>
          <w:p w:rsidR="001E6379" w:rsidRPr="00B955C9" w:rsidRDefault="001E6379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E6379" w:rsidRPr="00B955C9" w:rsidRDefault="00765251" w:rsidP="0040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EB5" w:rsidRPr="00B95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403EB5" w:rsidRPr="00B95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0943" w:rsidRPr="00B955C9" w:rsidTr="000A6103">
        <w:tc>
          <w:tcPr>
            <w:tcW w:w="766" w:type="dxa"/>
          </w:tcPr>
          <w:p w:rsidR="00B32C58" w:rsidRPr="00B955C9" w:rsidRDefault="0093415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379" w:rsidRPr="00B95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</w:tcPr>
          <w:p w:rsidR="00B32C58" w:rsidRPr="00B955C9" w:rsidRDefault="0093415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Зуева Татьяна Павловна, зам.директора, штатный, трудовой догвор№365 от 11.12.2012г</w:t>
            </w:r>
          </w:p>
        </w:tc>
        <w:tc>
          <w:tcPr>
            <w:tcW w:w="1861" w:type="dxa"/>
          </w:tcPr>
          <w:p w:rsidR="00B32C58" w:rsidRPr="00B955C9" w:rsidRDefault="0093415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ПГПИ, 1996, учитель истории и права</w:t>
            </w:r>
          </w:p>
        </w:tc>
        <w:tc>
          <w:tcPr>
            <w:tcW w:w="1841" w:type="dxa"/>
          </w:tcPr>
          <w:p w:rsidR="00B32C58" w:rsidRPr="00B955C9" w:rsidRDefault="0093415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 w:rsidR="000A6103" w:rsidRPr="00B955C9">
              <w:rPr>
                <w:rFonts w:ascii="Times New Roman" w:hAnsi="Times New Roman" w:cs="Times New Roman"/>
                <w:sz w:val="24"/>
                <w:szCs w:val="24"/>
              </w:rPr>
              <w:t>обществознание, экономика</w:t>
            </w:r>
          </w:p>
        </w:tc>
        <w:tc>
          <w:tcPr>
            <w:tcW w:w="2345" w:type="dxa"/>
          </w:tcPr>
          <w:p w:rsidR="00B32C58" w:rsidRPr="00B955C9" w:rsidRDefault="00B955C9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Переподготовка по программе «Менеджмент основного общего образования</w:t>
            </w:r>
            <w:proofErr w:type="gramStart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»,  250</w:t>
            </w:r>
            <w:proofErr w:type="gramEnd"/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ч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,2018 год</w:t>
            </w:r>
          </w:p>
        </w:tc>
        <w:tc>
          <w:tcPr>
            <w:tcW w:w="1766" w:type="dxa"/>
          </w:tcPr>
          <w:p w:rsidR="00B32C58" w:rsidRPr="00B955C9" w:rsidRDefault="0093415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17.01.2019 высшая категория</w:t>
            </w:r>
          </w:p>
        </w:tc>
        <w:tc>
          <w:tcPr>
            <w:tcW w:w="1738" w:type="dxa"/>
          </w:tcPr>
          <w:p w:rsidR="00B32C58" w:rsidRPr="00B955C9" w:rsidRDefault="00934157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№10/1-З-24833 от 20.12.2012г</w:t>
            </w:r>
          </w:p>
        </w:tc>
        <w:tc>
          <w:tcPr>
            <w:tcW w:w="1781" w:type="dxa"/>
          </w:tcPr>
          <w:p w:rsidR="00B32C58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</w:tr>
      <w:tr w:rsidR="00030943" w:rsidRPr="00B955C9" w:rsidTr="000A6103">
        <w:tc>
          <w:tcPr>
            <w:tcW w:w="766" w:type="dxa"/>
          </w:tcPr>
          <w:p w:rsidR="00030943" w:rsidRPr="00B955C9" w:rsidRDefault="0003094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379" w:rsidRPr="00B95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:rsidR="00030943" w:rsidRPr="00B955C9" w:rsidRDefault="000A610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Норицына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Игнатьевна, </w:t>
            </w:r>
            <w:proofErr w:type="spellStart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955C9">
              <w:rPr>
                <w:rFonts w:ascii="Times New Roman" w:hAnsi="Times New Roman" w:cs="Times New Roman"/>
                <w:sz w:val="24"/>
                <w:szCs w:val="24"/>
              </w:rPr>
              <w:t xml:space="preserve">, штатный, трудовой договор№66 от </w:t>
            </w: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01.11.2009</w:t>
            </w:r>
          </w:p>
        </w:tc>
        <w:tc>
          <w:tcPr>
            <w:tcW w:w="1861" w:type="dxa"/>
          </w:tcPr>
          <w:p w:rsidR="00030943" w:rsidRPr="00B955C9" w:rsidRDefault="000A610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ПГПИ, 1982, учитель русского языка и литературы</w:t>
            </w:r>
          </w:p>
        </w:tc>
        <w:tc>
          <w:tcPr>
            <w:tcW w:w="1841" w:type="dxa"/>
          </w:tcPr>
          <w:p w:rsidR="00030943" w:rsidRPr="00B955C9" w:rsidRDefault="000A610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45" w:type="dxa"/>
          </w:tcPr>
          <w:p w:rsidR="00030943" w:rsidRPr="00B955C9" w:rsidRDefault="00A21F7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Переподготовка по программе «Менеджмент основного общего образования»,250ч, </w:t>
            </w: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2018 год</w:t>
            </w:r>
          </w:p>
        </w:tc>
        <w:tc>
          <w:tcPr>
            <w:tcW w:w="1766" w:type="dxa"/>
          </w:tcPr>
          <w:p w:rsidR="00030943" w:rsidRPr="00B955C9" w:rsidRDefault="000A610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38" w:type="dxa"/>
          </w:tcPr>
          <w:p w:rsidR="00030943" w:rsidRPr="00B955C9" w:rsidRDefault="000A610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030943" w:rsidRPr="00B955C9" w:rsidRDefault="00765251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45/45</w:t>
            </w:r>
          </w:p>
        </w:tc>
      </w:tr>
      <w:tr w:rsidR="000A6103" w:rsidRPr="00B955C9" w:rsidTr="000A6103">
        <w:tc>
          <w:tcPr>
            <w:tcW w:w="766" w:type="dxa"/>
          </w:tcPr>
          <w:p w:rsidR="000A6103" w:rsidRPr="00B955C9" w:rsidRDefault="000A610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379" w:rsidRPr="00B95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0A6103" w:rsidRPr="00B955C9" w:rsidRDefault="000A610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Плотникова Елена Ивановна, зам.директора, штатный, трудовой договор№51 от 01.09.2008г</w:t>
            </w:r>
          </w:p>
        </w:tc>
        <w:tc>
          <w:tcPr>
            <w:tcW w:w="1861" w:type="dxa"/>
          </w:tcPr>
          <w:p w:rsidR="000A6103" w:rsidRPr="00B955C9" w:rsidRDefault="000A610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Высшее, ППИ, 1988, учитель математики</w:t>
            </w:r>
          </w:p>
        </w:tc>
        <w:tc>
          <w:tcPr>
            <w:tcW w:w="1841" w:type="dxa"/>
          </w:tcPr>
          <w:p w:rsidR="000A6103" w:rsidRPr="00B955C9" w:rsidRDefault="000A610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5" w:type="dxa"/>
          </w:tcPr>
          <w:p w:rsidR="000A6103" w:rsidRPr="00B955C9" w:rsidRDefault="00A21F7B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Переподготовка по программе «Менеджмент основного общего образования»,250ч, 2018 год</w:t>
            </w:r>
          </w:p>
        </w:tc>
        <w:tc>
          <w:tcPr>
            <w:tcW w:w="1766" w:type="dxa"/>
          </w:tcPr>
          <w:p w:rsidR="000A6103" w:rsidRPr="00B955C9" w:rsidRDefault="000A610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26.03.2019 первая категория</w:t>
            </w:r>
          </w:p>
        </w:tc>
        <w:tc>
          <w:tcPr>
            <w:tcW w:w="1738" w:type="dxa"/>
          </w:tcPr>
          <w:p w:rsidR="000A6103" w:rsidRPr="00B955C9" w:rsidRDefault="000A6103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№10/5-5870 от 22.11.2011</w:t>
            </w:r>
          </w:p>
        </w:tc>
        <w:tc>
          <w:tcPr>
            <w:tcW w:w="1781" w:type="dxa"/>
          </w:tcPr>
          <w:p w:rsidR="000A6103" w:rsidRPr="00B955C9" w:rsidRDefault="00403EB5" w:rsidP="00B3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C9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</w:tr>
    </w:tbl>
    <w:p w:rsidR="00B32C58" w:rsidRPr="00B955C9" w:rsidRDefault="00B32C58" w:rsidP="00B32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C58" w:rsidRPr="00B955C9" w:rsidRDefault="00B32C58" w:rsidP="00B32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C58" w:rsidRPr="00B955C9" w:rsidRDefault="000A6103" w:rsidP="00B32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5C9">
        <w:rPr>
          <w:rFonts w:ascii="Times New Roman" w:hAnsi="Times New Roman" w:cs="Times New Roman"/>
          <w:sz w:val="24"/>
          <w:szCs w:val="24"/>
        </w:rPr>
        <w:t>*Сводные данные оформляются на всех педагогических работников, тарифицированных в текущем учебном году, а также на руководителя, заместителей руководителя</w:t>
      </w:r>
      <w:r w:rsidR="00B32C58" w:rsidRPr="00B955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2C58" w:rsidRPr="00B955C9" w:rsidSect="00DB18B6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58"/>
    <w:rsid w:val="00030943"/>
    <w:rsid w:val="000641C6"/>
    <w:rsid w:val="000A6103"/>
    <w:rsid w:val="00111BB4"/>
    <w:rsid w:val="001A5782"/>
    <w:rsid w:val="001E34FE"/>
    <w:rsid w:val="001E6379"/>
    <w:rsid w:val="0020029D"/>
    <w:rsid w:val="00280D9A"/>
    <w:rsid w:val="00304485"/>
    <w:rsid w:val="003D06D8"/>
    <w:rsid w:val="00403EB5"/>
    <w:rsid w:val="00433C93"/>
    <w:rsid w:val="004673F6"/>
    <w:rsid w:val="004E7AB0"/>
    <w:rsid w:val="00571DED"/>
    <w:rsid w:val="00572E51"/>
    <w:rsid w:val="00600D0A"/>
    <w:rsid w:val="00617052"/>
    <w:rsid w:val="00690B2E"/>
    <w:rsid w:val="00727BB6"/>
    <w:rsid w:val="00760C84"/>
    <w:rsid w:val="00765251"/>
    <w:rsid w:val="007A2EBE"/>
    <w:rsid w:val="007C0937"/>
    <w:rsid w:val="008C113A"/>
    <w:rsid w:val="00934157"/>
    <w:rsid w:val="00942ED7"/>
    <w:rsid w:val="00995E3C"/>
    <w:rsid w:val="009A71FB"/>
    <w:rsid w:val="009C6059"/>
    <w:rsid w:val="00A21F7B"/>
    <w:rsid w:val="00A402E6"/>
    <w:rsid w:val="00A52527"/>
    <w:rsid w:val="00A64259"/>
    <w:rsid w:val="00B32C58"/>
    <w:rsid w:val="00B579C5"/>
    <w:rsid w:val="00B75190"/>
    <w:rsid w:val="00B955C9"/>
    <w:rsid w:val="00D0613C"/>
    <w:rsid w:val="00DA5634"/>
    <w:rsid w:val="00DB18B6"/>
    <w:rsid w:val="00DD5121"/>
    <w:rsid w:val="00E00B3C"/>
    <w:rsid w:val="00E518ED"/>
    <w:rsid w:val="00E6420A"/>
    <w:rsid w:val="00E8461B"/>
    <w:rsid w:val="00E86638"/>
    <w:rsid w:val="00F633A4"/>
    <w:rsid w:val="00F654E1"/>
    <w:rsid w:val="00F673C4"/>
    <w:rsid w:val="00F742BE"/>
    <w:rsid w:val="00F9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D5899-2F0F-4B96-A4B5-79793418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6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2021-09-06T18:06:00Z</dcterms:created>
  <dcterms:modified xsi:type="dcterms:W3CDTF">2021-09-06T18:06:00Z</dcterms:modified>
</cp:coreProperties>
</file>