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98" w:rsidRPr="002F3ABA" w:rsidRDefault="000D1E37">
      <w:pPr>
        <w:rPr>
          <w:rFonts w:ascii="Times New Roman" w:hAnsi="Times New Roman" w:cs="Times New Roman"/>
          <w:sz w:val="20"/>
          <w:szCs w:val="20"/>
        </w:rPr>
      </w:pPr>
    </w:p>
    <w:p w:rsidR="008544A6" w:rsidRPr="002F3ABA" w:rsidRDefault="008544A6" w:rsidP="00854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ABA">
        <w:rPr>
          <w:rFonts w:ascii="Times New Roman" w:hAnsi="Times New Roman" w:cs="Times New Roman"/>
          <w:b/>
          <w:sz w:val="28"/>
          <w:szCs w:val="28"/>
        </w:rPr>
        <w:t>Информация о повышении квалификации педагогических кадров МАОУ «</w:t>
      </w:r>
      <w:proofErr w:type="spellStart"/>
      <w:r w:rsidRPr="002F3ABA">
        <w:rPr>
          <w:rFonts w:ascii="Times New Roman" w:hAnsi="Times New Roman" w:cs="Times New Roman"/>
          <w:b/>
          <w:sz w:val="28"/>
          <w:szCs w:val="28"/>
        </w:rPr>
        <w:t>Полазненская</w:t>
      </w:r>
      <w:proofErr w:type="spellEnd"/>
      <w:r w:rsidRPr="002F3ABA">
        <w:rPr>
          <w:rFonts w:ascii="Times New Roman" w:hAnsi="Times New Roman" w:cs="Times New Roman"/>
          <w:b/>
          <w:sz w:val="28"/>
          <w:szCs w:val="28"/>
        </w:rPr>
        <w:t xml:space="preserve"> СОШ№1»</w:t>
      </w:r>
    </w:p>
    <w:tbl>
      <w:tblPr>
        <w:tblStyle w:val="a3"/>
        <w:tblW w:w="15063" w:type="dxa"/>
        <w:tblLook w:val="04A0"/>
      </w:tblPr>
      <w:tblGrid>
        <w:gridCol w:w="2943"/>
        <w:gridCol w:w="2552"/>
        <w:gridCol w:w="2516"/>
        <w:gridCol w:w="2339"/>
        <w:gridCol w:w="2516"/>
        <w:gridCol w:w="2197"/>
      </w:tblGrid>
      <w:tr w:rsidR="008544A6" w:rsidRPr="002F3ABA" w:rsidTr="008544A6">
        <w:tc>
          <w:tcPr>
            <w:tcW w:w="2943" w:type="dxa"/>
          </w:tcPr>
          <w:p w:rsidR="008544A6" w:rsidRPr="002F3ABA" w:rsidRDefault="008544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3A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2552" w:type="dxa"/>
          </w:tcPr>
          <w:p w:rsidR="008544A6" w:rsidRPr="002F3ABA" w:rsidRDefault="00854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ABA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2516" w:type="dxa"/>
          </w:tcPr>
          <w:p w:rsidR="008544A6" w:rsidRPr="002F3ABA" w:rsidRDefault="00854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ABA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2339" w:type="dxa"/>
          </w:tcPr>
          <w:p w:rsidR="008544A6" w:rsidRPr="002F3ABA" w:rsidRDefault="00854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ABA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2516" w:type="dxa"/>
          </w:tcPr>
          <w:p w:rsidR="008544A6" w:rsidRPr="002F3ABA" w:rsidRDefault="00854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ABA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197" w:type="dxa"/>
          </w:tcPr>
          <w:p w:rsidR="008544A6" w:rsidRPr="002F3ABA" w:rsidRDefault="00854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ABA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</w:tr>
      <w:tr w:rsidR="00580404" w:rsidRPr="002F3ABA" w:rsidTr="008544A6">
        <w:tc>
          <w:tcPr>
            <w:tcW w:w="2943" w:type="dxa"/>
          </w:tcPr>
          <w:p w:rsidR="00580404" w:rsidRPr="002F3ABA" w:rsidRDefault="005804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Брызгалова  Ольга  Михайловна</w:t>
            </w:r>
          </w:p>
        </w:tc>
        <w:tc>
          <w:tcPr>
            <w:tcW w:w="2552" w:type="dxa"/>
          </w:tcPr>
          <w:p w:rsidR="00580404" w:rsidRPr="002F3ABA" w:rsidRDefault="00580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580404" w:rsidRPr="002F3ABA" w:rsidRDefault="00580404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 для работников образовательных организаций</w:t>
            </w:r>
            <w:r w:rsidR="00D54C93">
              <w:rPr>
                <w:rFonts w:ascii="Times New Roman" w:hAnsi="Times New Roman" w:cs="Times New Roman"/>
                <w:sz w:val="20"/>
                <w:szCs w:val="20"/>
              </w:rPr>
              <w:t>,32ч</w:t>
            </w:r>
          </w:p>
        </w:tc>
        <w:tc>
          <w:tcPr>
            <w:tcW w:w="2339" w:type="dxa"/>
          </w:tcPr>
          <w:p w:rsidR="00580404" w:rsidRPr="002F3ABA" w:rsidRDefault="00580404" w:rsidP="004C10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1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1"/>
              </w:rPr>
              <w:t xml:space="preserve">Как пройти </w:t>
            </w:r>
            <w:proofErr w:type="spellStart"/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1"/>
              </w:rPr>
              <w:t>самообследование</w:t>
            </w:r>
            <w:proofErr w:type="spellEnd"/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1"/>
              </w:rPr>
              <w:t xml:space="preserve"> в 2018 году</w:t>
            </w:r>
            <w:r w:rsidR="00D54C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1"/>
              </w:rPr>
              <w:t>, 24ч</w:t>
            </w:r>
          </w:p>
          <w:p w:rsidR="00580404" w:rsidRPr="002F3ABA" w:rsidRDefault="00580404" w:rsidP="004C10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1"/>
              </w:rPr>
            </w:pPr>
          </w:p>
        </w:tc>
        <w:tc>
          <w:tcPr>
            <w:tcW w:w="2516" w:type="dxa"/>
          </w:tcPr>
          <w:p w:rsidR="00580404" w:rsidRPr="002F3ABA" w:rsidRDefault="00580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580404" w:rsidRPr="002F3ABA" w:rsidRDefault="00580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ABA" w:rsidRPr="002F3ABA" w:rsidTr="008544A6">
        <w:tc>
          <w:tcPr>
            <w:tcW w:w="2943" w:type="dxa"/>
            <w:vAlign w:val="bottom"/>
          </w:tcPr>
          <w:p w:rsidR="002F3ABA" w:rsidRPr="002F3ABA" w:rsidRDefault="002F3A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Марчук  Татьяна  Леонидовна</w:t>
            </w:r>
          </w:p>
        </w:tc>
        <w:tc>
          <w:tcPr>
            <w:tcW w:w="2552" w:type="dxa"/>
          </w:tcPr>
          <w:p w:rsidR="002F3ABA" w:rsidRPr="002F3ABA" w:rsidRDefault="002F3ABA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sz w:val="20"/>
                <w:szCs w:val="20"/>
              </w:rPr>
              <w:t>Содержание и организация практической подготовки обучающихся к итоговой аттестации в формате ЕГЭ и ОГЭ в соответствии с требованиями ФГОС по математике</w:t>
            </w:r>
            <w:r w:rsidR="00D54C93">
              <w:rPr>
                <w:rFonts w:ascii="Times New Roman" w:hAnsi="Times New Roman" w:cs="Times New Roman"/>
                <w:sz w:val="20"/>
                <w:szCs w:val="20"/>
              </w:rPr>
              <w:t>.72ч</w:t>
            </w:r>
          </w:p>
        </w:tc>
        <w:tc>
          <w:tcPr>
            <w:tcW w:w="2516" w:type="dxa"/>
          </w:tcPr>
          <w:p w:rsidR="002F3ABA" w:rsidRPr="002F3ABA" w:rsidRDefault="002F3ABA" w:rsidP="004C10A1">
            <w:pPr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sz w:val="20"/>
                <w:szCs w:val="20"/>
              </w:rPr>
              <w:t>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образования. Математика</w:t>
            </w:r>
            <w:r w:rsidR="00D54C93">
              <w:rPr>
                <w:rFonts w:ascii="Times New Roman" w:hAnsi="Times New Roman" w:cs="Times New Roman"/>
                <w:sz w:val="20"/>
                <w:szCs w:val="20"/>
              </w:rPr>
              <w:t>,40ч</w:t>
            </w:r>
          </w:p>
        </w:tc>
        <w:tc>
          <w:tcPr>
            <w:tcW w:w="2339" w:type="dxa"/>
          </w:tcPr>
          <w:p w:rsidR="002F3ABA" w:rsidRPr="002F3ABA" w:rsidRDefault="002F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1"/>
              </w:rPr>
              <w:t>Переподготовка по программе «Менеджмент основного общего образования»</w:t>
            </w:r>
          </w:p>
        </w:tc>
        <w:tc>
          <w:tcPr>
            <w:tcW w:w="2516" w:type="dxa"/>
          </w:tcPr>
          <w:p w:rsidR="002F3ABA" w:rsidRPr="002F3ABA" w:rsidRDefault="002F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2F3ABA" w:rsidRPr="002F3ABA" w:rsidRDefault="002F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ABA" w:rsidRPr="002F3ABA" w:rsidTr="008544A6">
        <w:tc>
          <w:tcPr>
            <w:tcW w:w="2943" w:type="dxa"/>
          </w:tcPr>
          <w:p w:rsidR="002F3ABA" w:rsidRPr="002F3ABA" w:rsidRDefault="002F3A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Норицына</w:t>
            </w:r>
            <w:proofErr w:type="spellEnd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Валентина  Игнатьевна</w:t>
            </w:r>
          </w:p>
        </w:tc>
        <w:tc>
          <w:tcPr>
            <w:tcW w:w="2552" w:type="dxa"/>
          </w:tcPr>
          <w:p w:rsidR="002F3ABA" w:rsidRPr="002F3ABA" w:rsidRDefault="002F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2F3ABA" w:rsidRPr="002F3ABA" w:rsidRDefault="002F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2F3ABA" w:rsidRPr="002F3ABA" w:rsidRDefault="002F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1"/>
              </w:rPr>
              <w:t>Переподготовка по программе «Менеджмент основного общего образования»</w:t>
            </w:r>
            <w:r w:rsidR="00D54C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1"/>
              </w:rPr>
              <w:t>,250ч</w:t>
            </w:r>
          </w:p>
        </w:tc>
        <w:tc>
          <w:tcPr>
            <w:tcW w:w="2516" w:type="dxa"/>
          </w:tcPr>
          <w:p w:rsidR="002F3ABA" w:rsidRPr="002F3ABA" w:rsidRDefault="002F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2F3ABA" w:rsidRPr="002F3ABA" w:rsidRDefault="002F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ABA" w:rsidRPr="002F3ABA" w:rsidTr="008544A6">
        <w:tc>
          <w:tcPr>
            <w:tcW w:w="2943" w:type="dxa"/>
          </w:tcPr>
          <w:p w:rsidR="002F3ABA" w:rsidRPr="002F3ABA" w:rsidRDefault="002F3A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Обухова  Наталия  Анатольевна</w:t>
            </w:r>
          </w:p>
        </w:tc>
        <w:tc>
          <w:tcPr>
            <w:tcW w:w="2552" w:type="dxa"/>
          </w:tcPr>
          <w:p w:rsidR="002F3ABA" w:rsidRPr="002F3ABA" w:rsidRDefault="002F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2F3ABA" w:rsidRPr="002F3ABA" w:rsidRDefault="002F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2F3ABA" w:rsidRPr="002F3ABA" w:rsidRDefault="002F3ABA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 школьного образования в контексте требований ФГОС</w:t>
            </w:r>
            <w:r w:rsidR="00D54C93">
              <w:rPr>
                <w:rFonts w:ascii="Times New Roman" w:hAnsi="Times New Roman" w:cs="Times New Roman"/>
                <w:sz w:val="20"/>
                <w:szCs w:val="20"/>
              </w:rPr>
              <w:t>,72ч</w:t>
            </w:r>
          </w:p>
        </w:tc>
        <w:tc>
          <w:tcPr>
            <w:tcW w:w="2516" w:type="dxa"/>
          </w:tcPr>
          <w:p w:rsidR="002F3ABA" w:rsidRPr="002F3ABA" w:rsidRDefault="002F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2F3ABA" w:rsidRPr="002F3ABA" w:rsidRDefault="002F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ABA" w:rsidRPr="002F3ABA" w:rsidTr="008544A6">
        <w:tc>
          <w:tcPr>
            <w:tcW w:w="2943" w:type="dxa"/>
            <w:vAlign w:val="bottom"/>
          </w:tcPr>
          <w:p w:rsidR="002F3ABA" w:rsidRPr="002F3ABA" w:rsidRDefault="002F3A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Елена Ивановна</w:t>
            </w:r>
          </w:p>
        </w:tc>
        <w:tc>
          <w:tcPr>
            <w:tcW w:w="2552" w:type="dxa"/>
          </w:tcPr>
          <w:p w:rsidR="002F3ABA" w:rsidRPr="002F3ABA" w:rsidRDefault="002F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2F3ABA" w:rsidRPr="002F3ABA" w:rsidRDefault="002F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2F3ABA" w:rsidRPr="002F3ABA" w:rsidRDefault="002F3ABA" w:rsidP="00A61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1"/>
              </w:rPr>
              <w:t>Переподготовка по программе «Менеджмент основного общего образования»</w:t>
            </w:r>
            <w:r w:rsidR="00D54C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1"/>
              </w:rPr>
              <w:t>,250ч</w:t>
            </w:r>
          </w:p>
        </w:tc>
        <w:tc>
          <w:tcPr>
            <w:tcW w:w="2516" w:type="dxa"/>
          </w:tcPr>
          <w:p w:rsidR="002F3ABA" w:rsidRPr="002F3ABA" w:rsidRDefault="002F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2F3ABA" w:rsidRPr="002F3ABA" w:rsidRDefault="002F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175" w:rsidRPr="002F3ABA" w:rsidTr="008544A6">
        <w:tc>
          <w:tcPr>
            <w:tcW w:w="2943" w:type="dxa"/>
          </w:tcPr>
          <w:p w:rsidR="00167175" w:rsidRPr="002F3ABA" w:rsidRDefault="00167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Борисова  Амина  </w:t>
            </w:r>
            <w:proofErr w:type="spellStart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Аглямовна</w:t>
            </w:r>
            <w:proofErr w:type="spellEnd"/>
          </w:p>
        </w:tc>
        <w:tc>
          <w:tcPr>
            <w:tcW w:w="2552" w:type="dxa"/>
          </w:tcPr>
          <w:p w:rsidR="00167175" w:rsidRPr="002F3ABA" w:rsidRDefault="00167175" w:rsidP="004C10A1">
            <w:pPr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членов региональных предметных комиссий по проверке выполнения заданий с </w:t>
            </w:r>
            <w:r w:rsidRPr="002F3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развернутым ответом в экзаменационных работах ГИА-9 по образовательным программам основного общего образования. История</w:t>
            </w:r>
            <w:r w:rsidR="00D54C93">
              <w:rPr>
                <w:rFonts w:ascii="Times New Roman" w:hAnsi="Times New Roman" w:cs="Times New Roman"/>
                <w:sz w:val="20"/>
                <w:szCs w:val="20"/>
              </w:rPr>
              <w:t>, 40ч</w:t>
            </w:r>
          </w:p>
        </w:tc>
        <w:tc>
          <w:tcPr>
            <w:tcW w:w="2516" w:type="dxa"/>
          </w:tcPr>
          <w:p w:rsidR="00167175" w:rsidRPr="002F3ABA" w:rsidRDefault="00167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167175" w:rsidRPr="002F3ABA" w:rsidRDefault="00167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167175" w:rsidRPr="002F3ABA" w:rsidRDefault="00167175" w:rsidP="007C3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Лабораторный практикум и задания исследовательского характера по физике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рамкахпроведения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итоговой аттестации  школьников (ОГЭ, ЕГЭ)</w:t>
            </w:r>
            <w:r w:rsidR="00D54C93">
              <w:rPr>
                <w:rFonts w:ascii="Times New Roman" w:hAnsi="Times New Roman" w:cs="Times New Roman"/>
                <w:sz w:val="20"/>
                <w:szCs w:val="20"/>
              </w:rPr>
              <w:t>,40ч</w:t>
            </w:r>
          </w:p>
        </w:tc>
        <w:tc>
          <w:tcPr>
            <w:tcW w:w="2197" w:type="dxa"/>
          </w:tcPr>
          <w:p w:rsidR="00167175" w:rsidRPr="002F3ABA" w:rsidRDefault="00167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175" w:rsidRPr="002F3ABA" w:rsidTr="008544A6">
        <w:tc>
          <w:tcPr>
            <w:tcW w:w="2943" w:type="dxa"/>
          </w:tcPr>
          <w:p w:rsidR="00167175" w:rsidRPr="002F3ABA" w:rsidRDefault="00167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Галкина  Наталья  Валентиновна</w:t>
            </w:r>
          </w:p>
        </w:tc>
        <w:tc>
          <w:tcPr>
            <w:tcW w:w="2552" w:type="dxa"/>
          </w:tcPr>
          <w:p w:rsidR="00167175" w:rsidRPr="002F3ABA" w:rsidRDefault="00167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167175" w:rsidRPr="002F3ABA" w:rsidRDefault="00167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167175" w:rsidRPr="002F3ABA" w:rsidRDefault="00167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профилактики употребления ПАВ и асоциального поведения несовершеннолетних детей и подростков</w:t>
            </w:r>
            <w:r w:rsidR="00D54C93">
              <w:rPr>
                <w:rFonts w:ascii="Times New Roman" w:hAnsi="Times New Roman" w:cs="Times New Roman"/>
                <w:sz w:val="20"/>
                <w:szCs w:val="20"/>
              </w:rPr>
              <w:t>, 32ч</w:t>
            </w:r>
          </w:p>
        </w:tc>
        <w:tc>
          <w:tcPr>
            <w:tcW w:w="2516" w:type="dxa"/>
          </w:tcPr>
          <w:p w:rsidR="00167175" w:rsidRPr="002F3ABA" w:rsidRDefault="00167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167175" w:rsidRPr="002F3ABA" w:rsidRDefault="00167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85F" w:rsidRPr="002F3ABA" w:rsidTr="008544A6">
        <w:tc>
          <w:tcPr>
            <w:tcW w:w="2943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Гордиенко  Анжелина  Олеговна</w:t>
            </w:r>
          </w:p>
        </w:tc>
        <w:tc>
          <w:tcPr>
            <w:tcW w:w="2552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 w:rsidP="00E73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запланированы</w:t>
            </w:r>
          </w:p>
        </w:tc>
        <w:tc>
          <w:tcPr>
            <w:tcW w:w="2197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85F" w:rsidRPr="002F3ABA" w:rsidTr="008544A6">
        <w:tc>
          <w:tcPr>
            <w:tcW w:w="2943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Горнаго</w:t>
            </w:r>
            <w:proofErr w:type="spellEnd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   Александровна</w:t>
            </w:r>
          </w:p>
        </w:tc>
        <w:tc>
          <w:tcPr>
            <w:tcW w:w="2552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sz w:val="20"/>
                <w:szCs w:val="20"/>
              </w:rPr>
              <w:t>Современный урок физической культуры: практика и инновации (подготовка к сдаче норм ГТО)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108ч</w:t>
            </w: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85F" w:rsidRPr="002F3ABA" w:rsidTr="008544A6">
        <w:tc>
          <w:tcPr>
            <w:tcW w:w="2943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Деменева  Татьяна  Владимировна</w:t>
            </w:r>
          </w:p>
        </w:tc>
        <w:tc>
          <w:tcPr>
            <w:tcW w:w="2552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педагогические технологии в образовательном процессе, 24ч</w:t>
            </w: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85F" w:rsidRPr="002F3ABA" w:rsidTr="008544A6">
        <w:tc>
          <w:tcPr>
            <w:tcW w:w="2943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Демидова  Галина  Николаевна</w:t>
            </w:r>
          </w:p>
        </w:tc>
        <w:tc>
          <w:tcPr>
            <w:tcW w:w="2552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71385F" w:rsidRPr="002F3ABA" w:rsidRDefault="0071385F" w:rsidP="00D54C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 xml:space="preserve">Реализация </w:t>
            </w:r>
            <w:proofErr w:type="spellStart"/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>системно-деятельностного</w:t>
            </w:r>
            <w:proofErr w:type="spellEnd"/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 xml:space="preserve"> подхода на уроках физической культуры и при подготовке к сдаче норм ГТО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>, 108ч</w:t>
            </w: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85F" w:rsidRPr="002F3ABA" w:rsidTr="008544A6">
        <w:tc>
          <w:tcPr>
            <w:tcW w:w="2943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Докучаев  Евгений  Викторович</w:t>
            </w:r>
          </w:p>
        </w:tc>
        <w:tc>
          <w:tcPr>
            <w:tcW w:w="2552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sz w:val="20"/>
                <w:szCs w:val="20"/>
              </w:rPr>
              <w:t>Переподготовка «Педагог-организатор  ОБЖ»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250ч</w:t>
            </w: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85F" w:rsidRPr="002F3ABA" w:rsidTr="008544A6">
        <w:tc>
          <w:tcPr>
            <w:tcW w:w="2943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Еговцева</w:t>
            </w:r>
            <w:proofErr w:type="spellEnd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Наталья  Николаевна</w:t>
            </w:r>
          </w:p>
        </w:tc>
        <w:tc>
          <w:tcPr>
            <w:tcW w:w="2552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 xml:space="preserve">Формирование и мониторинг </w:t>
            </w:r>
            <w:proofErr w:type="spellStart"/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>метапредметных</w:t>
            </w:r>
            <w:proofErr w:type="spellEnd"/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 xml:space="preserve"> результатов в начальной школе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>, 72ч</w:t>
            </w:r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 xml:space="preserve">. </w:t>
            </w: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 w:rsidP="00E73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запланированы</w:t>
            </w:r>
          </w:p>
        </w:tc>
        <w:tc>
          <w:tcPr>
            <w:tcW w:w="2197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85F" w:rsidRPr="002F3ABA" w:rsidTr="008544A6">
        <w:tc>
          <w:tcPr>
            <w:tcW w:w="2943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Ёлтышева       Зоя            </w:t>
            </w:r>
            <w:proofErr w:type="spellStart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Лукинична</w:t>
            </w:r>
            <w:proofErr w:type="spellEnd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2552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r w:rsidRPr="002F3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электронных форм учебников в информационной среде 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32ч</w:t>
            </w:r>
          </w:p>
        </w:tc>
        <w:tc>
          <w:tcPr>
            <w:tcW w:w="2339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качеством </w:t>
            </w:r>
            <w:r w:rsidRPr="002F3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школьного образования в контексте требований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108ч</w:t>
            </w:r>
          </w:p>
        </w:tc>
        <w:tc>
          <w:tcPr>
            <w:tcW w:w="2516" w:type="dxa"/>
          </w:tcPr>
          <w:p w:rsidR="0071385F" w:rsidRPr="002F3ABA" w:rsidRDefault="0071385F" w:rsidP="0085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Достижение и оценка </w:t>
            </w:r>
            <w:proofErr w:type="spellStart"/>
            <w:r w:rsidRPr="002F3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метапредметных</w:t>
            </w:r>
            <w:proofErr w:type="spellEnd"/>
            <w:r w:rsidRPr="002F3ABA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области </w:t>
            </w:r>
          </w:p>
          <w:p w:rsidR="0071385F" w:rsidRPr="002F3ABA" w:rsidRDefault="0071385F" w:rsidP="0085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sz w:val="20"/>
                <w:szCs w:val="20"/>
              </w:rPr>
              <w:t>"Смысловое чтение": авторская позиция, авторская аргументация, интерпретация текста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72ч</w:t>
            </w:r>
          </w:p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85F" w:rsidRPr="002F3ABA" w:rsidTr="008544A6">
        <w:tc>
          <w:tcPr>
            <w:tcW w:w="2943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Жуланова</w:t>
            </w:r>
            <w:proofErr w:type="spellEnd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Екатерина  Александровна</w:t>
            </w:r>
          </w:p>
        </w:tc>
        <w:tc>
          <w:tcPr>
            <w:tcW w:w="2552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работы с одаренными школьниками и подготовка их к предметным олимпиадам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24ч </w:t>
            </w:r>
          </w:p>
        </w:tc>
        <w:tc>
          <w:tcPr>
            <w:tcW w:w="2339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участников конкурсных </w:t>
            </w:r>
            <w:proofErr w:type="spellStart"/>
            <w:r w:rsidRPr="002F3ABA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2F3ABA">
              <w:rPr>
                <w:rFonts w:ascii="Times New Roman" w:hAnsi="Times New Roman" w:cs="Times New Roman"/>
                <w:sz w:val="20"/>
                <w:szCs w:val="20"/>
              </w:rPr>
              <w:t xml:space="preserve"> испытаний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</w:t>
            </w:r>
          </w:p>
        </w:tc>
        <w:tc>
          <w:tcPr>
            <w:tcW w:w="2516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1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1"/>
              </w:rPr>
              <w:t xml:space="preserve">Проектирование программы коррекционной работы для </w:t>
            </w:r>
            <w:proofErr w:type="gramStart"/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1"/>
              </w:rPr>
              <w:t>обучающихся</w:t>
            </w:r>
            <w:proofErr w:type="gramEnd"/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1"/>
              </w:rPr>
              <w:t xml:space="preserve"> с ЗПР, варианты 7.1., 7.2., в соответствии с требованиями ФГОС НОО обучающихся с ОВЗ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1"/>
              </w:rPr>
              <w:t>, 72ч</w:t>
            </w:r>
          </w:p>
        </w:tc>
        <w:tc>
          <w:tcPr>
            <w:tcW w:w="2197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85F" w:rsidRPr="002F3ABA" w:rsidTr="008544A6">
        <w:tc>
          <w:tcPr>
            <w:tcW w:w="2943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Жилкина</w:t>
            </w:r>
            <w:proofErr w:type="spellEnd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Анастасия  Михайловна</w:t>
            </w:r>
          </w:p>
        </w:tc>
        <w:tc>
          <w:tcPr>
            <w:tcW w:w="2552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71385F" w:rsidRPr="002F3ABA" w:rsidRDefault="0071385F" w:rsidP="004451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>Организация образования, воспитания детей-инвалидов, детей с особыми образовательными потребностями в образовательных организациях в рамках требований ФГОС НОО обучающихся с ОВЗ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>, 72ч</w:t>
            </w:r>
          </w:p>
          <w:p w:rsidR="0071385F" w:rsidRPr="002F3ABA" w:rsidRDefault="0071385F" w:rsidP="0044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оценивания планируемых результатов обучения в начальной школе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32ч</w:t>
            </w: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85F" w:rsidRPr="002F3ABA" w:rsidTr="008544A6">
        <w:tc>
          <w:tcPr>
            <w:tcW w:w="2943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Зубова Галина Васильевна</w:t>
            </w:r>
          </w:p>
        </w:tc>
        <w:tc>
          <w:tcPr>
            <w:tcW w:w="2552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1"/>
              </w:rPr>
              <w:t xml:space="preserve">Урок в коррекционном классе в соответствии с требованиями ФГОС образования </w:t>
            </w:r>
            <w:proofErr w:type="gramStart"/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1"/>
              </w:rPr>
              <w:t>обучающихся</w:t>
            </w:r>
            <w:proofErr w:type="gramEnd"/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1"/>
              </w:rPr>
              <w:t xml:space="preserve"> с умственной отсталостью (интеллектуальными нарушениями)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1"/>
              </w:rPr>
              <w:t>, 72ч</w:t>
            </w:r>
          </w:p>
        </w:tc>
        <w:tc>
          <w:tcPr>
            <w:tcW w:w="2339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71385F" w:rsidRPr="002F3ABA" w:rsidRDefault="0071385F" w:rsidP="00E73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запланированы</w:t>
            </w:r>
          </w:p>
        </w:tc>
      </w:tr>
      <w:tr w:rsidR="0071385F" w:rsidRPr="002F3ABA" w:rsidTr="008544A6">
        <w:tc>
          <w:tcPr>
            <w:tcW w:w="2943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Зуева            Вера  </w:t>
            </w:r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2552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lastRenderedPageBreak/>
              <w:t xml:space="preserve">Контроль и оценка </w:t>
            </w:r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lastRenderedPageBreak/>
              <w:t>результатов обучения русскому языку и литературе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>, 72ч</w:t>
            </w: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 w:rsidP="00E73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запланированы</w:t>
            </w:r>
          </w:p>
        </w:tc>
        <w:tc>
          <w:tcPr>
            <w:tcW w:w="2197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85F" w:rsidRPr="002F3ABA" w:rsidTr="008544A6">
        <w:tc>
          <w:tcPr>
            <w:tcW w:w="2943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Зуева  Татьяна  Павловна</w:t>
            </w:r>
          </w:p>
        </w:tc>
        <w:tc>
          <w:tcPr>
            <w:tcW w:w="2552" w:type="dxa"/>
          </w:tcPr>
          <w:p w:rsidR="0071385F" w:rsidRPr="002F3ABA" w:rsidRDefault="0071385F" w:rsidP="004C10A1">
            <w:pPr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sz w:val="20"/>
                <w:szCs w:val="20"/>
              </w:rPr>
              <w:t>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образования. 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40ч</w:t>
            </w:r>
          </w:p>
        </w:tc>
        <w:tc>
          <w:tcPr>
            <w:tcW w:w="2516" w:type="dxa"/>
          </w:tcPr>
          <w:p w:rsidR="0071385F" w:rsidRPr="002F3ABA" w:rsidRDefault="0071385F" w:rsidP="004C1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AFAD2"/>
                <w:lang w:eastAsia="ru-RU"/>
              </w:rPr>
              <w:t xml:space="preserve">Проектирование предметных образовательных результатов </w:t>
            </w:r>
            <w:proofErr w:type="spellStart"/>
            <w:r w:rsidRPr="002F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AFAD2"/>
                <w:lang w:eastAsia="ru-RU"/>
              </w:rPr>
              <w:t>деятельностного</w:t>
            </w:r>
            <w:proofErr w:type="spellEnd"/>
            <w:r w:rsidRPr="002F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AFAD2"/>
                <w:lang w:eastAsia="ru-RU"/>
              </w:rPr>
              <w:t xml:space="preserve"> типа по истории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AFAD2"/>
                <w:lang w:eastAsia="ru-RU"/>
              </w:rPr>
              <w:t>, 72ч</w:t>
            </w:r>
            <w:r w:rsidRPr="002F3ABA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Начало формы</w:t>
            </w:r>
          </w:p>
          <w:p w:rsidR="0071385F" w:rsidRPr="002F3ABA" w:rsidRDefault="0071385F" w:rsidP="004C10A1">
            <w:pPr>
              <w:pBdr>
                <w:top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F3ABA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Конец формы</w:t>
            </w:r>
          </w:p>
          <w:p w:rsidR="0071385F" w:rsidRPr="002F3ABA" w:rsidRDefault="0071385F" w:rsidP="004C10A1">
            <w:pPr>
              <w:pBdr>
                <w:bottom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F3ABA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Начало формы</w:t>
            </w:r>
          </w:p>
          <w:p w:rsidR="0071385F" w:rsidRPr="002F3ABA" w:rsidRDefault="0071385F" w:rsidP="004C10A1">
            <w:pPr>
              <w:pBdr>
                <w:top w:val="single" w:sz="6" w:space="1" w:color="auto"/>
              </w:pBd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F3ABA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Конец формы</w:t>
            </w:r>
          </w:p>
          <w:p w:rsidR="0071385F" w:rsidRPr="002F3ABA" w:rsidRDefault="0071385F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1"/>
              </w:rPr>
              <w:t>Переподготовка по программе «Менеджмент основного общего образования»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1"/>
              </w:rPr>
              <w:t>,  250ч</w:t>
            </w: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85F" w:rsidRPr="002F3ABA" w:rsidTr="008544A6">
        <w:tc>
          <w:tcPr>
            <w:tcW w:w="2943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 Дмитрий  Валерьевич</w:t>
            </w:r>
          </w:p>
        </w:tc>
        <w:tc>
          <w:tcPr>
            <w:tcW w:w="2552" w:type="dxa"/>
          </w:tcPr>
          <w:p w:rsidR="0071385F" w:rsidRPr="002F3ABA" w:rsidRDefault="0071385F" w:rsidP="004C10A1">
            <w:pPr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sz w:val="20"/>
                <w:szCs w:val="20"/>
              </w:rPr>
              <w:t>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образования. 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40ч</w:t>
            </w: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 w:rsidP="00387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Лабораторный практикум и задания исследовательского характера по физике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рамкахпроведения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итоговой аттестации  школьников (ОГЭ, ЕГЭ), 36ч</w:t>
            </w:r>
          </w:p>
        </w:tc>
        <w:tc>
          <w:tcPr>
            <w:tcW w:w="2197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85F" w:rsidRPr="002F3ABA" w:rsidTr="008544A6">
        <w:tc>
          <w:tcPr>
            <w:tcW w:w="2943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Ковальчук  Галина  Ивановна</w:t>
            </w:r>
          </w:p>
        </w:tc>
        <w:tc>
          <w:tcPr>
            <w:tcW w:w="2552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качеством образования: технологический аспект реализации </w:t>
            </w:r>
            <w:proofErr w:type="gramStart"/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новых</w:t>
            </w:r>
            <w:proofErr w:type="gramEnd"/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ФГОС в деятельности современного учителя.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72ч</w:t>
            </w:r>
          </w:p>
          <w:p w:rsidR="0071385F" w:rsidRPr="002F3ABA" w:rsidRDefault="0071385F" w:rsidP="004C1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>Содержание и организация практической подготовки обучающихся к итоговой аттестации в формате ЕГЭ по биологии в условиях введения ФГОС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>, 108ч</w:t>
            </w:r>
          </w:p>
        </w:tc>
        <w:tc>
          <w:tcPr>
            <w:tcW w:w="2339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и обработка результатов учебно-исследовательского эксперимента по биологии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32ч</w:t>
            </w: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85F" w:rsidRPr="002F3ABA" w:rsidTr="008544A6">
        <w:tc>
          <w:tcPr>
            <w:tcW w:w="2943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Ковткова</w:t>
            </w:r>
            <w:proofErr w:type="spellEnd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Наталья  Ивановна</w:t>
            </w:r>
          </w:p>
        </w:tc>
        <w:tc>
          <w:tcPr>
            <w:tcW w:w="2552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sz w:val="20"/>
                <w:szCs w:val="20"/>
              </w:rPr>
              <w:t>Современный урок физической культуры: практика и инновации (подготовка к сдаче норм ГТО)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108ч</w:t>
            </w: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85F" w:rsidRPr="002F3ABA" w:rsidTr="008544A6">
        <w:tc>
          <w:tcPr>
            <w:tcW w:w="2943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Кетова</w:t>
            </w:r>
            <w:proofErr w:type="spellEnd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552" w:type="dxa"/>
          </w:tcPr>
          <w:p w:rsidR="0071385F" w:rsidRPr="002F3ABA" w:rsidRDefault="0071385F" w:rsidP="004C1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Отечественные и зарубежные инновационные тенденции </w:t>
            </w:r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формировании иноязычной коммуникативной компетенции и в оценивании результатов образования" (в условиях введения и реализации ФГОС)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качеством школьного образования в контексте требований </w:t>
            </w:r>
            <w:r w:rsidRPr="002F3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72ч</w:t>
            </w:r>
          </w:p>
        </w:tc>
        <w:tc>
          <w:tcPr>
            <w:tcW w:w="2197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85F" w:rsidRPr="002F3ABA" w:rsidTr="008544A6">
        <w:tc>
          <w:tcPr>
            <w:tcW w:w="2943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Крисанова</w:t>
            </w:r>
            <w:proofErr w:type="spellEnd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Любовь   Ивановна</w:t>
            </w:r>
          </w:p>
        </w:tc>
        <w:tc>
          <w:tcPr>
            <w:tcW w:w="2552" w:type="dxa"/>
          </w:tcPr>
          <w:p w:rsidR="0071385F" w:rsidRPr="002F3ABA" w:rsidRDefault="0071385F" w:rsidP="00D9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 xml:space="preserve">Формирование и мониторинг </w:t>
            </w:r>
            <w:proofErr w:type="spellStart"/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>метапредметных</w:t>
            </w:r>
            <w:proofErr w:type="spellEnd"/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 xml:space="preserve"> результатов в начальной школе</w:t>
            </w:r>
            <w:proofErr w:type="gramStart"/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>72ч</w:t>
            </w: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 w:rsidP="00E73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запланированы</w:t>
            </w:r>
          </w:p>
        </w:tc>
        <w:tc>
          <w:tcPr>
            <w:tcW w:w="2197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85F" w:rsidRPr="002F3ABA" w:rsidTr="008544A6">
        <w:tc>
          <w:tcPr>
            <w:tcW w:w="2943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Лазарева Светлана Анатольевна</w:t>
            </w:r>
          </w:p>
        </w:tc>
        <w:tc>
          <w:tcPr>
            <w:tcW w:w="2552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>Новые подходы в обучении иностранным языкам как средство реализации требований ФГОС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>, 72ч</w:t>
            </w: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85F" w:rsidRPr="002F3ABA" w:rsidTr="008544A6">
        <w:tc>
          <w:tcPr>
            <w:tcW w:w="2943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Малахова  Татьяна  Львовна</w:t>
            </w:r>
          </w:p>
        </w:tc>
        <w:tc>
          <w:tcPr>
            <w:tcW w:w="2552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sz w:val="20"/>
                <w:szCs w:val="20"/>
              </w:rPr>
              <w:t>Субъектно-развивающие возможности современных технологий обучения иностранному языку (англ. язык)</w:t>
            </w:r>
          </w:p>
        </w:tc>
        <w:tc>
          <w:tcPr>
            <w:tcW w:w="2339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>Новые подходы в обучении иностранным языкам как средство реализации требований ФГОС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>, 72ч</w:t>
            </w: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ABA">
              <w:rPr>
                <w:rFonts w:ascii="Times New Roman" w:hAnsi="Times New Roman" w:cs="Times New Roman"/>
                <w:sz w:val="20"/>
                <w:szCs w:val="20"/>
              </w:rPr>
              <w:t>Тьюторское</w:t>
            </w:r>
            <w:proofErr w:type="spellEnd"/>
            <w:r w:rsidRPr="002F3ABA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сопровождение самоопределения </w:t>
            </w:r>
            <w:proofErr w:type="gramStart"/>
            <w:r w:rsidRPr="002F3AB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F3ABA">
              <w:rPr>
                <w:rFonts w:ascii="Times New Roman" w:hAnsi="Times New Roman" w:cs="Times New Roman"/>
                <w:sz w:val="20"/>
                <w:szCs w:val="20"/>
              </w:rPr>
              <w:t xml:space="preserve"> основной 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72ч</w:t>
            </w:r>
          </w:p>
        </w:tc>
        <w:tc>
          <w:tcPr>
            <w:tcW w:w="2197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85F" w:rsidRPr="002F3ABA" w:rsidTr="008544A6">
        <w:tc>
          <w:tcPr>
            <w:tcW w:w="2943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Никулина  Надежда  Борисовна</w:t>
            </w:r>
          </w:p>
        </w:tc>
        <w:tc>
          <w:tcPr>
            <w:tcW w:w="2552" w:type="dxa"/>
          </w:tcPr>
          <w:p w:rsidR="0071385F" w:rsidRPr="002F3ABA" w:rsidRDefault="0071385F" w:rsidP="0052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 xml:space="preserve">Формирование и мониторинг </w:t>
            </w:r>
            <w:proofErr w:type="spellStart"/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>метапредметных</w:t>
            </w:r>
            <w:proofErr w:type="spellEnd"/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 xml:space="preserve"> результатов в начальной школе</w:t>
            </w:r>
            <w:proofErr w:type="gramStart"/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>72ч</w:t>
            </w: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 w:rsidP="00E73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запланированы</w:t>
            </w:r>
          </w:p>
        </w:tc>
        <w:tc>
          <w:tcPr>
            <w:tcW w:w="2197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85F" w:rsidRPr="002F3ABA" w:rsidTr="008544A6">
        <w:tc>
          <w:tcPr>
            <w:tcW w:w="2943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Нурсубина</w:t>
            </w:r>
            <w:proofErr w:type="spellEnd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Майя </w:t>
            </w:r>
            <w:proofErr w:type="spellStart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Гансовна</w:t>
            </w:r>
            <w:proofErr w:type="spellEnd"/>
          </w:p>
        </w:tc>
        <w:tc>
          <w:tcPr>
            <w:tcW w:w="2552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Типология и содержание уроков русского языка и литературы в контексте реализации ФГОС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72ч</w:t>
            </w:r>
          </w:p>
          <w:p w:rsidR="0071385F" w:rsidRPr="002F3ABA" w:rsidRDefault="0071385F" w:rsidP="004C1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1"/>
                <w:lang w:eastAsia="ru-RU"/>
              </w:rPr>
              <w:t xml:space="preserve">Подготовка членов </w:t>
            </w:r>
            <w:proofErr w:type="spellStart"/>
            <w:r w:rsidRPr="002F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1"/>
                <w:lang w:eastAsia="ru-RU"/>
              </w:rPr>
              <w:t>ре-гиональных</w:t>
            </w:r>
            <w:proofErr w:type="spellEnd"/>
            <w:r w:rsidRPr="002F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1"/>
                <w:lang w:eastAsia="ru-RU"/>
              </w:rPr>
              <w:t xml:space="preserve"> предметных комиссий по проверке выполнения заданий с развернутым ответом в экзаменационных </w:t>
            </w:r>
            <w:proofErr w:type="spellStart"/>
            <w:r w:rsidRPr="002F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1"/>
                <w:lang w:eastAsia="ru-RU"/>
              </w:rPr>
              <w:t>рабо-тах</w:t>
            </w:r>
            <w:proofErr w:type="spellEnd"/>
            <w:r w:rsidRPr="002F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1"/>
                <w:lang w:eastAsia="ru-RU"/>
              </w:rPr>
              <w:t xml:space="preserve"> ГИА-9 по образовательным </w:t>
            </w:r>
            <w:r w:rsidRPr="002F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1"/>
                <w:lang w:eastAsia="ru-RU"/>
              </w:rPr>
              <w:lastRenderedPageBreak/>
              <w:t>программам основного общего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1"/>
                <w:lang w:eastAsia="ru-RU"/>
              </w:rPr>
              <w:t>, 24ч</w:t>
            </w:r>
            <w:proofErr w:type="gramEnd"/>
          </w:p>
        </w:tc>
        <w:tc>
          <w:tcPr>
            <w:tcW w:w="2339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71385F" w:rsidRPr="002F3ABA" w:rsidRDefault="0071385F" w:rsidP="00E73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запланированы</w:t>
            </w:r>
          </w:p>
        </w:tc>
      </w:tr>
      <w:tr w:rsidR="0071385F" w:rsidRPr="002F3ABA" w:rsidTr="008544A6">
        <w:tc>
          <w:tcPr>
            <w:tcW w:w="2943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Оборина  Наталья  Васильевна</w:t>
            </w:r>
          </w:p>
        </w:tc>
        <w:tc>
          <w:tcPr>
            <w:tcW w:w="2552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sz w:val="20"/>
                <w:szCs w:val="20"/>
              </w:rPr>
              <w:t>Нестандартная задача как компонент начального математического образования (практикум)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32ч</w:t>
            </w:r>
          </w:p>
        </w:tc>
        <w:tc>
          <w:tcPr>
            <w:tcW w:w="2339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71385F" w:rsidRPr="002F3ABA" w:rsidRDefault="000D1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запланированы</w:t>
            </w:r>
          </w:p>
        </w:tc>
      </w:tr>
      <w:tr w:rsidR="0071385F" w:rsidRPr="002F3ABA" w:rsidTr="008544A6">
        <w:tc>
          <w:tcPr>
            <w:tcW w:w="2943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Оборина Анастасия Юрьевна</w:t>
            </w:r>
          </w:p>
        </w:tc>
        <w:tc>
          <w:tcPr>
            <w:tcW w:w="2552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организации инклюзивного образования детей с ОВЗ в ОУ в рамках ФГОС, 72ч</w:t>
            </w: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запланированы</w:t>
            </w:r>
          </w:p>
        </w:tc>
        <w:tc>
          <w:tcPr>
            <w:tcW w:w="2197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85F" w:rsidRPr="002F3ABA" w:rsidTr="008544A6">
        <w:tc>
          <w:tcPr>
            <w:tcW w:w="2943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Оборина Наталья Борисовна</w:t>
            </w:r>
          </w:p>
        </w:tc>
        <w:tc>
          <w:tcPr>
            <w:tcW w:w="2552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>Организация образования, воспитания детей-инвалидов, детей с особыми образовательными потребностями в образовательных организациях в рамках требований ФГОС НОО обучающихся с ОВЗ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>, 72ч</w:t>
            </w:r>
          </w:p>
        </w:tc>
        <w:tc>
          <w:tcPr>
            <w:tcW w:w="2339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71385F" w:rsidRPr="002F3ABA" w:rsidRDefault="0071385F" w:rsidP="00E73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запланированы</w:t>
            </w:r>
          </w:p>
        </w:tc>
      </w:tr>
      <w:tr w:rsidR="0071385F" w:rsidRPr="002F3ABA" w:rsidTr="008544A6">
        <w:tc>
          <w:tcPr>
            <w:tcW w:w="2943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Останина  Марина  Юрьевна</w:t>
            </w:r>
          </w:p>
        </w:tc>
        <w:tc>
          <w:tcPr>
            <w:tcW w:w="2552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71385F" w:rsidRPr="002F3ABA" w:rsidRDefault="0071385F" w:rsidP="004C1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AFAD2"/>
                <w:lang w:eastAsia="ru-RU"/>
              </w:rPr>
              <w:t>Вариативные стратегии преодоления нарушений письменной речи (</w:t>
            </w:r>
            <w:proofErr w:type="spellStart"/>
            <w:r w:rsidRPr="002F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AFAD2"/>
                <w:lang w:eastAsia="ru-RU"/>
              </w:rPr>
              <w:t>дислексия</w:t>
            </w:r>
            <w:proofErr w:type="spellEnd"/>
            <w:r w:rsidRPr="002F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AFAD2"/>
                <w:lang w:eastAsia="ru-RU"/>
              </w:rPr>
              <w:t xml:space="preserve">, </w:t>
            </w:r>
            <w:proofErr w:type="spellStart"/>
            <w:r w:rsidRPr="002F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AFAD2"/>
                <w:lang w:eastAsia="ru-RU"/>
              </w:rPr>
              <w:t>дисграфия</w:t>
            </w:r>
            <w:proofErr w:type="spellEnd"/>
            <w:r w:rsidRPr="002F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AFAD2"/>
                <w:lang w:eastAsia="ru-RU"/>
              </w:rPr>
              <w:t xml:space="preserve">, </w:t>
            </w:r>
            <w:proofErr w:type="spellStart"/>
            <w:r w:rsidRPr="002F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AFAD2"/>
                <w:lang w:eastAsia="ru-RU"/>
              </w:rPr>
              <w:t>дизорфография</w:t>
            </w:r>
            <w:proofErr w:type="spellEnd"/>
            <w:r w:rsidRPr="002F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AFAD2"/>
                <w:lang w:eastAsia="ru-RU"/>
              </w:rPr>
              <w:t xml:space="preserve">) </w:t>
            </w:r>
            <w:proofErr w:type="gramStart"/>
            <w:r w:rsidRPr="002F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AFAD2"/>
                <w:lang w:eastAsia="ru-RU"/>
              </w:rPr>
              <w:t>у</w:t>
            </w:r>
            <w:proofErr w:type="gramEnd"/>
            <w:r w:rsidRPr="002F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AFAD2"/>
                <w:lang w:eastAsia="ru-RU"/>
              </w:rPr>
              <w:t xml:space="preserve">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AFAD2"/>
                <w:lang w:eastAsia="ru-RU"/>
              </w:rPr>
              <w:t>, 72ч</w:t>
            </w:r>
          </w:p>
          <w:p w:rsidR="0071385F" w:rsidRPr="002F3ABA" w:rsidRDefault="0071385F" w:rsidP="004C10A1">
            <w:pPr>
              <w:pBdr>
                <w:bottom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F3ABA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Начало формы</w:t>
            </w:r>
          </w:p>
          <w:p w:rsidR="0071385F" w:rsidRPr="002F3ABA" w:rsidRDefault="0071385F" w:rsidP="004C10A1">
            <w:pPr>
              <w:pBdr>
                <w:top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85F" w:rsidRPr="002F3ABA" w:rsidTr="008544A6">
        <w:tc>
          <w:tcPr>
            <w:tcW w:w="2943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Пелявина</w:t>
            </w:r>
            <w:proofErr w:type="spellEnd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Ирина  Аркадьевна</w:t>
            </w:r>
          </w:p>
        </w:tc>
        <w:tc>
          <w:tcPr>
            <w:tcW w:w="2552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>Организация образования, воспитания детей-инвалидов, детей с особыми образовательными потребностями в образовательных организациях в рамках требований ФГОС НОО обучающихся с ОВЗ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lastRenderedPageBreak/>
              <w:t>72ч</w:t>
            </w: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85F" w:rsidRPr="002F3ABA" w:rsidTr="008544A6">
        <w:tc>
          <w:tcPr>
            <w:tcW w:w="2943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Петунина  Ирина  Валерьевна</w:t>
            </w:r>
          </w:p>
        </w:tc>
        <w:tc>
          <w:tcPr>
            <w:tcW w:w="2552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педагогические технологии как средство достижения предметных, </w:t>
            </w:r>
            <w:proofErr w:type="spellStart"/>
            <w:r w:rsidRPr="002F3ABA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2F3ABA">
              <w:rPr>
                <w:rFonts w:ascii="Times New Roman" w:hAnsi="Times New Roman" w:cs="Times New Roman"/>
                <w:sz w:val="20"/>
                <w:szCs w:val="20"/>
              </w:rPr>
              <w:t xml:space="preserve"> и личностных результатов в технологической подготовке учащихся»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108ч</w:t>
            </w:r>
          </w:p>
        </w:tc>
        <w:tc>
          <w:tcPr>
            <w:tcW w:w="2339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71385F" w:rsidRPr="002F3ABA" w:rsidRDefault="000D1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зааапппланированы</w:t>
            </w:r>
          </w:p>
        </w:tc>
      </w:tr>
      <w:tr w:rsidR="0071385F" w:rsidRPr="002F3ABA" w:rsidTr="008544A6">
        <w:tc>
          <w:tcPr>
            <w:tcW w:w="2943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Поденщикова</w:t>
            </w:r>
            <w:proofErr w:type="spellEnd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Светлана  Николаевна</w:t>
            </w:r>
          </w:p>
        </w:tc>
        <w:tc>
          <w:tcPr>
            <w:tcW w:w="2552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 xml:space="preserve">Формирование и мониторинг </w:t>
            </w:r>
            <w:proofErr w:type="spellStart"/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>метапредметных</w:t>
            </w:r>
            <w:proofErr w:type="spellEnd"/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 xml:space="preserve"> результатов в начальной школе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>, 32ч</w:t>
            </w: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>Технологии инклюзивного обучения детей с ЗПР, обучающихся (вариант 7.1.) в соответствии с требованиями ФГОС НОО обучающихся с ОВЗ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>, 72ч</w:t>
            </w: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85F" w:rsidRPr="002F3ABA" w:rsidTr="008544A6">
        <w:tc>
          <w:tcPr>
            <w:tcW w:w="2943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Полозова  Ольга Юрьевна</w:t>
            </w:r>
          </w:p>
        </w:tc>
        <w:tc>
          <w:tcPr>
            <w:tcW w:w="2552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коммуникативной и методической компетентности учителя английского языка с помощью программного обеспечения, реализующего формат </w:t>
            </w:r>
            <w:proofErr w:type="spellStart"/>
            <w:r w:rsidRPr="002F3ABA">
              <w:rPr>
                <w:rFonts w:ascii="Times New Roman" w:hAnsi="Times New Roman" w:cs="Times New Roman"/>
                <w:sz w:val="20"/>
                <w:szCs w:val="20"/>
              </w:rPr>
              <w:t>видиоконференции</w:t>
            </w:r>
            <w:proofErr w:type="spellEnd"/>
            <w:r w:rsidRPr="002F3ABA">
              <w:rPr>
                <w:rFonts w:ascii="Times New Roman" w:hAnsi="Times New Roman" w:cs="Times New Roman"/>
                <w:sz w:val="20"/>
                <w:szCs w:val="20"/>
              </w:rPr>
              <w:t xml:space="preserve"> с функциями </w:t>
            </w:r>
            <w:proofErr w:type="spellStart"/>
            <w:r w:rsidRPr="002F3ABA">
              <w:rPr>
                <w:rFonts w:ascii="Times New Roman" w:hAnsi="Times New Roman" w:cs="Times New Roman"/>
                <w:sz w:val="20"/>
                <w:szCs w:val="20"/>
              </w:rPr>
              <w:t>лингофонного</w:t>
            </w:r>
            <w:proofErr w:type="spellEnd"/>
            <w:r w:rsidRPr="002F3ABA">
              <w:rPr>
                <w:rFonts w:ascii="Times New Roman" w:hAnsi="Times New Roman" w:cs="Times New Roman"/>
                <w:sz w:val="20"/>
                <w:szCs w:val="20"/>
              </w:rPr>
              <w:t xml:space="preserve"> кабинета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108ч</w:t>
            </w:r>
          </w:p>
        </w:tc>
        <w:tc>
          <w:tcPr>
            <w:tcW w:w="2339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sz w:val="20"/>
                <w:szCs w:val="20"/>
              </w:rPr>
              <w:t>Подготовка учащихся к ГИА в соответствии с требованиями ФГОС основного и среднего общего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72ч</w:t>
            </w:r>
          </w:p>
          <w:p w:rsidR="0071385F" w:rsidRPr="002F3ABA" w:rsidRDefault="0071385F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85F" w:rsidRPr="002F3ABA" w:rsidTr="008544A6">
        <w:tc>
          <w:tcPr>
            <w:tcW w:w="2943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Порозкова</w:t>
            </w:r>
            <w:proofErr w:type="spellEnd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Светлана  Игоревна</w:t>
            </w:r>
          </w:p>
        </w:tc>
        <w:tc>
          <w:tcPr>
            <w:tcW w:w="2552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моделей организации социальной работы в ОО: современные технологии социальной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108ч</w:t>
            </w: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 w:rsidP="00E73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запланированы</w:t>
            </w:r>
          </w:p>
        </w:tc>
        <w:tc>
          <w:tcPr>
            <w:tcW w:w="2197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85F" w:rsidRPr="002F3ABA" w:rsidTr="008544A6">
        <w:tc>
          <w:tcPr>
            <w:tcW w:w="2943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 Екатерина  Викторовна</w:t>
            </w:r>
          </w:p>
        </w:tc>
        <w:tc>
          <w:tcPr>
            <w:tcW w:w="2552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/отпуск</w:t>
            </w:r>
          </w:p>
        </w:tc>
        <w:tc>
          <w:tcPr>
            <w:tcW w:w="2516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/отпуск</w:t>
            </w:r>
          </w:p>
        </w:tc>
        <w:tc>
          <w:tcPr>
            <w:tcW w:w="2339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 w:rsidP="00E73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запланированы</w:t>
            </w:r>
          </w:p>
        </w:tc>
        <w:tc>
          <w:tcPr>
            <w:tcW w:w="2197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85F" w:rsidRPr="002F3ABA" w:rsidTr="008544A6">
        <w:tc>
          <w:tcPr>
            <w:tcW w:w="2943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Салахутдинова</w:t>
            </w:r>
            <w:proofErr w:type="spellEnd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Татьяна  Анатольевна</w:t>
            </w:r>
          </w:p>
        </w:tc>
        <w:tc>
          <w:tcPr>
            <w:tcW w:w="2552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 xml:space="preserve">Формирование и мониторинг </w:t>
            </w:r>
            <w:proofErr w:type="spellStart"/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>метапредметных</w:t>
            </w:r>
            <w:proofErr w:type="spellEnd"/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 xml:space="preserve"> </w:t>
            </w:r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lastRenderedPageBreak/>
              <w:t xml:space="preserve">результатов в начальной школе. </w:t>
            </w: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sz w:val="20"/>
                <w:szCs w:val="20"/>
              </w:rPr>
              <w:t xml:space="preserve">Основы образовательной робототехники в ДОУ и </w:t>
            </w:r>
            <w:r w:rsidRPr="002F3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начальной школе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40ч</w:t>
            </w: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85F" w:rsidRPr="002F3ABA" w:rsidTr="008544A6">
        <w:tc>
          <w:tcPr>
            <w:tcW w:w="2943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Соларёва</w:t>
            </w:r>
            <w:proofErr w:type="spellEnd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Мария  Сергеевна</w:t>
            </w:r>
          </w:p>
        </w:tc>
        <w:tc>
          <w:tcPr>
            <w:tcW w:w="2552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sz w:val="20"/>
                <w:szCs w:val="20"/>
              </w:rPr>
              <w:t>Формирование коммуникативной компетентности младших школьников (практикум)</w:t>
            </w:r>
          </w:p>
        </w:tc>
        <w:tc>
          <w:tcPr>
            <w:tcW w:w="2339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sz w:val="20"/>
                <w:szCs w:val="20"/>
              </w:rPr>
              <w:t xml:space="preserve">Курсы переподготовки «Педагог – </w:t>
            </w:r>
            <w:proofErr w:type="spellStart"/>
            <w:r w:rsidRPr="002F3ABA">
              <w:rPr>
                <w:rFonts w:ascii="Times New Roman" w:hAnsi="Times New Roman" w:cs="Times New Roman"/>
                <w:sz w:val="20"/>
                <w:szCs w:val="20"/>
              </w:rPr>
              <w:t>дифектолог</w:t>
            </w:r>
            <w:proofErr w:type="spellEnd"/>
            <w:r w:rsidRPr="002F3A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520ч</w:t>
            </w: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85F" w:rsidRPr="002F3ABA" w:rsidTr="008544A6">
        <w:tc>
          <w:tcPr>
            <w:tcW w:w="2943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Селяева</w:t>
            </w:r>
            <w:proofErr w:type="spellEnd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Елена    Михайловна</w:t>
            </w:r>
          </w:p>
        </w:tc>
        <w:tc>
          <w:tcPr>
            <w:tcW w:w="2552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sz w:val="20"/>
                <w:szCs w:val="20"/>
              </w:rPr>
              <w:t>Содержание и организация практической подготовки обучающихся к итоговой аттестации в формате ЕГЭ и ОГЭ по географии в условиях введения ФГОС ООО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108ч</w:t>
            </w:r>
          </w:p>
        </w:tc>
        <w:tc>
          <w:tcPr>
            <w:tcW w:w="2516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«Учитель основного общего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250ч</w:t>
            </w:r>
          </w:p>
        </w:tc>
        <w:tc>
          <w:tcPr>
            <w:tcW w:w="2339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1"/>
              </w:rPr>
              <w:t>Подготовка учителей к повышению финансовой грамотности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1"/>
              </w:rPr>
              <w:t>, 48ч</w:t>
            </w: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85F" w:rsidRPr="002F3ABA" w:rsidTr="008544A6">
        <w:tc>
          <w:tcPr>
            <w:tcW w:w="2943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Селяева</w:t>
            </w:r>
            <w:proofErr w:type="spellEnd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Людмила  Александровна</w:t>
            </w:r>
          </w:p>
        </w:tc>
        <w:tc>
          <w:tcPr>
            <w:tcW w:w="2552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 w:rsidP="004C1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1"/>
                <w:lang w:eastAsia="ru-RU"/>
              </w:rPr>
              <w:t xml:space="preserve">Подготовка членов </w:t>
            </w:r>
            <w:proofErr w:type="spellStart"/>
            <w:r w:rsidRPr="002F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1"/>
                <w:lang w:eastAsia="ru-RU"/>
              </w:rPr>
              <w:t>ре-гиональных</w:t>
            </w:r>
            <w:proofErr w:type="spellEnd"/>
            <w:r w:rsidRPr="002F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1"/>
                <w:lang w:eastAsia="ru-RU"/>
              </w:rPr>
              <w:t xml:space="preserve"> предметных комиссий по проверке выполнения заданий с развернутым ответом в экзаменационных </w:t>
            </w:r>
            <w:proofErr w:type="spellStart"/>
            <w:r w:rsidRPr="002F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1"/>
                <w:lang w:eastAsia="ru-RU"/>
              </w:rPr>
              <w:t>рабо-тах</w:t>
            </w:r>
            <w:proofErr w:type="spellEnd"/>
            <w:r w:rsidRPr="002F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1"/>
                <w:lang w:eastAsia="ru-RU"/>
              </w:rPr>
              <w:t xml:space="preserve"> ГИА-9 по образовательным программам основного общего образования</w:t>
            </w:r>
            <w:proofErr w:type="gramEnd"/>
          </w:p>
          <w:p w:rsidR="0071385F" w:rsidRPr="002F3ABA" w:rsidRDefault="0071385F" w:rsidP="004C10A1">
            <w:pPr>
              <w:pBdr>
                <w:bottom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F3ABA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Начало формы</w:t>
            </w:r>
          </w:p>
          <w:p w:rsidR="0071385F" w:rsidRPr="002F3ABA" w:rsidRDefault="0071385F" w:rsidP="004C10A1">
            <w:pPr>
              <w:spacing w:before="17" w:after="17"/>
              <w:ind w:right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385F" w:rsidRPr="002F3ABA" w:rsidRDefault="0071385F" w:rsidP="004C10A1">
            <w:pPr>
              <w:pBdr>
                <w:top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F3ABA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Конец формы</w:t>
            </w:r>
          </w:p>
          <w:p w:rsidR="0071385F" w:rsidRPr="002F3ABA" w:rsidRDefault="0071385F" w:rsidP="004C10A1">
            <w:pPr>
              <w:pBdr>
                <w:bottom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F3ABA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Начало формы</w:t>
            </w:r>
          </w:p>
          <w:p w:rsidR="0071385F" w:rsidRPr="002F3ABA" w:rsidRDefault="0071385F" w:rsidP="004C10A1">
            <w:pPr>
              <w:pBdr>
                <w:top w:val="single" w:sz="6" w:space="1" w:color="auto"/>
              </w:pBd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F3ABA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Конец формы</w:t>
            </w:r>
          </w:p>
          <w:p w:rsidR="0071385F" w:rsidRPr="002F3ABA" w:rsidRDefault="0071385F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 школьного образования в контексте требований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108ч</w:t>
            </w: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85F" w:rsidRPr="002F3ABA" w:rsidTr="008544A6">
        <w:tc>
          <w:tcPr>
            <w:tcW w:w="2943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Серина</w:t>
            </w:r>
            <w:proofErr w:type="spellEnd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2552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/отпуск</w:t>
            </w:r>
          </w:p>
        </w:tc>
        <w:tc>
          <w:tcPr>
            <w:tcW w:w="2516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/отпуск</w:t>
            </w:r>
          </w:p>
        </w:tc>
        <w:tc>
          <w:tcPr>
            <w:tcW w:w="2339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/отпуск</w:t>
            </w:r>
          </w:p>
        </w:tc>
        <w:tc>
          <w:tcPr>
            <w:tcW w:w="2516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/отпуск</w:t>
            </w:r>
          </w:p>
        </w:tc>
        <w:tc>
          <w:tcPr>
            <w:tcW w:w="2197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85F" w:rsidRPr="002F3ABA" w:rsidTr="008544A6">
        <w:tc>
          <w:tcPr>
            <w:tcW w:w="2943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Спицын  Эдуард  Анатольевич</w:t>
            </w:r>
          </w:p>
        </w:tc>
        <w:tc>
          <w:tcPr>
            <w:tcW w:w="2552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педагогические технологии как средство достижения предметных, </w:t>
            </w:r>
            <w:proofErr w:type="spellStart"/>
            <w:r w:rsidRPr="002F3ABA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2F3ABA">
              <w:rPr>
                <w:rFonts w:ascii="Times New Roman" w:hAnsi="Times New Roman" w:cs="Times New Roman"/>
                <w:sz w:val="20"/>
                <w:szCs w:val="20"/>
              </w:rPr>
              <w:t xml:space="preserve"> и личностных результатов в технологической подготовке учащихся»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108ч</w:t>
            </w:r>
          </w:p>
        </w:tc>
        <w:tc>
          <w:tcPr>
            <w:tcW w:w="2339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участников конкурсных </w:t>
            </w:r>
            <w:proofErr w:type="spellStart"/>
            <w:r w:rsidRPr="002F3ABA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2F3ABA">
              <w:rPr>
                <w:rFonts w:ascii="Times New Roman" w:hAnsi="Times New Roman" w:cs="Times New Roman"/>
                <w:sz w:val="20"/>
                <w:szCs w:val="20"/>
              </w:rPr>
              <w:t xml:space="preserve"> испытаний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108ч</w:t>
            </w: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85F" w:rsidRPr="002F3ABA" w:rsidTr="008544A6">
        <w:tc>
          <w:tcPr>
            <w:tcW w:w="2943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Спицына  Маргарита  Геннадьевна</w:t>
            </w:r>
          </w:p>
        </w:tc>
        <w:tc>
          <w:tcPr>
            <w:tcW w:w="2552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электронных форм учебников в информационной среде </w:t>
            </w:r>
            <w:r w:rsidRPr="002F3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школы</w:t>
            </w:r>
          </w:p>
        </w:tc>
        <w:tc>
          <w:tcPr>
            <w:tcW w:w="2339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71385F" w:rsidRPr="002F3ABA" w:rsidRDefault="0071385F" w:rsidP="00E73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запланированы</w:t>
            </w:r>
          </w:p>
        </w:tc>
      </w:tr>
      <w:tr w:rsidR="0071385F" w:rsidRPr="002F3ABA" w:rsidTr="008544A6">
        <w:tc>
          <w:tcPr>
            <w:tcW w:w="2943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Спасибухова</w:t>
            </w:r>
            <w:proofErr w:type="spellEnd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Зинаида  Николаевна</w:t>
            </w:r>
          </w:p>
        </w:tc>
        <w:tc>
          <w:tcPr>
            <w:tcW w:w="2552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 w:rsidP="00E73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запланированы</w:t>
            </w:r>
          </w:p>
        </w:tc>
        <w:tc>
          <w:tcPr>
            <w:tcW w:w="2197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85F" w:rsidRPr="002F3ABA" w:rsidTr="008544A6">
        <w:tc>
          <w:tcPr>
            <w:tcW w:w="2943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      Инна  Владимировна</w:t>
            </w:r>
          </w:p>
        </w:tc>
        <w:tc>
          <w:tcPr>
            <w:tcW w:w="2552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sz w:val="20"/>
                <w:szCs w:val="20"/>
              </w:rPr>
              <w:t>Использование электронных форм учебников в информационной среде 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40ч</w:t>
            </w:r>
          </w:p>
        </w:tc>
        <w:tc>
          <w:tcPr>
            <w:tcW w:w="2339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71385F" w:rsidRPr="002F3ABA" w:rsidRDefault="0071385F" w:rsidP="00E73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запланированы</w:t>
            </w:r>
          </w:p>
        </w:tc>
      </w:tr>
      <w:tr w:rsidR="0071385F" w:rsidRPr="002F3ABA" w:rsidTr="008544A6">
        <w:tc>
          <w:tcPr>
            <w:tcW w:w="2943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Субботина  Лариса  Леонидовна</w:t>
            </w:r>
          </w:p>
        </w:tc>
        <w:tc>
          <w:tcPr>
            <w:tcW w:w="2552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>Курсы профессиональной переподготовки «Учитель английского языка»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>, 520ч</w:t>
            </w: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1"/>
              </w:rPr>
              <w:t>Языковое и речевое развитие учащихся основного общего образования в контексте современных требований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1"/>
              </w:rPr>
              <w:t>,, 72ч</w:t>
            </w: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85F" w:rsidRPr="002F3ABA" w:rsidTr="008544A6">
        <w:tc>
          <w:tcPr>
            <w:tcW w:w="2943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Сыропятова  Ольга  Андреевна  </w:t>
            </w:r>
            <w:proofErr w:type="spellStart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</w:t>
            </w:r>
          </w:p>
        </w:tc>
        <w:tc>
          <w:tcPr>
            <w:tcW w:w="2552" w:type="dxa"/>
          </w:tcPr>
          <w:p w:rsidR="0071385F" w:rsidRPr="002F3ABA" w:rsidRDefault="0071385F" w:rsidP="004C1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Отечественные и зарубежные инновационные тенденции в формировании иноязычной коммуникативной компетенции и в оценивании результатов образования" (в условиях введения и реализации ФГОС)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108ч</w:t>
            </w: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 w:rsidP="00E73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запланированы</w:t>
            </w:r>
          </w:p>
        </w:tc>
        <w:tc>
          <w:tcPr>
            <w:tcW w:w="2197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85F" w:rsidRPr="002F3ABA" w:rsidTr="008544A6">
        <w:tc>
          <w:tcPr>
            <w:tcW w:w="2943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Тиховская</w:t>
            </w:r>
            <w:proofErr w:type="spellEnd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Анжелика</w:t>
            </w:r>
            <w:proofErr w:type="spellEnd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Владимировна</w:t>
            </w:r>
          </w:p>
        </w:tc>
        <w:tc>
          <w:tcPr>
            <w:tcW w:w="2552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sz w:val="20"/>
                <w:szCs w:val="20"/>
              </w:rPr>
              <w:t>Современные образовательные технологии в контексте реализации ФГОС НОО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72ч</w:t>
            </w: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 w:rsidP="00E73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запланированы</w:t>
            </w:r>
          </w:p>
        </w:tc>
        <w:tc>
          <w:tcPr>
            <w:tcW w:w="2197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85F" w:rsidRPr="002F3ABA" w:rsidTr="008544A6">
        <w:tc>
          <w:tcPr>
            <w:tcW w:w="2943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Трефилова  Екатерина  Николаевна</w:t>
            </w:r>
          </w:p>
        </w:tc>
        <w:tc>
          <w:tcPr>
            <w:tcW w:w="2552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знания, способствующие эффективной реализации ФГОС для </w:t>
            </w:r>
            <w:proofErr w:type="gramStart"/>
            <w:r w:rsidRPr="002F3AB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F3ABA">
              <w:rPr>
                <w:rFonts w:ascii="Times New Roman" w:hAnsi="Times New Roman" w:cs="Times New Roman"/>
                <w:sz w:val="20"/>
                <w:szCs w:val="20"/>
              </w:rPr>
              <w:t xml:space="preserve"> с ОВЗ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72ч</w:t>
            </w: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85F" w:rsidRPr="002F3ABA" w:rsidTr="008544A6">
        <w:tc>
          <w:tcPr>
            <w:tcW w:w="2943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Трефилова  Надежда  Валентиновна</w:t>
            </w:r>
          </w:p>
        </w:tc>
        <w:tc>
          <w:tcPr>
            <w:tcW w:w="2552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электронных форм учебников в </w:t>
            </w:r>
            <w:r w:rsidRPr="002F3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информационной среде 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40ч</w:t>
            </w:r>
          </w:p>
        </w:tc>
        <w:tc>
          <w:tcPr>
            <w:tcW w:w="2339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71385F" w:rsidRPr="002F3ABA" w:rsidRDefault="0071385F" w:rsidP="00E73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запланированы</w:t>
            </w:r>
          </w:p>
        </w:tc>
      </w:tr>
      <w:tr w:rsidR="0071385F" w:rsidRPr="002F3ABA" w:rsidTr="008544A6">
        <w:tc>
          <w:tcPr>
            <w:tcW w:w="2943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Тюрикова</w:t>
            </w:r>
            <w:proofErr w:type="spellEnd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Марина  Александровна</w:t>
            </w:r>
          </w:p>
        </w:tc>
        <w:tc>
          <w:tcPr>
            <w:tcW w:w="2552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spellStart"/>
            <w:r w:rsidRPr="002F3ABA">
              <w:rPr>
                <w:rFonts w:ascii="Times New Roman" w:hAnsi="Times New Roman" w:cs="Times New Roman"/>
                <w:sz w:val="20"/>
                <w:szCs w:val="20"/>
              </w:rPr>
              <w:t>системно-деятельностного</w:t>
            </w:r>
            <w:proofErr w:type="spellEnd"/>
            <w:r w:rsidRPr="002F3ABA">
              <w:rPr>
                <w:rFonts w:ascii="Times New Roman" w:hAnsi="Times New Roman" w:cs="Times New Roman"/>
                <w:sz w:val="20"/>
                <w:szCs w:val="20"/>
              </w:rPr>
              <w:t xml:space="preserve"> подхода на уроках физической культуры и </w:t>
            </w:r>
            <w:proofErr w:type="gramStart"/>
            <w:r w:rsidRPr="002F3ABA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2F3ABA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подготовку к сдаче ГТО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108ч</w:t>
            </w: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85F" w:rsidRPr="002F3ABA" w:rsidTr="008544A6">
        <w:tc>
          <w:tcPr>
            <w:tcW w:w="2943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Урядова</w:t>
            </w:r>
            <w:proofErr w:type="spellEnd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Галина  Людвиговна</w:t>
            </w:r>
          </w:p>
        </w:tc>
        <w:tc>
          <w:tcPr>
            <w:tcW w:w="2552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 xml:space="preserve">Проектирование современного урока технологии в соответствии с требованиями ФГОС.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>108ч</w:t>
            </w: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 w:rsidP="00E73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запланированы</w:t>
            </w:r>
          </w:p>
        </w:tc>
        <w:tc>
          <w:tcPr>
            <w:tcW w:w="2197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85F" w:rsidRPr="002F3ABA" w:rsidTr="008544A6">
        <w:tc>
          <w:tcPr>
            <w:tcW w:w="2943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Хлудова  Надежда  Сергеевна</w:t>
            </w:r>
          </w:p>
        </w:tc>
        <w:tc>
          <w:tcPr>
            <w:tcW w:w="2552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Типология и содержание уроков русского языка и литературы в контексте реализации ФГОС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108ч</w:t>
            </w:r>
          </w:p>
        </w:tc>
        <w:tc>
          <w:tcPr>
            <w:tcW w:w="2339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71385F" w:rsidRPr="002F3ABA" w:rsidRDefault="0071385F" w:rsidP="00E73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запланированы</w:t>
            </w:r>
          </w:p>
        </w:tc>
      </w:tr>
      <w:tr w:rsidR="0071385F" w:rsidRPr="002F3ABA" w:rsidTr="008544A6">
        <w:tc>
          <w:tcPr>
            <w:tcW w:w="2943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Чиркова</w:t>
            </w:r>
            <w:proofErr w:type="spellEnd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Галина  Александровна</w:t>
            </w:r>
          </w:p>
        </w:tc>
        <w:tc>
          <w:tcPr>
            <w:tcW w:w="2552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 w:rsidP="004C10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1"/>
                <w:lang w:eastAsia="ru-RU"/>
              </w:rPr>
              <w:t xml:space="preserve">Подготовка членов региональных предметных комиссий по проверке выполнения заданий с развернутым ответом в экзаменационных </w:t>
            </w:r>
            <w:proofErr w:type="spellStart"/>
            <w:r w:rsidRPr="002F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1"/>
                <w:lang w:eastAsia="ru-RU"/>
              </w:rPr>
              <w:t>рабо-тах</w:t>
            </w:r>
            <w:proofErr w:type="spellEnd"/>
            <w:r w:rsidRPr="002F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1"/>
                <w:lang w:eastAsia="ru-RU"/>
              </w:rPr>
              <w:t xml:space="preserve"> ГИА-9 по образовательным программам основного общего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1"/>
                <w:lang w:eastAsia="ru-RU"/>
              </w:rPr>
              <w:t>, 40ч</w:t>
            </w:r>
            <w:proofErr w:type="gramEnd"/>
          </w:p>
          <w:p w:rsidR="0071385F" w:rsidRPr="002F3ABA" w:rsidRDefault="0071385F" w:rsidP="004C10A1">
            <w:pPr>
              <w:pBdr>
                <w:bottom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F3ABA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Начало формы</w:t>
            </w:r>
          </w:p>
          <w:p w:rsidR="0071385F" w:rsidRPr="002F3ABA" w:rsidRDefault="0071385F" w:rsidP="00580404">
            <w:pPr>
              <w:pBdr>
                <w:top w:val="single" w:sz="6" w:space="1" w:color="auto"/>
              </w:pBd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F3ABA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Конец формы</w:t>
            </w:r>
          </w:p>
          <w:p w:rsidR="0071385F" w:rsidRPr="002F3ABA" w:rsidRDefault="0071385F" w:rsidP="004C10A1">
            <w:pPr>
              <w:pBdr>
                <w:bottom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F3ABA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Начало формы</w:t>
            </w:r>
          </w:p>
          <w:p w:rsidR="0071385F" w:rsidRPr="002F3ABA" w:rsidRDefault="0071385F" w:rsidP="004C10A1">
            <w:pPr>
              <w:pBdr>
                <w:top w:val="single" w:sz="6" w:space="1" w:color="auto"/>
              </w:pBd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F3ABA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Конец формы</w:t>
            </w:r>
          </w:p>
          <w:p w:rsidR="0071385F" w:rsidRPr="002F3ABA" w:rsidRDefault="0071385F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71385F" w:rsidRPr="002F3ABA" w:rsidRDefault="0071385F" w:rsidP="00E73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запланированы</w:t>
            </w:r>
          </w:p>
        </w:tc>
      </w:tr>
      <w:tr w:rsidR="0071385F" w:rsidRPr="002F3ABA" w:rsidTr="004D79A3">
        <w:tc>
          <w:tcPr>
            <w:tcW w:w="2943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Людмила Александровна</w:t>
            </w:r>
          </w:p>
        </w:tc>
        <w:tc>
          <w:tcPr>
            <w:tcW w:w="2552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00B050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на работу</w:t>
            </w: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1"/>
              </w:rPr>
              <w:t>Историко-культурный стандарт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1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1"/>
              </w:rPr>
              <w:t xml:space="preserve"> концепция современного исторического образования в условиях реализации ФГОС, 108ч</w:t>
            </w:r>
          </w:p>
        </w:tc>
        <w:tc>
          <w:tcPr>
            <w:tcW w:w="2197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85F" w:rsidRPr="002F3ABA" w:rsidTr="008544A6">
        <w:tc>
          <w:tcPr>
            <w:tcW w:w="2943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Шамова  Алёна  Александровна</w:t>
            </w:r>
          </w:p>
        </w:tc>
        <w:tc>
          <w:tcPr>
            <w:tcW w:w="2552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 xml:space="preserve">Проектная деятельность как </w:t>
            </w:r>
            <w:proofErr w:type="spellStart"/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>системообразующий</w:t>
            </w:r>
            <w:proofErr w:type="spellEnd"/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 xml:space="preserve"> механизм воспитательной компоненты 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>, 40ч</w:t>
            </w: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85F" w:rsidRPr="002F3ABA" w:rsidTr="008544A6">
        <w:tc>
          <w:tcPr>
            <w:tcW w:w="2943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Шелепаева</w:t>
            </w:r>
            <w:proofErr w:type="spellEnd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Ольга  Петровна</w:t>
            </w:r>
          </w:p>
        </w:tc>
        <w:tc>
          <w:tcPr>
            <w:tcW w:w="2552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>Организация образования, воспитания детей-инвалидов, детей с особыми образовательными потребностями в образовательных организациях в рамках требований ФГОС НОО обучающихся с ОВЗ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>, 72ч</w:t>
            </w:r>
          </w:p>
        </w:tc>
        <w:tc>
          <w:tcPr>
            <w:tcW w:w="2339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71385F" w:rsidRPr="002F3ABA" w:rsidRDefault="0071385F" w:rsidP="00E73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запланированы</w:t>
            </w:r>
          </w:p>
        </w:tc>
      </w:tr>
      <w:tr w:rsidR="0071385F" w:rsidRPr="002F3ABA" w:rsidTr="008544A6">
        <w:tc>
          <w:tcPr>
            <w:tcW w:w="2943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Шиляева</w:t>
            </w:r>
            <w:proofErr w:type="spellEnd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Зоя Михайловна</w:t>
            </w:r>
          </w:p>
        </w:tc>
        <w:tc>
          <w:tcPr>
            <w:tcW w:w="2552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1"/>
                <w:lang w:eastAsia="ru-RU"/>
              </w:rPr>
              <w:t xml:space="preserve">Подготовка членов </w:t>
            </w:r>
            <w:proofErr w:type="spellStart"/>
            <w:r w:rsidRPr="002F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1"/>
                <w:lang w:eastAsia="ru-RU"/>
              </w:rPr>
              <w:t>ре-гиональных</w:t>
            </w:r>
            <w:proofErr w:type="spellEnd"/>
            <w:r w:rsidRPr="002F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1"/>
                <w:lang w:eastAsia="ru-RU"/>
              </w:rPr>
              <w:t xml:space="preserve"> предметных комиссий по проверке выполнения заданий с развернутым ответом в экзаменационных </w:t>
            </w:r>
            <w:proofErr w:type="spellStart"/>
            <w:r w:rsidRPr="002F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1"/>
                <w:lang w:eastAsia="ru-RU"/>
              </w:rPr>
              <w:t>рабо-тах</w:t>
            </w:r>
            <w:proofErr w:type="spellEnd"/>
            <w:r w:rsidRPr="002F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1"/>
                <w:lang w:eastAsia="ru-RU"/>
              </w:rPr>
              <w:t xml:space="preserve"> ГИА-9 по образовательным программам основного общего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1"/>
                <w:lang w:eastAsia="ru-RU"/>
              </w:rPr>
              <w:t>, 40ч</w:t>
            </w:r>
            <w:proofErr w:type="gramEnd"/>
          </w:p>
        </w:tc>
        <w:tc>
          <w:tcPr>
            <w:tcW w:w="2339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71385F" w:rsidRPr="002F3ABA" w:rsidRDefault="0071385F" w:rsidP="00E73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запланированы</w:t>
            </w:r>
          </w:p>
        </w:tc>
      </w:tr>
      <w:tr w:rsidR="0071385F" w:rsidRPr="002F3ABA" w:rsidTr="008544A6">
        <w:tc>
          <w:tcPr>
            <w:tcW w:w="2943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Шлыкова</w:t>
            </w:r>
            <w:proofErr w:type="spellEnd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Ольга  Викторовна</w:t>
            </w:r>
          </w:p>
        </w:tc>
        <w:tc>
          <w:tcPr>
            <w:tcW w:w="2552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sz w:val="20"/>
                <w:szCs w:val="20"/>
              </w:rPr>
              <w:t>Теоретические и методические основы преподавания химии в основной и средней школе в условиях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108ч</w:t>
            </w:r>
          </w:p>
        </w:tc>
        <w:tc>
          <w:tcPr>
            <w:tcW w:w="2339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sz w:val="20"/>
                <w:szCs w:val="20"/>
              </w:rPr>
              <w:t>Методика проведения и обработка результатов учебно-исследовательского эксперимента по химии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32ч</w:t>
            </w: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85F" w:rsidRPr="002F3ABA" w:rsidTr="008544A6">
        <w:tc>
          <w:tcPr>
            <w:tcW w:w="2943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Шляпина</w:t>
            </w:r>
            <w:proofErr w:type="spellEnd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Алевтина  Ивановна</w:t>
            </w:r>
          </w:p>
        </w:tc>
        <w:tc>
          <w:tcPr>
            <w:tcW w:w="2552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 w:rsidP="00E73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запланированы</w:t>
            </w:r>
          </w:p>
        </w:tc>
        <w:tc>
          <w:tcPr>
            <w:tcW w:w="2197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85F" w:rsidRPr="002F3ABA" w:rsidTr="008544A6">
        <w:tc>
          <w:tcPr>
            <w:tcW w:w="2943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Эйферт</w:t>
            </w:r>
            <w:proofErr w:type="spellEnd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2552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sz w:val="20"/>
                <w:szCs w:val="20"/>
              </w:rPr>
              <w:t>Использование электронных форм учебников в информационной среде 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40ч</w:t>
            </w:r>
          </w:p>
        </w:tc>
        <w:tc>
          <w:tcPr>
            <w:tcW w:w="2339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71385F" w:rsidRPr="002F3ABA" w:rsidRDefault="0071385F" w:rsidP="00E73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запланированы</w:t>
            </w:r>
          </w:p>
        </w:tc>
      </w:tr>
      <w:tr w:rsidR="0071385F" w:rsidRPr="002F3ABA" w:rsidTr="008544A6">
        <w:tc>
          <w:tcPr>
            <w:tcW w:w="2943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Юрочкина  Галина  Васильевна</w:t>
            </w:r>
          </w:p>
        </w:tc>
        <w:tc>
          <w:tcPr>
            <w:tcW w:w="2552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 w:rsidP="00E73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запланированы</w:t>
            </w:r>
          </w:p>
        </w:tc>
        <w:tc>
          <w:tcPr>
            <w:tcW w:w="2197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85F" w:rsidRPr="002F3ABA" w:rsidTr="008544A6">
        <w:tc>
          <w:tcPr>
            <w:tcW w:w="2943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Якушева     Елена  Николаевна</w:t>
            </w:r>
          </w:p>
        </w:tc>
        <w:tc>
          <w:tcPr>
            <w:tcW w:w="2552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 xml:space="preserve">Формирование и мониторинг </w:t>
            </w:r>
            <w:proofErr w:type="spellStart"/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>метапредметных</w:t>
            </w:r>
            <w:proofErr w:type="spellEnd"/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 xml:space="preserve"> результатов в начальной </w:t>
            </w:r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lastRenderedPageBreak/>
              <w:t>школе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>, 72ч</w:t>
            </w:r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 xml:space="preserve">. </w:t>
            </w: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 xml:space="preserve">Организация образования, воспитания детей-инвалидов, детей с </w:t>
            </w:r>
            <w:r w:rsidRPr="002F3A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lastRenderedPageBreak/>
              <w:t>особыми образовательными потребностями в образовательных организациях в рамках требований ФГОС НОО обучающихся с ОВЗ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D2"/>
              </w:rPr>
              <w:t>, 72ч</w:t>
            </w: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85F" w:rsidRPr="002F3ABA" w:rsidTr="004D79A3">
        <w:tc>
          <w:tcPr>
            <w:tcW w:w="2943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Гомзякова</w:t>
            </w:r>
            <w:proofErr w:type="spellEnd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 </w:t>
            </w:r>
            <w:proofErr w:type="spellStart"/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Катипзяновна</w:t>
            </w:r>
            <w:proofErr w:type="spellEnd"/>
          </w:p>
        </w:tc>
        <w:tc>
          <w:tcPr>
            <w:tcW w:w="2552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00B050"/>
          </w:tcPr>
          <w:p w:rsidR="0071385F" w:rsidRPr="002F3ABA" w:rsidRDefault="0071385F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на работу</w:t>
            </w:r>
          </w:p>
        </w:tc>
        <w:tc>
          <w:tcPr>
            <w:tcW w:w="2516" w:type="dxa"/>
          </w:tcPr>
          <w:p w:rsidR="0071385F" w:rsidRPr="004D79A3" w:rsidRDefault="0071385F" w:rsidP="004D79A3">
            <w:pPr>
              <w:pStyle w:val="a4"/>
              <w:tabs>
                <w:tab w:val="left" w:pos="9540"/>
              </w:tabs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Модульный курс </w:t>
            </w:r>
            <w:r w:rsidRPr="004D79A3">
              <w:rPr>
                <w:bCs/>
                <w:iCs/>
                <w:sz w:val="20"/>
              </w:rPr>
              <w:t>«</w:t>
            </w:r>
            <w:r w:rsidRPr="004D79A3">
              <w:rPr>
                <w:rFonts w:cs="Calibri"/>
                <w:color w:val="000000"/>
                <w:sz w:val="20"/>
              </w:rPr>
              <w:t xml:space="preserve">Практики формирования и развития </w:t>
            </w:r>
            <w:proofErr w:type="gramStart"/>
            <w:r w:rsidRPr="004D79A3">
              <w:rPr>
                <w:rFonts w:cs="Calibri"/>
                <w:color w:val="000000"/>
                <w:sz w:val="20"/>
              </w:rPr>
              <w:t>умений</w:t>
            </w:r>
            <w:proofErr w:type="gramEnd"/>
            <w:r w:rsidRPr="004D79A3">
              <w:rPr>
                <w:rFonts w:cs="Calibri"/>
                <w:color w:val="000000"/>
                <w:sz w:val="20"/>
              </w:rPr>
              <w:t xml:space="preserve"> обучающихся начальной и основной школы в области конструирования и моделирования с использованием </w:t>
            </w:r>
            <w:r w:rsidRPr="004D79A3">
              <w:rPr>
                <w:color w:val="000000"/>
                <w:sz w:val="20"/>
                <w:lang w:val="en-US"/>
              </w:rPr>
              <w:t>STEM</w:t>
            </w:r>
            <w:r w:rsidRPr="004D79A3">
              <w:rPr>
                <w:color w:val="000000"/>
                <w:sz w:val="20"/>
              </w:rPr>
              <w:t xml:space="preserve"> технологии</w:t>
            </w:r>
            <w:r w:rsidRPr="004D79A3">
              <w:rPr>
                <w:bCs/>
                <w:iCs/>
                <w:sz w:val="20"/>
              </w:rPr>
              <w:t>»</w:t>
            </w:r>
            <w:r>
              <w:rPr>
                <w:bCs/>
                <w:iCs/>
                <w:sz w:val="20"/>
              </w:rPr>
              <w:t>, 16ч</w:t>
            </w:r>
          </w:p>
        </w:tc>
        <w:tc>
          <w:tcPr>
            <w:tcW w:w="2197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85F" w:rsidRPr="002F3ABA" w:rsidTr="002F3ABA">
        <w:tc>
          <w:tcPr>
            <w:tcW w:w="2943" w:type="dxa"/>
            <w:vAlign w:val="bottom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Черная Ирина Александровна</w:t>
            </w:r>
          </w:p>
        </w:tc>
        <w:tc>
          <w:tcPr>
            <w:tcW w:w="2552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00B050"/>
          </w:tcPr>
          <w:p w:rsidR="0071385F" w:rsidRPr="002F3ABA" w:rsidRDefault="0071385F" w:rsidP="00E73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на работу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запланированы</w:t>
            </w:r>
            <w:proofErr w:type="gramEnd"/>
          </w:p>
        </w:tc>
        <w:tc>
          <w:tcPr>
            <w:tcW w:w="2197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85F" w:rsidRPr="002F3ABA" w:rsidTr="004D79A3">
        <w:tc>
          <w:tcPr>
            <w:tcW w:w="2943" w:type="dxa"/>
            <w:vAlign w:val="bottom"/>
          </w:tcPr>
          <w:p w:rsidR="0071385F" w:rsidRPr="002F3ABA" w:rsidRDefault="00713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Пустовалова Анна Федоровна</w:t>
            </w:r>
          </w:p>
        </w:tc>
        <w:tc>
          <w:tcPr>
            <w:tcW w:w="2552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00B050"/>
          </w:tcPr>
          <w:p w:rsidR="0071385F" w:rsidRDefault="0071385F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85F" w:rsidRPr="002F3ABA" w:rsidRDefault="0071385F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Достижение и оценка </w:t>
            </w:r>
            <w:proofErr w:type="spellStart"/>
            <w:r w:rsidRPr="002F3ABA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2F3ABA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области </w:t>
            </w:r>
          </w:p>
          <w:p w:rsidR="0071385F" w:rsidRPr="002F3ABA" w:rsidRDefault="0071385F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BA">
              <w:rPr>
                <w:rFonts w:ascii="Times New Roman" w:hAnsi="Times New Roman" w:cs="Times New Roman"/>
                <w:sz w:val="20"/>
                <w:szCs w:val="20"/>
              </w:rPr>
              <w:t>"Смысловое чтение": авторская позиция, авторская аргументация, интерпретация текста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72ч</w:t>
            </w:r>
          </w:p>
          <w:p w:rsidR="0071385F" w:rsidRPr="002F3ABA" w:rsidRDefault="0071385F" w:rsidP="004C1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71385F" w:rsidRPr="002F3ABA" w:rsidRDefault="0071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44A6" w:rsidRPr="002F3ABA" w:rsidRDefault="008544A6">
      <w:pPr>
        <w:rPr>
          <w:rFonts w:ascii="Times New Roman" w:hAnsi="Times New Roman" w:cs="Times New Roman"/>
          <w:sz w:val="20"/>
          <w:szCs w:val="20"/>
        </w:rPr>
      </w:pPr>
    </w:p>
    <w:sectPr w:rsidR="008544A6" w:rsidRPr="002F3ABA" w:rsidSect="008544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544A6"/>
    <w:rsid w:val="00023A9A"/>
    <w:rsid w:val="00046C85"/>
    <w:rsid w:val="00064456"/>
    <w:rsid w:val="000D1E37"/>
    <w:rsid w:val="00167175"/>
    <w:rsid w:val="002F3ABA"/>
    <w:rsid w:val="003553A0"/>
    <w:rsid w:val="00362D17"/>
    <w:rsid w:val="00445165"/>
    <w:rsid w:val="004726D6"/>
    <w:rsid w:val="004D79A3"/>
    <w:rsid w:val="00580404"/>
    <w:rsid w:val="005E7AF5"/>
    <w:rsid w:val="00692B49"/>
    <w:rsid w:val="0071385F"/>
    <w:rsid w:val="007756D4"/>
    <w:rsid w:val="008544A6"/>
    <w:rsid w:val="00A96C42"/>
    <w:rsid w:val="00D54C93"/>
    <w:rsid w:val="00F1724D"/>
    <w:rsid w:val="00FA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D79A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D79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C04C5-6F20-41F9-83EA-49AA6E3D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12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2019-03-15T07:25:00Z</cp:lastPrinted>
  <dcterms:created xsi:type="dcterms:W3CDTF">2019-03-06T04:40:00Z</dcterms:created>
  <dcterms:modified xsi:type="dcterms:W3CDTF">2019-03-15T10:27:00Z</dcterms:modified>
</cp:coreProperties>
</file>