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6F" w:rsidRDefault="00B5376F" w:rsidP="00B5376F">
      <w:pPr>
        <w:pStyle w:val="a5"/>
        <w:spacing w:line="36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B5376F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5376F" w:rsidRPr="00B5376F" w:rsidRDefault="00B5376F" w:rsidP="00B5376F">
      <w:pPr>
        <w:pStyle w:val="a5"/>
        <w:spacing w:line="36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B5376F">
        <w:rPr>
          <w:rFonts w:ascii="Times New Roman" w:hAnsi="Times New Roman" w:cs="Times New Roman"/>
          <w:sz w:val="28"/>
          <w:szCs w:val="28"/>
          <w:u w:val="single"/>
        </w:rPr>
        <w:t>Директор МАОУ«Полазненская СОШ №1»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5376F" w:rsidRPr="00B5376F" w:rsidRDefault="00B5376F" w:rsidP="00B5376F">
      <w:pPr>
        <w:pStyle w:val="a5"/>
        <w:spacing w:line="360" w:lineRule="auto"/>
        <w:ind w:firstLine="11057"/>
        <w:rPr>
          <w:rFonts w:ascii="Times New Roman" w:hAnsi="Times New Roman" w:cs="Times New Roman"/>
          <w:sz w:val="28"/>
          <w:szCs w:val="28"/>
          <w:u w:val="single"/>
        </w:rPr>
      </w:pPr>
      <w:r w:rsidRPr="00B5376F">
        <w:rPr>
          <w:rFonts w:ascii="Times New Roman" w:hAnsi="Times New Roman" w:cs="Times New Roman"/>
          <w:sz w:val="28"/>
          <w:szCs w:val="28"/>
          <w:u w:val="single"/>
        </w:rPr>
        <w:t>О.М.Брызгалова</w:t>
      </w:r>
      <w:r w:rsidRPr="00B5376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B5376F" w:rsidRDefault="00B5376F" w:rsidP="003510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E4" w:rsidRDefault="00B5376F" w:rsidP="003510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6F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ПЕДАГОГА-ПСИХОЛОГА </w:t>
      </w:r>
      <w:r w:rsidR="00B83EE6">
        <w:rPr>
          <w:rFonts w:ascii="Times New Roman" w:hAnsi="Times New Roman" w:cs="Times New Roman"/>
          <w:b/>
          <w:sz w:val="28"/>
          <w:szCs w:val="28"/>
        </w:rPr>
        <w:t xml:space="preserve">Н.В.Галкиной </w:t>
      </w:r>
      <w:r w:rsidRPr="00B5376F">
        <w:rPr>
          <w:rFonts w:ascii="Times New Roman" w:hAnsi="Times New Roman" w:cs="Times New Roman"/>
          <w:b/>
          <w:sz w:val="28"/>
          <w:szCs w:val="28"/>
        </w:rPr>
        <w:t>201</w:t>
      </w:r>
      <w:r w:rsidR="000156DC">
        <w:rPr>
          <w:rFonts w:ascii="Times New Roman" w:hAnsi="Times New Roman" w:cs="Times New Roman"/>
          <w:b/>
          <w:sz w:val="28"/>
          <w:szCs w:val="28"/>
        </w:rPr>
        <w:t>8</w:t>
      </w:r>
      <w:r w:rsidRPr="00B5376F">
        <w:rPr>
          <w:rFonts w:ascii="Times New Roman" w:hAnsi="Times New Roman" w:cs="Times New Roman"/>
          <w:b/>
          <w:sz w:val="28"/>
          <w:szCs w:val="28"/>
        </w:rPr>
        <w:t>-201</w:t>
      </w:r>
      <w:r w:rsidR="000156DC">
        <w:rPr>
          <w:rFonts w:ascii="Times New Roman" w:hAnsi="Times New Roman" w:cs="Times New Roman"/>
          <w:b/>
          <w:sz w:val="28"/>
          <w:szCs w:val="28"/>
        </w:rPr>
        <w:t>9</w:t>
      </w:r>
      <w:r w:rsidRPr="00B53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ED9" w:rsidRPr="00B5376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824ED9" w:rsidRPr="00B5376F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CA281D" w:rsidRDefault="00CA281D" w:rsidP="00CA28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E5922" w:rsidRPr="000E5922" w:rsidRDefault="000E5922" w:rsidP="000E59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5922">
        <w:rPr>
          <w:rFonts w:ascii="Times New Roman" w:hAnsi="Times New Roman" w:cs="Times New Roman"/>
          <w:sz w:val="28"/>
          <w:szCs w:val="28"/>
        </w:rPr>
        <w:t>способствование созданию оптимальных условий для сохранения психологического здоровья субъектов образовательного процесса.</w:t>
      </w:r>
    </w:p>
    <w:p w:rsidR="00CA281D" w:rsidRPr="000E5922" w:rsidRDefault="00CA281D" w:rsidP="000E59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b/>
          <w:bCs/>
          <w:sz w:val="28"/>
          <w:szCs w:val="28"/>
        </w:rPr>
        <w:t>Задачи работы</w:t>
      </w:r>
      <w:r w:rsidRPr="000E5922">
        <w:rPr>
          <w:rFonts w:ascii="Times New Roman" w:hAnsi="Times New Roman" w:cs="Times New Roman"/>
          <w:sz w:val="28"/>
          <w:szCs w:val="28"/>
        </w:rPr>
        <w:t>:</w:t>
      </w:r>
    </w:p>
    <w:p w:rsidR="00CA281D" w:rsidRPr="000E5922" w:rsidRDefault="00CA281D" w:rsidP="00CA28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E59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5922">
        <w:rPr>
          <w:rFonts w:ascii="Times New Roman" w:hAnsi="Times New Roman" w:cs="Times New Roman"/>
          <w:sz w:val="28"/>
          <w:szCs w:val="28"/>
        </w:rPr>
        <w:t xml:space="preserve"> способности к самопознанию, саморазвитию и самоопределению;</w:t>
      </w:r>
    </w:p>
    <w:p w:rsidR="00CA281D" w:rsidRPr="000E5922" w:rsidRDefault="00CA281D" w:rsidP="00CA28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sz w:val="28"/>
          <w:szCs w:val="28"/>
        </w:rPr>
        <w:t>определение индивидуальных особенностей и склонностей личности обучающихся, ее потенциальных возможностей в процессе обучения и воспитания, выявление причин и механизмов нарушений в обучении, развитии, социальной адаптации;</w:t>
      </w:r>
    </w:p>
    <w:p w:rsidR="00CA281D" w:rsidRPr="000E5922" w:rsidRDefault="00CA281D" w:rsidP="00CA28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sz w:val="28"/>
          <w:szCs w:val="28"/>
        </w:rPr>
        <w:t>активное психологическое воздействие, направленное на устранение или компенсацию выявленных отклонений в личностном и психическом развитии обучающихся с затруднениями в освоении образовательной программы, гармонизация межличностных отношений;</w:t>
      </w:r>
    </w:p>
    <w:p w:rsidR="00CA281D" w:rsidRPr="000E5922" w:rsidRDefault="00CA281D" w:rsidP="00CA28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sz w:val="28"/>
          <w:szCs w:val="28"/>
        </w:rPr>
        <w:t>психологическое обеспечение профессионального самоопределения и выбора оптимального вида занятости обучающихся с учетом их интеллектуально-личностных возможностей, мотивационной направленности и социально-экономической ситуации на рынке труда.</w:t>
      </w:r>
    </w:p>
    <w:p w:rsidR="00CA281D" w:rsidRPr="00CA281D" w:rsidRDefault="00CA281D" w:rsidP="00CA281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5103D" w:rsidRPr="0035103D" w:rsidRDefault="0035103D" w:rsidP="00351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3"/>
        <w:gridCol w:w="1276"/>
        <w:gridCol w:w="5387"/>
        <w:gridCol w:w="454"/>
        <w:gridCol w:w="1105"/>
        <w:gridCol w:w="1559"/>
        <w:gridCol w:w="2127"/>
        <w:gridCol w:w="3173"/>
      </w:tblGrid>
      <w:tr w:rsidR="00025CE4" w:rsidTr="0034775B">
        <w:tc>
          <w:tcPr>
            <w:tcW w:w="1809" w:type="dxa"/>
            <w:gridSpan w:val="2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Четверть (месяц)</w:t>
            </w:r>
          </w:p>
        </w:tc>
        <w:tc>
          <w:tcPr>
            <w:tcW w:w="5387" w:type="dxa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Содержание (мероприятия)</w:t>
            </w:r>
          </w:p>
        </w:tc>
        <w:tc>
          <w:tcPr>
            <w:tcW w:w="1559" w:type="dxa"/>
            <w:gridSpan w:val="2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Клиентская группа</w:t>
            </w:r>
          </w:p>
        </w:tc>
        <w:tc>
          <w:tcPr>
            <w:tcW w:w="1559" w:type="dxa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2127" w:type="dxa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Ответственный</w:t>
            </w:r>
          </w:p>
        </w:tc>
        <w:tc>
          <w:tcPr>
            <w:tcW w:w="3173" w:type="dxa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025CE4" w:rsidTr="0034775B">
        <w:tc>
          <w:tcPr>
            <w:tcW w:w="533" w:type="dxa"/>
            <w:vMerge w:val="restart"/>
          </w:tcPr>
          <w:p w:rsidR="00A84D91" w:rsidRDefault="00A84D91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1ч.</w:t>
            </w:r>
          </w:p>
        </w:tc>
        <w:tc>
          <w:tcPr>
            <w:tcW w:w="1276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с</w:t>
            </w:r>
            <w:r w:rsidR="00025CE4">
              <w:t>ентябрь</w:t>
            </w:r>
          </w:p>
        </w:tc>
        <w:tc>
          <w:tcPr>
            <w:tcW w:w="5387" w:type="dxa"/>
          </w:tcPr>
          <w:p w:rsidR="000156DC" w:rsidRPr="00F813CE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13CE">
              <w:rPr>
                <w:rFonts w:ascii="Times New Roman" w:hAnsi="Times New Roman" w:cs="Times New Roman"/>
                <w:b/>
              </w:rPr>
              <w:t>Консультативная работа:</w:t>
            </w:r>
          </w:p>
          <w:p w:rsidR="0039673A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Pr="00F813CE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13CE">
              <w:rPr>
                <w:rFonts w:ascii="Times New Roman" w:hAnsi="Times New Roman" w:cs="Times New Roman"/>
                <w:b/>
              </w:rPr>
              <w:t>Диагностическая работа:</w:t>
            </w:r>
          </w:p>
          <w:p w:rsidR="000156DC" w:rsidRDefault="000156DC" w:rsidP="000156D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суицидального риска</w:t>
            </w:r>
          </w:p>
          <w:p w:rsidR="000156DC" w:rsidRPr="0039673A" w:rsidRDefault="000156DC" w:rsidP="000156D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Жестокое обращение</w:t>
            </w: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156DC" w:rsidRPr="00F813CE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13CE">
              <w:rPr>
                <w:rFonts w:ascii="Times New Roman" w:hAnsi="Times New Roman" w:cs="Times New Roman"/>
                <w:b/>
              </w:rPr>
              <w:t>Организационно-методическая работа:</w:t>
            </w:r>
          </w:p>
          <w:p w:rsidR="0039673A" w:rsidRPr="0039673A" w:rsidRDefault="0039673A" w:rsidP="000156DC">
            <w:pPr>
              <w:pStyle w:val="a5"/>
              <w:numPr>
                <w:ilvl w:val="0"/>
                <w:numId w:val="4"/>
              </w:numPr>
              <w:spacing w:line="276" w:lineRule="auto"/>
              <w:ind w:left="56" w:firstLine="304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Тематическое планирование курса «Профессиональное самоопределение»</w:t>
            </w:r>
          </w:p>
          <w:p w:rsidR="0039673A" w:rsidRDefault="0039673A" w:rsidP="000156D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 xml:space="preserve">Составление </w:t>
            </w:r>
            <w:r w:rsidR="00012D3E">
              <w:rPr>
                <w:rFonts w:ascii="Times New Roman" w:hAnsi="Times New Roman" w:cs="Times New Roman"/>
              </w:rPr>
              <w:t>расписания занятий</w:t>
            </w:r>
            <w:r w:rsidRPr="0039673A">
              <w:rPr>
                <w:rFonts w:ascii="Times New Roman" w:hAnsi="Times New Roman" w:cs="Times New Roman"/>
              </w:rPr>
              <w:t xml:space="preserve"> </w:t>
            </w:r>
            <w:r w:rsidR="000156DC">
              <w:rPr>
                <w:rFonts w:ascii="Times New Roman" w:hAnsi="Times New Roman" w:cs="Times New Roman"/>
              </w:rPr>
              <w:t xml:space="preserve">с классами </w:t>
            </w:r>
            <w:proofErr w:type="gramStart"/>
            <w:r w:rsidR="000156DC">
              <w:rPr>
                <w:rFonts w:ascii="Times New Roman" w:hAnsi="Times New Roman" w:cs="Times New Roman"/>
              </w:rPr>
              <w:t>КО</w:t>
            </w:r>
            <w:proofErr w:type="gramEnd"/>
          </w:p>
          <w:p w:rsidR="0039673A" w:rsidRDefault="0039673A" w:rsidP="000156D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Формирование банка данных на детей группы риска и СОП</w:t>
            </w:r>
          </w:p>
          <w:p w:rsidR="0039673A" w:rsidRDefault="0039673A" w:rsidP="000156D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</w:t>
            </w:r>
            <w:r w:rsidR="000156DC">
              <w:rPr>
                <w:rFonts w:ascii="Times New Roman" w:hAnsi="Times New Roman" w:cs="Times New Roman"/>
              </w:rPr>
              <w:t>Совета профилактики</w:t>
            </w:r>
          </w:p>
          <w:p w:rsidR="00B5376F" w:rsidRDefault="00442135" w:rsidP="000156DC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диагностического инструментария</w:t>
            </w:r>
          </w:p>
          <w:p w:rsidR="00B5376F" w:rsidRPr="00B5376F" w:rsidRDefault="00B5376F" w:rsidP="000156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76F">
              <w:rPr>
                <w:rFonts w:ascii="Times New Roman" w:hAnsi="Times New Roman" w:cs="Times New Roman"/>
                <w:sz w:val="24"/>
                <w:szCs w:val="24"/>
              </w:rPr>
              <w:t>Комплектование  групп и подгрупп для коррекционных занятий с учетом психологических отклонений в развитии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, учащихся СОП, группа риска</w:t>
            </w:r>
            <w:r w:rsidRPr="00B53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24ED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824ED9">
              <w:rPr>
                <w:rFonts w:ascii="Times New Roman" w:hAnsi="Times New Roman" w:cs="Times New Roman"/>
                <w:sz w:val="24"/>
                <w:szCs w:val="24"/>
              </w:rPr>
              <w:t>К)ОП 7, 8 вид.</w:t>
            </w:r>
          </w:p>
          <w:p w:rsidR="007552D9" w:rsidRPr="000156DC" w:rsidRDefault="00B5376F" w:rsidP="000156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376F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и графика работы, расписания занятий.</w:t>
            </w:r>
          </w:p>
          <w:p w:rsidR="000156DC" w:rsidRPr="00F813CE" w:rsidRDefault="00F813CE" w:rsidP="000156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CE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F813CE" w:rsidRPr="00F813CE" w:rsidRDefault="00F813CE" w:rsidP="00F813C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«Жестокое обращение»</w:t>
            </w:r>
          </w:p>
          <w:p w:rsidR="00F813CE" w:rsidRPr="0039673A" w:rsidRDefault="00F813CE" w:rsidP="00F813C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действий для классного руководителя в ситуации жестокого обращения с ребенком</w:t>
            </w:r>
          </w:p>
        </w:tc>
        <w:tc>
          <w:tcPr>
            <w:tcW w:w="1559" w:type="dxa"/>
            <w:gridSpan w:val="2"/>
          </w:tcPr>
          <w:p w:rsidR="00B5376F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8Д, 8Е, 9Г 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6кл.,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Pr="0039673A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25CE4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5376F" w:rsidRPr="0039673A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6215F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B5376F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5376F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56DC" w:rsidRDefault="000156D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5376F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Pr="0039673A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3" w:type="dxa"/>
          </w:tcPr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F813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3CE" w:rsidRDefault="00F813CE" w:rsidP="00F813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13CE">
              <w:rPr>
                <w:rFonts w:ascii="Times New Roman" w:hAnsi="Times New Roman" w:cs="Times New Roman"/>
                <w:sz w:val="20"/>
                <w:szCs w:val="20"/>
              </w:rPr>
              <w:t>Выявление учащихся группы риска суицидального риска</w:t>
            </w:r>
          </w:p>
          <w:p w:rsidR="00F813CE" w:rsidRPr="00F813CE" w:rsidRDefault="00F813CE" w:rsidP="00F813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случаев жестокого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25CE4" w:rsidRPr="0039673A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банка диагностических методик </w:t>
            </w:r>
          </w:p>
        </w:tc>
      </w:tr>
      <w:tr w:rsidR="00025CE4" w:rsidTr="0034775B">
        <w:tc>
          <w:tcPr>
            <w:tcW w:w="533" w:type="dxa"/>
            <w:vMerge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276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о</w:t>
            </w:r>
            <w:r w:rsidR="00025CE4">
              <w:t>ктябрь</w:t>
            </w:r>
          </w:p>
        </w:tc>
        <w:tc>
          <w:tcPr>
            <w:tcW w:w="5387" w:type="dxa"/>
          </w:tcPr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работа:</w:t>
            </w:r>
          </w:p>
          <w:p w:rsidR="00F813CE" w:rsidRPr="00F813CE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F813CE">
              <w:rPr>
                <w:rFonts w:ascii="Times New Roman" w:hAnsi="Times New Roman" w:cs="Times New Roman"/>
              </w:rPr>
              <w:t xml:space="preserve"> самооценки личности</w:t>
            </w:r>
          </w:p>
          <w:p w:rsidR="00F813CE" w:rsidRDefault="00F813CE" w:rsidP="00F813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Организационно-методическая работа:</w:t>
            </w:r>
          </w:p>
          <w:p w:rsidR="008629DD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42135"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400D1E" w:rsidRDefault="00400D1E" w:rsidP="00F813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00D1E" w:rsidRDefault="00400D1E" w:rsidP="00F813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13CE" w:rsidRDefault="00F813CE" w:rsidP="00F813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Консультативная работа: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42135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28676A" w:rsidRPr="00F813CE" w:rsidRDefault="00F813CE" w:rsidP="00191FE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13CE">
              <w:rPr>
                <w:rFonts w:ascii="Times New Roman" w:hAnsi="Times New Roman" w:cs="Times New Roman"/>
                <w:b/>
              </w:rPr>
              <w:t>Коррекционно-развивающая работа:</w:t>
            </w:r>
          </w:p>
          <w:p w:rsidR="00CA281D" w:rsidRDefault="00CA281D" w:rsidP="000803AF">
            <w:pPr>
              <w:pStyle w:val="a5"/>
              <w:numPr>
                <w:ilvl w:val="0"/>
                <w:numId w:val="9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  <w:r w:rsidR="00191FE9">
              <w:rPr>
                <w:rFonts w:ascii="Times New Roman" w:hAnsi="Times New Roman" w:cs="Times New Roman"/>
              </w:rPr>
              <w:t xml:space="preserve">,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СОП, группа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риска.</w:t>
            </w:r>
          </w:p>
          <w:p w:rsidR="000803AF" w:rsidRDefault="000803AF" w:rsidP="000803AF">
            <w:pPr>
              <w:pStyle w:val="a5"/>
              <w:numPr>
                <w:ilvl w:val="0"/>
                <w:numId w:val="9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0803AF" w:rsidRDefault="000803AF" w:rsidP="000803A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0803AF" w:rsidRPr="00CD5630" w:rsidRDefault="000803AF" w:rsidP="000803AF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активом ШСП</w:t>
            </w:r>
          </w:p>
        </w:tc>
        <w:tc>
          <w:tcPr>
            <w:tcW w:w="1559" w:type="dxa"/>
            <w:gridSpan w:val="2"/>
          </w:tcPr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21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="00442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135">
              <w:rPr>
                <w:rFonts w:ascii="Times New Roman" w:hAnsi="Times New Roman" w:cs="Times New Roman"/>
              </w:rPr>
              <w:t>кл</w:t>
            </w:r>
            <w:proofErr w:type="spellEnd"/>
            <w:r w:rsidR="00442135">
              <w:rPr>
                <w:rFonts w:ascii="Times New Roman" w:hAnsi="Times New Roman" w:cs="Times New Roman"/>
              </w:rPr>
              <w:t>.</w:t>
            </w: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Pr="0039673A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 xml:space="preserve">6-11 классы </w:t>
            </w:r>
          </w:p>
          <w:p w:rsidR="00442135" w:rsidRPr="0039673A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Родители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Учителя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Default="00CA28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803AF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803AF" w:rsidRPr="00323BC8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8Д, 8Е, 9Г</w:t>
            </w:r>
          </w:p>
        </w:tc>
        <w:tc>
          <w:tcPr>
            <w:tcW w:w="1559" w:type="dxa"/>
          </w:tcPr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по запросу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Pr="00442135" w:rsidRDefault="00CA28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127" w:type="dxa"/>
          </w:tcPr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28676A" w:rsidRPr="00442135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CD5630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самооценки, выявления проблемных групп учащихся</w:t>
            </w:r>
          </w:p>
          <w:p w:rsidR="00F813C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ИПС учащихся группы риска, профилактическая работа с учащимися СОП</w:t>
            </w:r>
          </w:p>
          <w:p w:rsidR="00CD5630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психологической помощи</w:t>
            </w:r>
          </w:p>
          <w:p w:rsidR="00CA281D" w:rsidRDefault="00CA28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813CE" w:rsidRDefault="00F813C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A28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Выявление проблем, определение направления коррекционной работы</w:t>
            </w:r>
          </w:p>
          <w:p w:rsidR="000803AF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803AF" w:rsidRPr="00442135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</w:t>
            </w:r>
          </w:p>
        </w:tc>
      </w:tr>
      <w:tr w:rsidR="00025CE4" w:rsidTr="0034775B">
        <w:tc>
          <w:tcPr>
            <w:tcW w:w="533" w:type="dxa"/>
            <w:vMerge w:val="restart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lastRenderedPageBreak/>
              <w:t>2ч.</w:t>
            </w:r>
          </w:p>
        </w:tc>
        <w:tc>
          <w:tcPr>
            <w:tcW w:w="1276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н</w:t>
            </w:r>
            <w:r w:rsidR="00025CE4">
              <w:t>оябрь</w:t>
            </w:r>
          </w:p>
        </w:tc>
        <w:tc>
          <w:tcPr>
            <w:tcW w:w="5387" w:type="dxa"/>
          </w:tcPr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работа:</w:t>
            </w:r>
          </w:p>
          <w:p w:rsidR="00025CE4" w:rsidRPr="000803AF" w:rsidRDefault="00442135" w:rsidP="000803A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03AF">
              <w:rPr>
                <w:rFonts w:ascii="Times New Roman" w:hAnsi="Times New Roman" w:cs="Times New Roman"/>
              </w:rPr>
              <w:t>Диагностика социально-психологической адаптации</w:t>
            </w:r>
          </w:p>
          <w:p w:rsidR="00323BC8" w:rsidRPr="000803AF" w:rsidRDefault="00323BC8" w:rsidP="000803AF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0803A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803AF">
              <w:rPr>
                <w:rFonts w:ascii="Times New Roman" w:hAnsi="Times New Roman" w:cs="Times New Roman"/>
              </w:rPr>
              <w:t>Уровень самооценки личности</w:t>
            </w:r>
          </w:p>
          <w:p w:rsidR="000803AF" w:rsidRDefault="000803AF" w:rsidP="000803AF">
            <w:pPr>
              <w:pStyle w:val="a6"/>
            </w:pPr>
          </w:p>
          <w:p w:rsidR="000803AF" w:rsidRPr="000803AF" w:rsidRDefault="000803AF" w:rsidP="000803A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будущей профессии</w:t>
            </w:r>
          </w:p>
          <w:p w:rsidR="000803AF" w:rsidRPr="000803AF" w:rsidRDefault="000803AF" w:rsidP="000803AF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Pr="000803AF" w:rsidRDefault="000803AF" w:rsidP="000803AF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0803A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Консультативная работа:</w:t>
            </w: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0803AF" w:rsidRPr="00F813CE" w:rsidRDefault="000803AF" w:rsidP="000803A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13CE">
              <w:rPr>
                <w:rFonts w:ascii="Times New Roman" w:hAnsi="Times New Roman" w:cs="Times New Roman"/>
                <w:b/>
              </w:rPr>
              <w:t>Коррекционно-развивающая работа:</w:t>
            </w:r>
          </w:p>
          <w:p w:rsidR="000803AF" w:rsidRDefault="000803AF" w:rsidP="000803AF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К)ОП 7, 8 вид,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  <w:p w:rsidR="000803AF" w:rsidRDefault="000803AF" w:rsidP="000803AF">
            <w:pPr>
              <w:pStyle w:val="a5"/>
              <w:numPr>
                <w:ilvl w:val="0"/>
                <w:numId w:val="10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0803AF" w:rsidRDefault="000803AF" w:rsidP="000803A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Организационно-методическая работа:</w:t>
            </w:r>
          </w:p>
          <w:p w:rsidR="000803AF" w:rsidRDefault="000803AF" w:rsidP="000803A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400D1E" w:rsidRDefault="00400D1E" w:rsidP="00400D1E">
            <w:pPr>
              <w:pStyle w:val="a5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  <w:p w:rsidR="00400D1E" w:rsidRDefault="00400D1E" w:rsidP="00400D1E">
            <w:pPr>
              <w:pStyle w:val="a5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  <w:p w:rsidR="000803AF" w:rsidRDefault="000803AF" w:rsidP="000803AF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результатов диагностик индивидуально</w:t>
            </w:r>
          </w:p>
          <w:p w:rsidR="000803AF" w:rsidRDefault="000803AF" w:rsidP="000803A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CA281D" w:rsidRPr="00323BC8" w:rsidRDefault="000803AF" w:rsidP="003477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для родителей «Самооценка подростка»</w:t>
            </w:r>
          </w:p>
        </w:tc>
        <w:tc>
          <w:tcPr>
            <w:tcW w:w="1559" w:type="dxa"/>
            <w:gridSpan w:val="2"/>
          </w:tcPr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D410BC" w:rsidRPr="00323BC8" w:rsidRDefault="00442135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23BC8">
              <w:rPr>
                <w:rFonts w:ascii="Times New Roman" w:hAnsi="Times New Roman" w:cs="Times New Roman"/>
              </w:rPr>
              <w:t>кл</w:t>
            </w:r>
            <w:proofErr w:type="spellEnd"/>
            <w:r w:rsidRPr="00323BC8">
              <w:rPr>
                <w:rFonts w:ascii="Times New Roman" w:hAnsi="Times New Roman" w:cs="Times New Roman"/>
              </w:rPr>
              <w:t>.</w:t>
            </w: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CD5630" w:rsidRPr="00323BC8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6A4D" w:rsidRPr="00323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A4D" w:rsidRPr="00323BC8">
              <w:rPr>
                <w:rFonts w:ascii="Times New Roman" w:hAnsi="Times New Roman" w:cs="Times New Roman"/>
              </w:rPr>
              <w:t>кл</w:t>
            </w:r>
            <w:proofErr w:type="spellEnd"/>
            <w:r w:rsidR="00736A4D" w:rsidRPr="00323BC8">
              <w:rPr>
                <w:rFonts w:ascii="Times New Roman" w:hAnsi="Times New Roman" w:cs="Times New Roman"/>
              </w:rPr>
              <w:t>.</w:t>
            </w: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 xml:space="preserve">6-11 классы </w:t>
            </w: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Родители</w:t>
            </w:r>
          </w:p>
          <w:p w:rsidR="0035103D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Учителя</w:t>
            </w:r>
          </w:p>
          <w:p w:rsidR="007D15CF" w:rsidRPr="00323BC8" w:rsidRDefault="007D15C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191FE9" w:rsidRDefault="00191FE9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23BC8" w:rsidRDefault="0028676A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323BC8">
              <w:rPr>
                <w:rFonts w:ascii="Times New Roman" w:hAnsi="Times New Roman" w:cs="Times New Roman"/>
              </w:rPr>
              <w:t xml:space="preserve"> </w:t>
            </w: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34775B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8Д, 8Е, 9Г</w:t>
            </w: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0803AF" w:rsidRPr="00323BC8" w:rsidRDefault="000803AF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59" w:type="dxa"/>
          </w:tcPr>
          <w:p w:rsidR="00B67D44" w:rsidRDefault="00B67D4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  <w:p w:rsidR="00355A1D" w:rsidRDefault="00355A1D" w:rsidP="007D15CF">
            <w:pPr>
              <w:pStyle w:val="a3"/>
              <w:tabs>
                <w:tab w:val="num" w:pos="720"/>
              </w:tabs>
              <w:spacing w:line="276" w:lineRule="auto"/>
            </w:pPr>
          </w:p>
          <w:p w:rsidR="00355A1D" w:rsidRDefault="00355A1D" w:rsidP="007D15CF">
            <w:pPr>
              <w:pStyle w:val="a3"/>
              <w:tabs>
                <w:tab w:val="num" w:pos="720"/>
              </w:tabs>
              <w:spacing w:line="276" w:lineRule="auto"/>
            </w:pPr>
          </w:p>
          <w:p w:rsidR="00355A1D" w:rsidRDefault="00355A1D" w:rsidP="007D15CF">
            <w:pPr>
              <w:pStyle w:val="a3"/>
              <w:tabs>
                <w:tab w:val="num" w:pos="720"/>
              </w:tabs>
              <w:spacing w:line="276" w:lineRule="auto"/>
            </w:pPr>
          </w:p>
          <w:p w:rsidR="000803AF" w:rsidRDefault="000803AF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355A1D" w:rsidP="00355A1D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127" w:type="dxa"/>
          </w:tcPr>
          <w:p w:rsidR="000803AF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25CE4" w:rsidRP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D5630">
              <w:rPr>
                <w:rFonts w:ascii="Times New Roman" w:hAnsi="Times New Roman" w:cs="Times New Roman"/>
              </w:rPr>
              <w:t>Педагог-психолог</w:t>
            </w:r>
          </w:p>
          <w:p w:rsidR="00CD5630" w:rsidRP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803AF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803AF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803AF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Default="00CA28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3" w:type="dxa"/>
          </w:tcPr>
          <w:p w:rsidR="000803AF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25CE4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D5630">
              <w:rPr>
                <w:rFonts w:ascii="Times New Roman" w:hAnsi="Times New Roman" w:cs="Times New Roman"/>
              </w:rPr>
              <w:t>Выявления проблем в период адаптации в 10 классе</w:t>
            </w:r>
            <w:r w:rsidR="000803AF">
              <w:rPr>
                <w:rFonts w:ascii="Times New Roman" w:hAnsi="Times New Roman" w:cs="Times New Roman"/>
              </w:rPr>
              <w:t>.</w:t>
            </w:r>
          </w:p>
          <w:p w:rsidR="000803AF" w:rsidRDefault="000803AF" w:rsidP="000803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самооценки, выявления проблемных групп учащихся.</w:t>
            </w:r>
          </w:p>
          <w:p w:rsidR="000803AF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типа будущей профессии</w:t>
            </w:r>
          </w:p>
          <w:p w:rsidR="000803AF" w:rsidRDefault="000803A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CD5630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ИПС учащихся группы риска, профилактическая работа с учащимися СОП</w:t>
            </w:r>
          </w:p>
        </w:tc>
      </w:tr>
      <w:tr w:rsidR="00025CE4" w:rsidTr="0034775B">
        <w:tc>
          <w:tcPr>
            <w:tcW w:w="533" w:type="dxa"/>
            <w:vMerge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276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д</w:t>
            </w:r>
            <w:r w:rsidR="00025CE4">
              <w:t>екабрь</w:t>
            </w:r>
          </w:p>
        </w:tc>
        <w:tc>
          <w:tcPr>
            <w:tcW w:w="5387" w:type="dxa"/>
          </w:tcPr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работа:</w:t>
            </w:r>
          </w:p>
          <w:p w:rsidR="0034775B" w:rsidRDefault="0034775B" w:rsidP="0034775B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Привлекательность классного коллектива</w:t>
            </w:r>
          </w:p>
          <w:p w:rsidR="0034775B" w:rsidRDefault="0034775B" w:rsidP="0034775B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Интересы и склонности учащихся</w:t>
            </w:r>
          </w:p>
          <w:p w:rsidR="0034775B" w:rsidRDefault="0034775B" w:rsidP="0034775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Коррекционно-развивающая работа:</w:t>
            </w:r>
          </w:p>
          <w:p w:rsidR="0034775B" w:rsidRDefault="0034775B" w:rsidP="0034775B">
            <w:pPr>
              <w:pStyle w:val="a5"/>
              <w:numPr>
                <w:ilvl w:val="0"/>
                <w:numId w:val="14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К)ОП 7, 8 вид,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  <w:p w:rsidR="0034775B" w:rsidRDefault="0034775B" w:rsidP="0034775B">
            <w:pPr>
              <w:pStyle w:val="a5"/>
              <w:numPr>
                <w:ilvl w:val="0"/>
                <w:numId w:val="14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34775B" w:rsidRDefault="0034775B" w:rsidP="0034775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Консультативная работа:</w:t>
            </w:r>
          </w:p>
          <w:p w:rsidR="0034775B" w:rsidRPr="00323BC8" w:rsidRDefault="0034775B" w:rsidP="0034775B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34775B" w:rsidRDefault="0034775B" w:rsidP="0034775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Организационно-методическая работа:</w:t>
            </w:r>
          </w:p>
          <w:p w:rsidR="0034775B" w:rsidRDefault="0034775B" w:rsidP="007D15CF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400D1E" w:rsidRDefault="00400D1E" w:rsidP="00400D1E">
            <w:pPr>
              <w:pStyle w:val="a5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  <w:p w:rsidR="00400D1E" w:rsidRDefault="00400D1E" w:rsidP="00400D1E">
            <w:pPr>
              <w:pStyle w:val="a5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  <w:p w:rsidR="00736A4D" w:rsidRPr="0034775B" w:rsidRDefault="0034775B" w:rsidP="007D15CF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4775B">
              <w:rPr>
                <w:rFonts w:ascii="Times New Roman" w:hAnsi="Times New Roman" w:cs="Times New Roman"/>
              </w:rPr>
              <w:t>С</w:t>
            </w:r>
            <w:r w:rsidR="00736A4D" w:rsidRPr="0034775B">
              <w:rPr>
                <w:rFonts w:ascii="Times New Roman" w:hAnsi="Times New Roman" w:cs="Times New Roman"/>
              </w:rPr>
              <w:t>овещание  адаптация 10 классов</w:t>
            </w:r>
          </w:p>
          <w:p w:rsidR="0034775B" w:rsidRDefault="0034775B" w:rsidP="003477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736A4D" w:rsidRDefault="00736A4D" w:rsidP="00F23A66">
            <w:pPr>
              <w:pStyle w:val="a5"/>
              <w:numPr>
                <w:ilvl w:val="0"/>
                <w:numId w:val="17"/>
              </w:numPr>
              <w:spacing w:line="276" w:lineRule="auto"/>
              <w:ind w:left="34" w:firstLine="326"/>
              <w:rPr>
                <w:rFonts w:ascii="Times New Roman" w:hAnsi="Times New Roman" w:cs="Times New Roman"/>
              </w:rPr>
            </w:pPr>
            <w:r w:rsidRPr="00736A4D">
              <w:rPr>
                <w:rFonts w:ascii="Times New Roman" w:hAnsi="Times New Roman" w:cs="Times New Roman"/>
              </w:rPr>
              <w:t>Выступление на родительских собраниях по результатам СПА</w:t>
            </w:r>
          </w:p>
          <w:p w:rsidR="00355A1D" w:rsidRPr="00F23A66" w:rsidRDefault="00F23A66" w:rsidP="007D15CF">
            <w:pPr>
              <w:pStyle w:val="a5"/>
              <w:numPr>
                <w:ilvl w:val="0"/>
                <w:numId w:val="17"/>
              </w:numPr>
              <w:spacing w:line="276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ШСП</w:t>
            </w:r>
          </w:p>
        </w:tc>
        <w:tc>
          <w:tcPr>
            <w:tcW w:w="1559" w:type="dxa"/>
            <w:gridSpan w:val="2"/>
          </w:tcPr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3477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323BC8">
              <w:rPr>
                <w:rFonts w:ascii="Times New Roman" w:hAnsi="Times New Roman" w:cs="Times New Roman"/>
              </w:rPr>
              <w:t xml:space="preserve"> </w:t>
            </w: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8Д, 8Е, 9Г</w:t>
            </w: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 классы 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Pr="00CD5630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221F3" w:rsidRDefault="00F221F3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CD5630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127" w:type="dxa"/>
          </w:tcPr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21F3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CD5630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3" w:type="dxa"/>
          </w:tcPr>
          <w:p w:rsidR="00736A4D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уровня комфортности в классных коллективах.</w:t>
            </w: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4775B" w:rsidRDefault="0034775B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ИПС учащихся группы риска, профилактическая работа с учащимися СОП</w:t>
            </w: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CD5630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учащихся к </w:t>
            </w: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конфликтному поведению </w:t>
            </w:r>
          </w:p>
        </w:tc>
      </w:tr>
      <w:tr w:rsidR="00025CE4" w:rsidTr="0034775B">
        <w:tc>
          <w:tcPr>
            <w:tcW w:w="533" w:type="dxa"/>
            <w:vMerge w:val="restart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lastRenderedPageBreak/>
              <w:t>3ч.</w:t>
            </w:r>
          </w:p>
        </w:tc>
        <w:tc>
          <w:tcPr>
            <w:tcW w:w="1276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я</w:t>
            </w:r>
            <w:r w:rsidR="00025CE4">
              <w:t>нварь</w:t>
            </w:r>
          </w:p>
        </w:tc>
        <w:tc>
          <w:tcPr>
            <w:tcW w:w="5387" w:type="dxa"/>
          </w:tcPr>
          <w:p w:rsidR="00F23A66" w:rsidRDefault="00F23A66" w:rsidP="00F23A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831402" w:rsidRPr="0035103D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классных часов</w:t>
            </w:r>
          </w:p>
          <w:p w:rsidR="00F23A66" w:rsidRDefault="00F23A66" w:rsidP="00F23A6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Консультативная работа:</w:t>
            </w: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5103D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F23A66" w:rsidRDefault="00F23A66" w:rsidP="00F23A6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Коррекционно-развивающая работа:</w:t>
            </w:r>
          </w:p>
          <w:p w:rsidR="00F23A66" w:rsidRDefault="00F23A66" w:rsidP="00F23A66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К)ОП 7, 8 вид,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  <w:p w:rsidR="00F23A66" w:rsidRDefault="00F23A66" w:rsidP="00F23A66">
            <w:pPr>
              <w:pStyle w:val="a5"/>
              <w:numPr>
                <w:ilvl w:val="0"/>
                <w:numId w:val="18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F23A66" w:rsidRDefault="00F23A66" w:rsidP="00F23A6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Организационно-методическая работа:</w:t>
            </w:r>
          </w:p>
          <w:p w:rsidR="00355A1D" w:rsidRPr="0035103D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</w:tc>
        <w:tc>
          <w:tcPr>
            <w:tcW w:w="1559" w:type="dxa"/>
            <w:gridSpan w:val="2"/>
          </w:tcPr>
          <w:p w:rsidR="00831402" w:rsidRP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 xml:space="preserve">6, 7 </w:t>
            </w:r>
            <w:proofErr w:type="spellStart"/>
            <w:r w:rsidRPr="00831402">
              <w:rPr>
                <w:rFonts w:ascii="Times New Roman" w:hAnsi="Times New Roman" w:cs="Times New Roman"/>
              </w:rPr>
              <w:t>кл</w:t>
            </w:r>
            <w:proofErr w:type="spellEnd"/>
            <w:r w:rsidRPr="00831402">
              <w:rPr>
                <w:rFonts w:ascii="Times New Roman" w:hAnsi="Times New Roman" w:cs="Times New Roman"/>
              </w:rPr>
              <w:t>.</w:t>
            </w: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 xml:space="preserve">6-11 классы </w:t>
            </w: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Родители</w:t>
            </w: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Учителя</w:t>
            </w:r>
          </w:p>
          <w:p w:rsidR="00B83EE6" w:rsidRDefault="00B83EE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F23A66" w:rsidP="00F23A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Pr="0035103D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8Д, 8Е, 9Г</w:t>
            </w:r>
          </w:p>
        </w:tc>
        <w:tc>
          <w:tcPr>
            <w:tcW w:w="1559" w:type="dxa"/>
          </w:tcPr>
          <w:p w:rsidR="00C20500" w:rsidRDefault="00C20500" w:rsidP="007D15CF">
            <w:pPr>
              <w:pStyle w:val="a5"/>
              <w:spacing w:line="276" w:lineRule="auto"/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127" w:type="dxa"/>
          </w:tcPr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Педагог-психолог</w:t>
            </w: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Педагог-психолог</w:t>
            </w: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83EE6" w:rsidRDefault="00B83EE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83EE6" w:rsidRDefault="00B83EE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35103D" w:rsidP="007D15CF">
            <w:pPr>
              <w:pStyle w:val="a5"/>
              <w:spacing w:line="276" w:lineRule="auto"/>
            </w:pPr>
            <w:r w:rsidRPr="00831402">
              <w:rPr>
                <w:rFonts w:ascii="Times New Roman" w:hAnsi="Times New Roman" w:cs="Times New Roman"/>
              </w:rPr>
              <w:t>Педагог-психоло</w:t>
            </w:r>
            <w:r>
              <w:t>г</w:t>
            </w:r>
          </w:p>
          <w:p w:rsidR="00831402" w:rsidRDefault="00831402" w:rsidP="007D15CF">
            <w:pPr>
              <w:pStyle w:val="a5"/>
              <w:spacing w:line="276" w:lineRule="auto"/>
            </w:pPr>
          </w:p>
        </w:tc>
        <w:tc>
          <w:tcPr>
            <w:tcW w:w="3173" w:type="dxa"/>
          </w:tcPr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Pr="00831402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35103D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ИПС учащихся группы риска, профилактическая работа с </w:t>
            </w:r>
            <w:r>
              <w:rPr>
                <w:rFonts w:ascii="Times New Roman" w:hAnsi="Times New Roman" w:cs="Times New Roman"/>
              </w:rPr>
              <w:lastRenderedPageBreak/>
              <w:t>учащимися СОП</w:t>
            </w:r>
          </w:p>
        </w:tc>
      </w:tr>
      <w:tr w:rsidR="00025CE4" w:rsidTr="0034775B">
        <w:tc>
          <w:tcPr>
            <w:tcW w:w="533" w:type="dxa"/>
            <w:vMerge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276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ф</w:t>
            </w:r>
            <w:r w:rsidR="00025CE4">
              <w:t>евраль</w:t>
            </w:r>
          </w:p>
        </w:tc>
        <w:tc>
          <w:tcPr>
            <w:tcW w:w="5387" w:type="dxa"/>
          </w:tcPr>
          <w:p w:rsidR="00F23A66" w:rsidRDefault="00F23A66" w:rsidP="00F23A6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7D15CF" w:rsidRDefault="007D15CF" w:rsidP="00F23A66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Проведение тематических классных часов</w:t>
            </w:r>
          </w:p>
          <w:p w:rsidR="00F23A66" w:rsidRDefault="00F23A66" w:rsidP="00F23A66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собраний</w:t>
            </w:r>
          </w:p>
          <w:p w:rsidR="00F23A66" w:rsidRDefault="00F23A66" w:rsidP="00F23A66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классных руководителей по итогам курса «Я познаю себя»</w:t>
            </w:r>
          </w:p>
          <w:p w:rsidR="00AE3D79" w:rsidRDefault="00AE3D79" w:rsidP="00F23A66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для родителей «Мотивация в среднем звене»</w:t>
            </w:r>
          </w:p>
          <w:p w:rsidR="00AE3D79" w:rsidRPr="007D15CF" w:rsidRDefault="00AE3D79" w:rsidP="00F23A66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для родителей «Общение с подростком»</w:t>
            </w:r>
          </w:p>
          <w:p w:rsidR="00F23A66" w:rsidRDefault="00F23A66" w:rsidP="00F23A6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Консультативная работа:</w:t>
            </w:r>
          </w:p>
          <w:p w:rsidR="00F23A66" w:rsidRDefault="00F23A66" w:rsidP="00F23A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F23A66" w:rsidRDefault="00F23A66" w:rsidP="00F23A6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Коррекционно-развивающая работа:</w:t>
            </w:r>
          </w:p>
          <w:p w:rsidR="00F23A66" w:rsidRDefault="00F23A66" w:rsidP="00F23A66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К)ОП 7, 8 вид,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  <w:p w:rsidR="00F23A66" w:rsidRPr="00F23A66" w:rsidRDefault="00F23A66" w:rsidP="00F23A66">
            <w:pPr>
              <w:pStyle w:val="a5"/>
              <w:numPr>
                <w:ilvl w:val="0"/>
                <w:numId w:val="19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3A66" w:rsidRDefault="00F23A66" w:rsidP="00F23A66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работа:</w:t>
            </w:r>
          </w:p>
          <w:p w:rsidR="00F23A66" w:rsidRPr="00F23A66" w:rsidRDefault="00F23A66" w:rsidP="00F23A66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6">
              <w:rPr>
                <w:rFonts w:ascii="Times New Roman" w:hAnsi="Times New Roman" w:cs="Times New Roman"/>
              </w:rPr>
              <w:t>Определение интеллектуального развития учащихся</w:t>
            </w:r>
          </w:p>
          <w:p w:rsidR="00F23A66" w:rsidRDefault="00F23A66" w:rsidP="00F23A6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Организационно-методическая работа:</w:t>
            </w:r>
          </w:p>
          <w:p w:rsidR="00355A1D" w:rsidRPr="007D15CF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</w:tc>
        <w:tc>
          <w:tcPr>
            <w:tcW w:w="1559" w:type="dxa"/>
            <w:gridSpan w:val="2"/>
          </w:tcPr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P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6, 7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  <w:p w:rsidR="007D15CF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6-11 классы 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Родители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Учителя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F23A66">
            <w:pPr>
              <w:pStyle w:val="a5"/>
              <w:rPr>
                <w:rFonts w:ascii="Times New Roman" w:hAnsi="Times New Roman" w:cs="Times New Roman"/>
              </w:rPr>
            </w:pPr>
          </w:p>
          <w:p w:rsidR="00F23A66" w:rsidRDefault="00F23A66" w:rsidP="00F23A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76A" w:rsidRDefault="00F23A66" w:rsidP="00F23A6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76A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8Д, 8Е, 9Г</w:t>
            </w: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Pr="007D15CF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B4DA0" w:rsidRDefault="00AB4DA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F23A66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F23A66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F23A66" w:rsidRDefault="00F23A66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0456F" w:rsidRDefault="00C0456F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7D15CF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127" w:type="dxa"/>
          </w:tcPr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44BEC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Педагог-психолог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Педагог-психолог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3" w:type="dxa"/>
          </w:tcPr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Положительные изменения в классном коллективе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D15CF">
              <w:rPr>
                <w:rFonts w:ascii="Times New Roman" w:hAnsi="Times New Roman" w:cs="Times New Roman"/>
              </w:rPr>
              <w:t>екомендации.</w:t>
            </w:r>
          </w:p>
          <w:p w:rsidR="00F23A66" w:rsidRDefault="00F23A6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  <w:p w:rsidR="00657CA9" w:rsidRDefault="00657CA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E3D79" w:rsidRDefault="00AE3D7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Определения уровня интеллектуального развития</w:t>
            </w:r>
          </w:p>
          <w:p w:rsidR="00400D1E" w:rsidRPr="007D15CF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ИПС учащихся группы риска, профилактическая работа с учащимися СОП</w:t>
            </w:r>
          </w:p>
        </w:tc>
      </w:tr>
      <w:tr w:rsidR="0035103D" w:rsidTr="0034775B">
        <w:tc>
          <w:tcPr>
            <w:tcW w:w="533" w:type="dxa"/>
            <w:vMerge/>
          </w:tcPr>
          <w:p w:rsidR="0035103D" w:rsidRDefault="0035103D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276" w:type="dxa"/>
          </w:tcPr>
          <w:p w:rsidR="0035103D" w:rsidRDefault="0035103D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март</w:t>
            </w:r>
          </w:p>
        </w:tc>
        <w:tc>
          <w:tcPr>
            <w:tcW w:w="5387" w:type="dxa"/>
          </w:tcPr>
          <w:p w:rsidR="007D15CF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готовность к сдаче ГИА</w:t>
            </w:r>
          </w:p>
          <w:p w:rsidR="00657CA9" w:rsidRDefault="00657CA9" w:rsidP="00657CA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Консультативная работа:</w:t>
            </w:r>
          </w:p>
          <w:p w:rsidR="00657CA9" w:rsidRDefault="00657CA9" w:rsidP="00657C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657CA9" w:rsidRDefault="00657CA9" w:rsidP="00657CA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Коррекционно-развивающая работа:</w:t>
            </w:r>
          </w:p>
          <w:p w:rsidR="00657CA9" w:rsidRDefault="00657CA9" w:rsidP="00657CA9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К)ОП 7, 8 вид,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  <w:p w:rsidR="00657CA9" w:rsidRDefault="00657CA9" w:rsidP="00657CA9">
            <w:pPr>
              <w:pStyle w:val="a5"/>
              <w:numPr>
                <w:ilvl w:val="0"/>
                <w:numId w:val="21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657CA9" w:rsidRDefault="00657CA9" w:rsidP="00657CA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Организационно-методическая работа:</w:t>
            </w:r>
          </w:p>
          <w:p w:rsidR="00657CA9" w:rsidRDefault="00657CA9" w:rsidP="00657CA9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657CA9" w:rsidRDefault="00657CA9" w:rsidP="00657CA9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результатов диагностик</w:t>
            </w:r>
          </w:p>
          <w:p w:rsidR="00657CA9" w:rsidRDefault="00657CA9" w:rsidP="00657C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355A1D" w:rsidRDefault="00657CA9" w:rsidP="00657CA9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родительских собраний </w:t>
            </w:r>
          </w:p>
          <w:p w:rsidR="00657CA9" w:rsidRDefault="00657CA9" w:rsidP="00657CA9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актива ШСП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E3D79" w:rsidRPr="00831402" w:rsidRDefault="00AE3D79" w:rsidP="00657CA9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для родителей «Сложности подросткового возраста»</w:t>
            </w:r>
          </w:p>
        </w:tc>
        <w:tc>
          <w:tcPr>
            <w:tcW w:w="1559" w:type="dxa"/>
            <w:gridSpan w:val="2"/>
          </w:tcPr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103D" w:rsidRPr="007D15CF" w:rsidRDefault="0035103D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9, 11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6-11 классы </w:t>
            </w:r>
          </w:p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Родители</w:t>
            </w:r>
          </w:p>
          <w:p w:rsidR="00831402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Учителя</w:t>
            </w: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28676A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="00657CA9">
              <w:rPr>
                <w:rFonts w:ascii="Times New Roman" w:hAnsi="Times New Roman" w:cs="Times New Roman"/>
              </w:rPr>
              <w:t>.</w:t>
            </w: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8Д, 8Е, 9Г</w:t>
            </w: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3D79" w:rsidRDefault="00AE3D7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AE3D79" w:rsidRPr="00831402" w:rsidRDefault="00AE3D79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5103D" w:rsidRPr="00355A1D" w:rsidRDefault="0035103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  <w:r w:rsidRPr="00355A1D">
              <w:rPr>
                <w:rFonts w:ascii="Times New Roman" w:hAnsi="Times New Roman" w:cs="Times New Roman"/>
              </w:rPr>
              <w:t>по запросу</w:t>
            </w: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  <w:r w:rsidRPr="00355A1D">
              <w:rPr>
                <w:rFonts w:ascii="Times New Roman" w:hAnsi="Times New Roman" w:cs="Times New Roman"/>
              </w:rPr>
              <w:t>по расписанию</w:t>
            </w:r>
          </w:p>
          <w:p w:rsid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Pr="00355A1D" w:rsidRDefault="00657CA9" w:rsidP="00355A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127" w:type="dxa"/>
          </w:tcPr>
          <w:p w:rsidR="00657CA9" w:rsidRDefault="00657CA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3" w:type="dxa"/>
          </w:tcPr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уровня </w:t>
            </w: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400D1E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ИПС учащихся группы риска, профилактическая работа с учащимися СОП</w:t>
            </w: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657CA9" w:rsidRPr="00AE3D79" w:rsidRDefault="00AE3D79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родителям</w:t>
            </w:r>
          </w:p>
        </w:tc>
      </w:tr>
      <w:tr w:rsidR="00025CE4" w:rsidTr="0034775B">
        <w:tc>
          <w:tcPr>
            <w:tcW w:w="533" w:type="dxa"/>
            <w:vMerge w:val="restart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lastRenderedPageBreak/>
              <w:t>4ч.</w:t>
            </w:r>
          </w:p>
        </w:tc>
        <w:tc>
          <w:tcPr>
            <w:tcW w:w="1276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апрель</w:t>
            </w:r>
          </w:p>
        </w:tc>
        <w:tc>
          <w:tcPr>
            <w:tcW w:w="5387" w:type="dxa"/>
          </w:tcPr>
          <w:p w:rsidR="00657CA9" w:rsidRPr="00400D1E" w:rsidRDefault="00657CA9" w:rsidP="00657CA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0D1E">
              <w:rPr>
                <w:rFonts w:ascii="Times New Roman" w:hAnsi="Times New Roman" w:cs="Times New Roman"/>
                <w:b/>
              </w:rPr>
              <w:t>Консультативная работа:</w:t>
            </w:r>
          </w:p>
          <w:p w:rsidR="00657CA9" w:rsidRPr="00400D1E" w:rsidRDefault="00657CA9" w:rsidP="00657CA9">
            <w:pPr>
              <w:pStyle w:val="a5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C0456F" w:rsidRPr="00400D1E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 xml:space="preserve"> </w:t>
            </w:r>
            <w:r w:rsidRPr="00400D1E">
              <w:rPr>
                <w:rFonts w:ascii="Times New Roman" w:hAnsi="Times New Roman" w:cs="Times New Roman"/>
                <w:b/>
              </w:rPr>
              <w:t>Диагностическая работа:</w:t>
            </w:r>
            <w:r w:rsidRPr="00400D1E">
              <w:rPr>
                <w:rFonts w:ascii="Times New Roman" w:hAnsi="Times New Roman" w:cs="Times New Roman"/>
              </w:rPr>
              <w:t xml:space="preserve"> </w:t>
            </w:r>
          </w:p>
          <w:p w:rsidR="00657CA9" w:rsidRPr="00400D1E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Привлекательность классного коллектива</w:t>
            </w:r>
          </w:p>
          <w:p w:rsidR="00657CA9" w:rsidRPr="00400D1E" w:rsidRDefault="00657CA9" w:rsidP="00657CA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0D1E">
              <w:rPr>
                <w:rFonts w:ascii="Times New Roman" w:hAnsi="Times New Roman" w:cs="Times New Roman"/>
                <w:b/>
              </w:rPr>
              <w:t>Организационно-методическая работа:</w:t>
            </w:r>
          </w:p>
          <w:p w:rsidR="00400D1E" w:rsidRDefault="00657CA9" w:rsidP="00657CA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 xml:space="preserve">Участие в работе Совета профилактики </w:t>
            </w:r>
          </w:p>
          <w:p w:rsidR="00400D1E" w:rsidRDefault="00400D1E" w:rsidP="00657CA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57CA9" w:rsidRPr="00400D1E" w:rsidRDefault="00657CA9" w:rsidP="00657CA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0D1E">
              <w:rPr>
                <w:rFonts w:ascii="Times New Roman" w:hAnsi="Times New Roman" w:cs="Times New Roman"/>
                <w:b/>
              </w:rPr>
              <w:t>Коррекционно-развивающая работа:</w:t>
            </w:r>
          </w:p>
          <w:p w:rsidR="00657CA9" w:rsidRPr="00400D1E" w:rsidRDefault="00657CA9" w:rsidP="00657CA9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E"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 w:rsidRPr="00400D1E">
              <w:rPr>
                <w:rFonts w:ascii="Times New Roman" w:hAnsi="Times New Roman" w:cs="Times New Roman"/>
              </w:rPr>
              <w:t>С(</w:t>
            </w:r>
            <w:proofErr w:type="gramEnd"/>
            <w:r w:rsidRPr="00400D1E">
              <w:rPr>
                <w:rFonts w:ascii="Times New Roman" w:hAnsi="Times New Roman" w:cs="Times New Roman"/>
              </w:rPr>
              <w:t xml:space="preserve">К)ОП 7, 8 вид, </w:t>
            </w:r>
            <w:r w:rsidRPr="00400D1E"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  <w:p w:rsidR="00657CA9" w:rsidRPr="00400D1E" w:rsidRDefault="00657CA9" w:rsidP="00657CA9">
            <w:pPr>
              <w:pStyle w:val="a5"/>
              <w:numPr>
                <w:ilvl w:val="0"/>
                <w:numId w:val="24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 w:rsidRPr="00400D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657CA9" w:rsidRPr="00400D1E" w:rsidRDefault="00657CA9" w:rsidP="00657C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1E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355A1D" w:rsidRPr="00400D1E" w:rsidRDefault="00400D1E" w:rsidP="00400D1E">
            <w:pPr>
              <w:pStyle w:val="a5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 xml:space="preserve">Проведение родительских собраний </w:t>
            </w:r>
          </w:p>
        </w:tc>
        <w:tc>
          <w:tcPr>
            <w:tcW w:w="1559" w:type="dxa"/>
            <w:gridSpan w:val="2"/>
          </w:tcPr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6-11 классы 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Родители</w:t>
            </w:r>
          </w:p>
          <w:p w:rsid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Учителя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Default="00657CA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28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676A">
              <w:rPr>
                <w:rFonts w:ascii="Times New Roman" w:hAnsi="Times New Roman" w:cs="Times New Roman"/>
              </w:rPr>
              <w:t>кл</w:t>
            </w:r>
            <w:proofErr w:type="spellEnd"/>
            <w:r w:rsidR="0028676A">
              <w:rPr>
                <w:rFonts w:ascii="Times New Roman" w:hAnsi="Times New Roman" w:cs="Times New Roman"/>
              </w:rPr>
              <w:t>.</w:t>
            </w:r>
          </w:p>
          <w:p w:rsidR="00C0456F" w:rsidRDefault="00C045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  <w:p w:rsidR="00657CA9" w:rsidRDefault="00657CA9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="00355A1D">
              <w:rPr>
                <w:rFonts w:ascii="Times New Roman" w:hAnsi="Times New Roman" w:cs="Times New Roman"/>
              </w:rPr>
              <w:t>.</w:t>
            </w: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8Д, 8Е, 9Г</w:t>
            </w: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7D15CF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</w:tcPr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0456F" w:rsidRDefault="00C0456F" w:rsidP="00C045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57CA9" w:rsidRDefault="00657CA9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C0456F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127" w:type="dxa"/>
          </w:tcPr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Pr="0035103D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25CE4" w:rsidRDefault="00025CE4" w:rsidP="007D15CF">
            <w:pPr>
              <w:pStyle w:val="a5"/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400D1E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ИПС учащихся группы риска, профилактическая работа с учащимися СОП</w:t>
            </w:r>
          </w:p>
          <w:p w:rsidR="00657CA9" w:rsidRDefault="00657CA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  <w:p w:rsidR="00400D1E" w:rsidRDefault="00400D1E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400D1E" w:rsidRDefault="00400D1E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400D1E" w:rsidRPr="00355A1D" w:rsidRDefault="00400D1E" w:rsidP="00400D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о результатах психологической диагностики, рекомендации в период сдачи ГИА</w:t>
            </w:r>
          </w:p>
        </w:tc>
      </w:tr>
      <w:tr w:rsidR="00025CE4" w:rsidTr="0034775B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май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Коррекционно-развивающая работа:</w:t>
            </w:r>
          </w:p>
          <w:p w:rsidR="00400D1E" w:rsidRDefault="00400D1E" w:rsidP="00400D1E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К)ОП 7, 8 вид,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  <w:p w:rsidR="00400D1E" w:rsidRDefault="00400D1E" w:rsidP="00400D1E">
            <w:pPr>
              <w:pStyle w:val="a5"/>
              <w:numPr>
                <w:ilvl w:val="0"/>
                <w:numId w:val="26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Организационно-методическая работа:</w:t>
            </w: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Консультативная работа:</w:t>
            </w:r>
          </w:p>
          <w:p w:rsidR="00400D1E" w:rsidRDefault="00400D1E" w:rsidP="00400D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400D1E" w:rsidRDefault="00400D1E" w:rsidP="00400D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355A1D" w:rsidRDefault="00400D1E" w:rsidP="00400D1E">
            <w:pPr>
              <w:pStyle w:val="a5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Игра «Следопыт»</w:t>
            </w:r>
          </w:p>
          <w:p w:rsidR="00400D1E" w:rsidRPr="00400D1E" w:rsidRDefault="00400D1E" w:rsidP="00400D1E">
            <w:pPr>
              <w:pStyle w:val="a5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активом ШСП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44BEC" w:rsidRPr="00B83EE6" w:rsidRDefault="00044BE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28676A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8Д, 8Е, 9Г</w:t>
            </w: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B83EE6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83EE6">
              <w:rPr>
                <w:rFonts w:ascii="Times New Roman" w:hAnsi="Times New Roman" w:cs="Times New Roman"/>
              </w:rPr>
              <w:t xml:space="preserve">6-11 классы </w:t>
            </w:r>
          </w:p>
          <w:p w:rsidR="00400D1E" w:rsidRPr="00B83EE6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83EE6">
              <w:rPr>
                <w:rFonts w:ascii="Times New Roman" w:hAnsi="Times New Roman" w:cs="Times New Roman"/>
              </w:rPr>
              <w:t>Родители</w:t>
            </w:r>
          </w:p>
          <w:p w:rsidR="00400D1E" w:rsidRPr="00B83EE6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83EE6">
              <w:rPr>
                <w:rFonts w:ascii="Times New Roman" w:hAnsi="Times New Roman" w:cs="Times New Roman"/>
              </w:rPr>
              <w:t>Учителя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B83EE6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400D1E" w:rsidRDefault="00400D1E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Default="00400D1E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025CE4" w:rsidRDefault="00025CE4" w:rsidP="007D15CF">
            <w:pPr>
              <w:pStyle w:val="a5"/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5CE4" w:rsidRDefault="007D15CF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355A1D" w:rsidRPr="00400D1E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400D1E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400D1E" w:rsidRDefault="00355A1D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 w:rsidRPr="00400D1E">
              <w:rPr>
                <w:rFonts w:ascii="Times New Roman" w:hAnsi="Times New Roman" w:cs="Times New Roman"/>
              </w:rPr>
              <w:t>С(</w:t>
            </w:r>
            <w:proofErr w:type="gramEnd"/>
            <w:r w:rsidRPr="00400D1E">
              <w:rPr>
                <w:rFonts w:ascii="Times New Roman" w:hAnsi="Times New Roman" w:cs="Times New Roman"/>
              </w:rPr>
              <w:t>К)ОП 7, 8 вид</w:t>
            </w:r>
          </w:p>
          <w:p w:rsidR="00400D1E" w:rsidRP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lastRenderedPageBreak/>
              <w:t>Итоги ИПС учащихся группы риска, профилактическая работа с учащимися СОП</w:t>
            </w:r>
          </w:p>
          <w:p w:rsidR="00400D1E" w:rsidRP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 xml:space="preserve"> Психологическая помощь</w:t>
            </w:r>
          </w:p>
          <w:p w:rsidR="00400D1E" w:rsidRP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400D1E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00D1E" w:rsidRPr="00400D1E" w:rsidRDefault="00400D1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Подведение итогов года</w:t>
            </w:r>
          </w:p>
        </w:tc>
      </w:tr>
      <w:tr w:rsidR="00831402" w:rsidTr="0034775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Default="00831402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Default="00831402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E" w:rsidRDefault="00400D1E" w:rsidP="00400D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работа:</w:t>
            </w:r>
          </w:p>
          <w:p w:rsidR="00831402" w:rsidRDefault="00831402" w:rsidP="00400D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D15CF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7D15CF">
              <w:rPr>
                <w:rFonts w:ascii="Times New Roman" w:hAnsi="Times New Roman" w:cs="Times New Roman"/>
              </w:rPr>
              <w:t xml:space="preserve"> занятия </w:t>
            </w:r>
            <w:r w:rsidR="007D15CF">
              <w:rPr>
                <w:rFonts w:ascii="Times New Roman" w:hAnsi="Times New Roman" w:cs="Times New Roman"/>
              </w:rPr>
              <w:t>«Я хочу. Я могу»</w:t>
            </w:r>
          </w:p>
          <w:p w:rsidR="00400D1E" w:rsidRDefault="00400D1E" w:rsidP="00400D1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Организационно-методическая работа:</w:t>
            </w:r>
          </w:p>
          <w:p w:rsidR="00831402" w:rsidRDefault="00B72829" w:rsidP="00B72829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</w:t>
            </w:r>
            <w:r w:rsidR="00831402" w:rsidRPr="007D15CF">
              <w:rPr>
                <w:rFonts w:ascii="Times New Roman" w:hAnsi="Times New Roman" w:cs="Times New Roman"/>
              </w:rPr>
              <w:t xml:space="preserve"> за год</w:t>
            </w:r>
          </w:p>
          <w:p w:rsidR="0028676A" w:rsidRPr="007D15CF" w:rsidRDefault="0028676A" w:rsidP="00B72829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на следующий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9" w:rsidRDefault="00AE3D7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9" w:rsidRDefault="00AE3D79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831402" w:rsidRP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5922" w:rsidTr="00F813CE"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7" w:rsidRDefault="00D37317" w:rsidP="00F37D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22" w:rsidRDefault="000E5922" w:rsidP="00F37D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родительских собраний</w:t>
            </w:r>
          </w:p>
          <w:p w:rsidR="00F37D73" w:rsidRDefault="00F37D73" w:rsidP="002F4D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22" w:rsidRDefault="000E5922" w:rsidP="002F4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«Серьезный мир несерьезных подростков» (возрастные особенности)</w:t>
            </w:r>
          </w:p>
          <w:p w:rsidR="000E5922" w:rsidRDefault="00F37D73" w:rsidP="002F4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в подростковом возрасте </w:t>
            </w:r>
          </w:p>
          <w:p w:rsidR="00F37D73" w:rsidRDefault="00F37D73" w:rsidP="002F4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  <w:p w:rsidR="00F37D73" w:rsidRDefault="00F37D73" w:rsidP="00F3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достичь взаимопонимания с ребенком</w:t>
            </w:r>
          </w:p>
          <w:p w:rsidR="00F37D73" w:rsidRDefault="00F37D73" w:rsidP="00F3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семейного воспитания</w:t>
            </w:r>
          </w:p>
          <w:p w:rsidR="00F37D73" w:rsidRDefault="00F37D73" w:rsidP="00F3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трудные дети»</w:t>
            </w:r>
          </w:p>
          <w:p w:rsidR="00D37317" w:rsidRPr="000E5922" w:rsidRDefault="00D37317" w:rsidP="00F3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перед сдачей ГИА, ЕГЭ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7" w:rsidRDefault="00D37317" w:rsidP="00F37D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22" w:rsidRPr="002F4D60" w:rsidRDefault="000E5922" w:rsidP="00F37D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b/>
                <w:sz w:val="24"/>
                <w:szCs w:val="24"/>
              </w:rPr>
              <w:t>Темы классных часов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Агрессия – 4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Уверенность – 4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Конфликты – 3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Я – подросток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Мои эмоции – 3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Какие чувства мы скрываем – 3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F4D60">
              <w:rPr>
                <w:rFonts w:ascii="Times New Roman" w:hAnsi="Times New Roman" w:cs="Times New Roman"/>
                <w:sz w:val="24"/>
                <w:szCs w:val="24"/>
              </w:rPr>
              <w:t xml:space="preserve"> – 3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</w:t>
            </w:r>
          </w:p>
          <w:p w:rsidR="000E5922" w:rsidRDefault="000E5922" w:rsidP="00C0456F">
            <w:pPr>
              <w:pStyle w:val="a5"/>
              <w:ind w:left="2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Тренировка «Я – высказываний»</w:t>
            </w:r>
          </w:p>
        </w:tc>
      </w:tr>
    </w:tbl>
    <w:p w:rsidR="00025CE4" w:rsidRPr="00025CE4" w:rsidRDefault="00025CE4">
      <w:pPr>
        <w:rPr>
          <w:rFonts w:ascii="Times New Roman" w:hAnsi="Times New Roman" w:cs="Times New Roman"/>
          <w:sz w:val="28"/>
          <w:szCs w:val="28"/>
        </w:rPr>
      </w:pPr>
    </w:p>
    <w:sectPr w:rsidR="00025CE4" w:rsidRPr="00025CE4" w:rsidSect="00025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10C"/>
    <w:multiLevelType w:val="hybridMultilevel"/>
    <w:tmpl w:val="CA8C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C76"/>
    <w:multiLevelType w:val="hybridMultilevel"/>
    <w:tmpl w:val="C61A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C32"/>
    <w:multiLevelType w:val="hybridMultilevel"/>
    <w:tmpl w:val="CD1A1604"/>
    <w:lvl w:ilvl="0" w:tplc="851E2E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2F80"/>
    <w:multiLevelType w:val="hybridMultilevel"/>
    <w:tmpl w:val="DDD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431"/>
    <w:multiLevelType w:val="hybridMultilevel"/>
    <w:tmpl w:val="EE8C1C92"/>
    <w:lvl w:ilvl="0" w:tplc="3C0AD9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5D36"/>
    <w:multiLevelType w:val="hybridMultilevel"/>
    <w:tmpl w:val="1F20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47308"/>
    <w:multiLevelType w:val="hybridMultilevel"/>
    <w:tmpl w:val="B50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511A"/>
    <w:multiLevelType w:val="hybridMultilevel"/>
    <w:tmpl w:val="EE8C1C92"/>
    <w:lvl w:ilvl="0" w:tplc="3C0AD9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4FB"/>
    <w:multiLevelType w:val="hybridMultilevel"/>
    <w:tmpl w:val="C7A0BFD6"/>
    <w:lvl w:ilvl="0" w:tplc="4D345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1BD1521"/>
    <w:multiLevelType w:val="hybridMultilevel"/>
    <w:tmpl w:val="79A6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4BE0"/>
    <w:multiLevelType w:val="hybridMultilevel"/>
    <w:tmpl w:val="1F92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16949"/>
    <w:multiLevelType w:val="hybridMultilevel"/>
    <w:tmpl w:val="949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4007"/>
    <w:multiLevelType w:val="hybridMultilevel"/>
    <w:tmpl w:val="F1D4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72A94"/>
    <w:multiLevelType w:val="hybridMultilevel"/>
    <w:tmpl w:val="EE8C1C92"/>
    <w:lvl w:ilvl="0" w:tplc="3C0AD9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08C1"/>
    <w:multiLevelType w:val="hybridMultilevel"/>
    <w:tmpl w:val="F1F8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9481D"/>
    <w:multiLevelType w:val="hybridMultilevel"/>
    <w:tmpl w:val="3A6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493"/>
    <w:multiLevelType w:val="hybridMultilevel"/>
    <w:tmpl w:val="CCE6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5706"/>
    <w:multiLevelType w:val="hybridMultilevel"/>
    <w:tmpl w:val="B50293E6"/>
    <w:lvl w:ilvl="0" w:tplc="406E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96873"/>
    <w:multiLevelType w:val="hybridMultilevel"/>
    <w:tmpl w:val="0B22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201F"/>
    <w:multiLevelType w:val="hybridMultilevel"/>
    <w:tmpl w:val="16BA5DDE"/>
    <w:lvl w:ilvl="0" w:tplc="406E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A7B67"/>
    <w:multiLevelType w:val="hybridMultilevel"/>
    <w:tmpl w:val="EE8C1C92"/>
    <w:lvl w:ilvl="0" w:tplc="3C0AD9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37D7"/>
    <w:multiLevelType w:val="hybridMultilevel"/>
    <w:tmpl w:val="EE8C1C92"/>
    <w:lvl w:ilvl="0" w:tplc="3C0AD9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41C0D"/>
    <w:multiLevelType w:val="hybridMultilevel"/>
    <w:tmpl w:val="EE8C1C92"/>
    <w:lvl w:ilvl="0" w:tplc="3C0AD9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02FF8"/>
    <w:multiLevelType w:val="hybridMultilevel"/>
    <w:tmpl w:val="5904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D59CB"/>
    <w:multiLevelType w:val="hybridMultilevel"/>
    <w:tmpl w:val="0B4244F2"/>
    <w:lvl w:ilvl="0" w:tplc="5588C0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62C83"/>
    <w:multiLevelType w:val="hybridMultilevel"/>
    <w:tmpl w:val="6E645696"/>
    <w:lvl w:ilvl="0" w:tplc="5588C0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4F81974"/>
    <w:multiLevelType w:val="hybridMultilevel"/>
    <w:tmpl w:val="EE8C1C92"/>
    <w:lvl w:ilvl="0" w:tplc="3C0AD9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26"/>
  </w:num>
  <w:num w:numId="11">
    <w:abstractNumId w:val="1"/>
  </w:num>
  <w:num w:numId="12">
    <w:abstractNumId w:val="18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2"/>
  </w:num>
  <w:num w:numId="19">
    <w:abstractNumId w:val="20"/>
  </w:num>
  <w:num w:numId="20">
    <w:abstractNumId w:val="8"/>
  </w:num>
  <w:num w:numId="21">
    <w:abstractNumId w:val="4"/>
  </w:num>
  <w:num w:numId="22">
    <w:abstractNumId w:val="23"/>
  </w:num>
  <w:num w:numId="23">
    <w:abstractNumId w:val="3"/>
  </w:num>
  <w:num w:numId="24">
    <w:abstractNumId w:val="7"/>
  </w:num>
  <w:num w:numId="25">
    <w:abstractNumId w:val="15"/>
  </w:num>
  <w:num w:numId="26">
    <w:abstractNumId w:val="21"/>
  </w:num>
  <w:num w:numId="27">
    <w:abstractNumId w:val="12"/>
  </w:num>
  <w:num w:numId="28">
    <w:abstractNumId w:val="2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CE4"/>
    <w:rsid w:val="00012D3E"/>
    <w:rsid w:val="000156DC"/>
    <w:rsid w:val="00025CE4"/>
    <w:rsid w:val="00030058"/>
    <w:rsid w:val="00044BEC"/>
    <w:rsid w:val="000803AF"/>
    <w:rsid w:val="000A2F77"/>
    <w:rsid w:val="000E5922"/>
    <w:rsid w:val="00143D28"/>
    <w:rsid w:val="001657F3"/>
    <w:rsid w:val="00191FE9"/>
    <w:rsid w:val="00276903"/>
    <w:rsid w:val="0028676A"/>
    <w:rsid w:val="002F4D60"/>
    <w:rsid w:val="003228C3"/>
    <w:rsid w:val="00323BC8"/>
    <w:rsid w:val="003449BE"/>
    <w:rsid w:val="0034775B"/>
    <w:rsid w:val="0035103D"/>
    <w:rsid w:val="00355A1D"/>
    <w:rsid w:val="00370281"/>
    <w:rsid w:val="00387950"/>
    <w:rsid w:val="00391F1A"/>
    <w:rsid w:val="0039673A"/>
    <w:rsid w:val="003E4B9C"/>
    <w:rsid w:val="00400D1E"/>
    <w:rsid w:val="00442135"/>
    <w:rsid w:val="004A45B3"/>
    <w:rsid w:val="004D6F9C"/>
    <w:rsid w:val="005654BB"/>
    <w:rsid w:val="005735A6"/>
    <w:rsid w:val="00621953"/>
    <w:rsid w:val="00657CA9"/>
    <w:rsid w:val="006827A5"/>
    <w:rsid w:val="006A6E87"/>
    <w:rsid w:val="006E1363"/>
    <w:rsid w:val="007268D2"/>
    <w:rsid w:val="00736A4D"/>
    <w:rsid w:val="007552D9"/>
    <w:rsid w:val="007B1988"/>
    <w:rsid w:val="007D15CF"/>
    <w:rsid w:val="00811198"/>
    <w:rsid w:val="00822657"/>
    <w:rsid w:val="00824ED9"/>
    <w:rsid w:val="00831402"/>
    <w:rsid w:val="00834BA6"/>
    <w:rsid w:val="008629DD"/>
    <w:rsid w:val="008B0E78"/>
    <w:rsid w:val="008D35FC"/>
    <w:rsid w:val="009017AD"/>
    <w:rsid w:val="009B43B0"/>
    <w:rsid w:val="009D5DE9"/>
    <w:rsid w:val="00A6215F"/>
    <w:rsid w:val="00A84D91"/>
    <w:rsid w:val="00AB4DA0"/>
    <w:rsid w:val="00AB6A15"/>
    <w:rsid w:val="00AD60AC"/>
    <w:rsid w:val="00AE3D79"/>
    <w:rsid w:val="00B04AA8"/>
    <w:rsid w:val="00B5376F"/>
    <w:rsid w:val="00B67D44"/>
    <w:rsid w:val="00B72829"/>
    <w:rsid w:val="00B83EE6"/>
    <w:rsid w:val="00C0456F"/>
    <w:rsid w:val="00C12AE4"/>
    <w:rsid w:val="00C20500"/>
    <w:rsid w:val="00C33FA0"/>
    <w:rsid w:val="00CA281D"/>
    <w:rsid w:val="00CD5630"/>
    <w:rsid w:val="00D37317"/>
    <w:rsid w:val="00D410BC"/>
    <w:rsid w:val="00D43224"/>
    <w:rsid w:val="00D67677"/>
    <w:rsid w:val="00DA258B"/>
    <w:rsid w:val="00DE6B7F"/>
    <w:rsid w:val="00F221F3"/>
    <w:rsid w:val="00F23A66"/>
    <w:rsid w:val="00F37D73"/>
    <w:rsid w:val="00F8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26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6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26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6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Министры</dc:creator>
  <cp:lastModifiedBy>Иванов ДВ</cp:lastModifiedBy>
  <cp:revision>3</cp:revision>
  <cp:lastPrinted>2015-06-30T09:35:00Z</cp:lastPrinted>
  <dcterms:created xsi:type="dcterms:W3CDTF">2018-06-29T08:59:00Z</dcterms:created>
  <dcterms:modified xsi:type="dcterms:W3CDTF">2018-06-29T09:06:00Z</dcterms:modified>
</cp:coreProperties>
</file>