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96" w:rsidRDefault="00016796" w:rsidP="00016796">
      <w:pPr>
        <w:jc w:val="center"/>
        <w:rPr>
          <w:b/>
        </w:rPr>
      </w:pPr>
      <w:r>
        <w:rPr>
          <w:b/>
        </w:rPr>
        <w:t>План работы методического объединения учителей</w:t>
      </w:r>
    </w:p>
    <w:p w:rsidR="00016796" w:rsidRDefault="00B3684B" w:rsidP="00016796">
      <w:pPr>
        <w:jc w:val="center"/>
        <w:rPr>
          <w:b/>
        </w:rPr>
      </w:pPr>
      <w:r>
        <w:rPr>
          <w:b/>
        </w:rPr>
        <w:t>Истории и географии</w:t>
      </w:r>
    </w:p>
    <w:p w:rsidR="00016796" w:rsidRDefault="004E6348" w:rsidP="00016796">
      <w:pPr>
        <w:jc w:val="center"/>
        <w:rPr>
          <w:b/>
        </w:rPr>
      </w:pPr>
      <w:r>
        <w:rPr>
          <w:b/>
        </w:rPr>
        <w:t>на 2020-2021</w:t>
      </w:r>
      <w:r w:rsidR="00016796">
        <w:rPr>
          <w:b/>
        </w:rPr>
        <w:t>учебный год</w:t>
      </w:r>
    </w:p>
    <w:p w:rsidR="00016796" w:rsidRDefault="00016796" w:rsidP="00016796">
      <w:pPr>
        <w:jc w:val="center"/>
        <w:rPr>
          <w:b/>
        </w:rPr>
      </w:pPr>
    </w:p>
    <w:p w:rsidR="000F472D" w:rsidRDefault="00016796" w:rsidP="00016796">
      <w:r w:rsidRPr="001471AC">
        <w:rPr>
          <w:b/>
        </w:rPr>
        <w:t>Тема</w:t>
      </w:r>
      <w:r>
        <w:t xml:space="preserve">: </w:t>
      </w:r>
      <w:r w:rsidR="000F472D" w:rsidRPr="00904810">
        <w:t xml:space="preserve">Повышение профессиональной компетентности педагогических работников как условие </w:t>
      </w:r>
      <w:r w:rsidR="000F472D">
        <w:t>повышения</w:t>
      </w:r>
      <w:r w:rsidR="000F472D" w:rsidRPr="00904810">
        <w:t xml:space="preserve"> качества </w:t>
      </w:r>
      <w:r w:rsidR="00B3684B">
        <w:t>гуманитарного</w:t>
      </w:r>
      <w:r w:rsidR="000F472D" w:rsidRPr="00904810">
        <w:t xml:space="preserve">образования в соответствии с ФГОС </w:t>
      </w:r>
    </w:p>
    <w:p w:rsidR="00016796" w:rsidRDefault="00016796" w:rsidP="00016796">
      <w:r w:rsidRPr="00E1004F">
        <w:rPr>
          <w:b/>
        </w:rPr>
        <w:t>Задачи</w:t>
      </w:r>
      <w:r w:rsidRPr="00E1004F">
        <w:t>:</w:t>
      </w:r>
    </w:p>
    <w:p w:rsidR="000F472D" w:rsidRPr="00792784" w:rsidRDefault="000F472D" w:rsidP="000F472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792784">
        <w:rPr>
          <w:color w:val="000000"/>
        </w:rPr>
        <w:t xml:space="preserve">. </w:t>
      </w:r>
      <w:r>
        <w:rPr>
          <w:color w:val="000000"/>
        </w:rPr>
        <w:t>О</w:t>
      </w:r>
      <w:r w:rsidRPr="00792784">
        <w:rPr>
          <w:color w:val="000000"/>
        </w:rPr>
        <w:t>бучение обучающихся навыкам самоконтроля, самообразования и формирования универсальных учебных действий</w:t>
      </w:r>
    </w:p>
    <w:p w:rsidR="000F472D" w:rsidRPr="00792784" w:rsidRDefault="000F472D" w:rsidP="000F472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792784">
        <w:rPr>
          <w:color w:val="000000"/>
        </w:rPr>
        <w:t>. Создание развивающей образовательной среды на основе внедрения современных образовательных технологий</w:t>
      </w:r>
      <w:r>
        <w:rPr>
          <w:color w:val="000000"/>
        </w:rPr>
        <w:t xml:space="preserve"> и новых форм внеурочной деятельности</w:t>
      </w:r>
    </w:p>
    <w:p w:rsidR="000F472D" w:rsidRPr="00792784" w:rsidRDefault="000F472D" w:rsidP="000F472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792784">
        <w:rPr>
          <w:color w:val="000000"/>
        </w:rPr>
        <w:t xml:space="preserve">. Расширение образовательного пространства для </w:t>
      </w:r>
      <w:r>
        <w:rPr>
          <w:color w:val="000000"/>
        </w:rPr>
        <w:t xml:space="preserve">проектной и научно - </w:t>
      </w:r>
      <w:r w:rsidRPr="00792784">
        <w:rPr>
          <w:color w:val="000000"/>
        </w:rPr>
        <w:t>исследовательской деятельности</w:t>
      </w:r>
      <w:r>
        <w:rPr>
          <w:color w:val="000000"/>
        </w:rPr>
        <w:t xml:space="preserve"> обучающихся</w:t>
      </w:r>
      <w:r w:rsidRPr="00792784">
        <w:rPr>
          <w:color w:val="000000"/>
        </w:rPr>
        <w:t>.</w:t>
      </w:r>
    </w:p>
    <w:p w:rsidR="000F472D" w:rsidRPr="00792784" w:rsidRDefault="000F472D" w:rsidP="000F472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92784">
        <w:rPr>
          <w:color w:val="000000"/>
        </w:rPr>
        <w:t>6. Работа с мотивированными обучающимися, развитие творческих способностей детей</w:t>
      </w:r>
    </w:p>
    <w:p w:rsidR="000F472D" w:rsidRPr="00792784" w:rsidRDefault="000F472D" w:rsidP="000F472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792784">
        <w:rPr>
          <w:color w:val="000000"/>
        </w:rPr>
        <w:t>. Подготовка обучающихся к успешной сдаче ГИА.</w:t>
      </w:r>
    </w:p>
    <w:p w:rsidR="00016796" w:rsidRDefault="00016796" w:rsidP="000F472D">
      <w:pPr>
        <w:rPr>
          <w:szCs w:val="20"/>
        </w:rPr>
      </w:pPr>
    </w:p>
    <w:p w:rsidR="00016796" w:rsidRDefault="00016796" w:rsidP="00016796">
      <w:pPr>
        <w:jc w:val="center"/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1842"/>
        <w:gridCol w:w="2552"/>
        <w:gridCol w:w="2137"/>
        <w:gridCol w:w="2618"/>
      </w:tblGrid>
      <w:tr w:rsidR="00016796" w:rsidTr="00674E9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0E59E5" w:rsidRDefault="00016796" w:rsidP="00674E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  <w:r w:rsidRPr="000E59E5">
              <w:rPr>
                <w:b/>
                <w:color w:val="FF0000"/>
              </w:rPr>
              <w:t>идактическая и методическая деятельность</w:t>
            </w:r>
          </w:p>
        </w:tc>
      </w:tr>
      <w:tr w:rsidR="00016796" w:rsidTr="0041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Ответственные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Результат</w:t>
            </w:r>
          </w:p>
        </w:tc>
      </w:tr>
      <w:tr w:rsidR="00016796" w:rsidTr="0041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F336EF" w:rsidRDefault="00016796" w:rsidP="00674E98">
            <w:pPr>
              <w:rPr>
                <w:b/>
              </w:rPr>
            </w:pPr>
            <w:r>
              <w:rPr>
                <w:b/>
              </w:rPr>
              <w:t>Разработка ФОС</w:t>
            </w:r>
            <w:r w:rsidRPr="00F336EF">
              <w:rPr>
                <w:b/>
              </w:rPr>
              <w:t>:</w:t>
            </w:r>
          </w:p>
          <w:p w:rsidR="00016796" w:rsidRDefault="00B3684B" w:rsidP="00674E98">
            <w:r>
              <w:t>История География</w:t>
            </w:r>
            <w:r w:rsidR="00016796">
              <w:t xml:space="preserve"> 5 класс</w:t>
            </w:r>
          </w:p>
          <w:p w:rsidR="00016796" w:rsidRDefault="00B3684B" w:rsidP="00674E98">
            <w:r>
              <w:t xml:space="preserve">История ГеографияОбществознание </w:t>
            </w:r>
            <w:r w:rsidR="00016796">
              <w:t>6 класс</w:t>
            </w:r>
          </w:p>
          <w:p w:rsidR="00016796" w:rsidRDefault="00B3684B" w:rsidP="00674E98">
            <w:r>
              <w:t>История География Обществознание</w:t>
            </w:r>
            <w:r w:rsidR="00016796">
              <w:t>7 класс</w:t>
            </w:r>
          </w:p>
          <w:p w:rsidR="00016796" w:rsidRDefault="00B3684B" w:rsidP="00674E98">
            <w:r>
              <w:t>История География Обществознание</w:t>
            </w:r>
            <w:r w:rsidR="00016796">
              <w:t>8 класс</w:t>
            </w:r>
          </w:p>
          <w:p w:rsidR="00016796" w:rsidRDefault="00B3684B" w:rsidP="00674E98">
            <w:r>
              <w:t>История География Обществознание</w:t>
            </w:r>
            <w:r w:rsidR="00016796">
              <w:t>9 класс</w:t>
            </w:r>
          </w:p>
          <w:p w:rsidR="00016796" w:rsidRDefault="00B3684B" w:rsidP="00674E98">
            <w:r>
              <w:t>История  Обществознание</w:t>
            </w:r>
            <w:r w:rsidR="00016796">
              <w:t>10 класс</w:t>
            </w:r>
          </w:p>
          <w:p w:rsidR="00016796" w:rsidRDefault="00B3684B" w:rsidP="00674E98">
            <w:r>
              <w:t>История Обществознание</w:t>
            </w:r>
            <w:r w:rsidR="00016796">
              <w:t>11 класс</w:t>
            </w:r>
          </w:p>
          <w:p w:rsidR="00016796" w:rsidRDefault="00016796" w:rsidP="00674E98"/>
          <w:p w:rsidR="00016796" w:rsidRDefault="00016796" w:rsidP="00674E98"/>
          <w:p w:rsidR="00016796" w:rsidRDefault="00016796" w:rsidP="00674E98"/>
          <w:p w:rsidR="00016796" w:rsidRDefault="00016796" w:rsidP="00674E98"/>
          <w:p w:rsidR="00016796" w:rsidRDefault="00016796" w:rsidP="00674E9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DE7327" w:rsidP="00674E98">
            <w:r>
              <w:t>До 15.09</w:t>
            </w:r>
            <w:r w:rsidR="00016796">
              <w:t>.20</w:t>
            </w:r>
            <w:r w:rsidR="004E6348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B3684B" w:rsidP="00B3684B">
            <w:r>
              <w:t>Брызгалова О.М</w:t>
            </w:r>
          </w:p>
          <w:p w:rsidR="00016796" w:rsidRDefault="00B3684B" w:rsidP="00674E98">
            <w:r>
              <w:t>Зуева Т.П.</w:t>
            </w:r>
          </w:p>
          <w:p w:rsidR="00B3684B" w:rsidRDefault="00B3684B" w:rsidP="00674E98">
            <w:r>
              <w:t>Пустовалова А.Ф.</w:t>
            </w:r>
          </w:p>
          <w:p w:rsidR="00B3684B" w:rsidRDefault="004E6348" w:rsidP="00674E98">
            <w:r>
              <w:t>Докучаев Е.В.</w:t>
            </w:r>
          </w:p>
          <w:p w:rsidR="00B3684B" w:rsidRDefault="00B3684B" w:rsidP="00674E98">
            <w:r>
              <w:t>Черепанова Л.А.</w:t>
            </w:r>
          </w:p>
          <w:p w:rsidR="00B3684B" w:rsidRDefault="00B3684B" w:rsidP="00674E98"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  <w:p w:rsidR="00B3684B" w:rsidRDefault="004E6348" w:rsidP="00674E98">
            <w:r>
              <w:t>Лепёшкина Г.В.</w:t>
            </w:r>
          </w:p>
          <w:p w:rsidR="00C05270" w:rsidRDefault="00C05270" w:rsidP="00674E98">
            <w:r>
              <w:t>Галкина Н.В.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ФОС по предметам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BC719D" w:rsidRDefault="00016796" w:rsidP="00674E98">
            <w:pPr>
              <w:jc w:val="center"/>
            </w:pPr>
            <w:r w:rsidRPr="00BC719D">
              <w:t xml:space="preserve">Выполнение </w:t>
            </w:r>
            <w:r>
              <w:t>требований ФГОС</w:t>
            </w:r>
          </w:p>
        </w:tc>
      </w:tr>
      <w:tr w:rsidR="00016796" w:rsidTr="0041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r>
              <w:t>Работа над рабочими программами: включение в РП работы над образовательным результатом «моделирование»</w:t>
            </w:r>
          </w:p>
          <w:p w:rsidR="00B3684B" w:rsidRDefault="00B3684B" w:rsidP="00B3684B">
            <w:r>
              <w:lastRenderedPageBreak/>
              <w:t>История География 5 класс</w:t>
            </w:r>
          </w:p>
          <w:p w:rsidR="00B3684B" w:rsidRDefault="00B3684B" w:rsidP="00B3684B">
            <w:r>
              <w:t>История География Обществознание 6 класс</w:t>
            </w:r>
          </w:p>
          <w:p w:rsidR="00B3684B" w:rsidRDefault="00B3684B" w:rsidP="00B3684B">
            <w:r>
              <w:t>История География Обществознание 7 класс</w:t>
            </w:r>
          </w:p>
          <w:p w:rsidR="00B3684B" w:rsidRDefault="00B3684B" w:rsidP="00B3684B">
            <w:r>
              <w:t>История География Обществознание 8 класс</w:t>
            </w:r>
          </w:p>
          <w:p w:rsidR="00B3684B" w:rsidRDefault="00B3684B" w:rsidP="00B3684B">
            <w:r>
              <w:t>История География Обществознание 9 класс</w:t>
            </w:r>
          </w:p>
          <w:p w:rsidR="00B3684B" w:rsidRDefault="00B3684B" w:rsidP="00674E98"/>
          <w:p w:rsidR="00016796" w:rsidRDefault="00016796" w:rsidP="00674E9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r>
              <w:lastRenderedPageBreak/>
              <w:t>До 30.09.20</w:t>
            </w:r>
            <w:r w:rsidR="004E6348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41631B">
            <w:r>
              <w:t>Учителя МО</w:t>
            </w:r>
          </w:p>
          <w:p w:rsidR="00016796" w:rsidRDefault="00016796" w:rsidP="00674E98">
            <w:pPr>
              <w:jc w:val="center"/>
            </w:pPr>
          </w:p>
          <w:p w:rsidR="00016796" w:rsidRDefault="00016796" w:rsidP="00674E98">
            <w:pPr>
              <w:jc w:val="center"/>
            </w:pPr>
          </w:p>
          <w:p w:rsidR="00B3684B" w:rsidRDefault="00B3684B" w:rsidP="00B3684B">
            <w:r>
              <w:lastRenderedPageBreak/>
              <w:t>Брызгалова О.М</w:t>
            </w:r>
          </w:p>
          <w:p w:rsidR="00B3684B" w:rsidRDefault="00B3684B" w:rsidP="00B3684B">
            <w:r>
              <w:t>Зуева Т.П.</w:t>
            </w:r>
          </w:p>
          <w:p w:rsidR="00B3684B" w:rsidRDefault="00B3684B" w:rsidP="00B3684B">
            <w:r>
              <w:t>Пустовалова А.Ф.</w:t>
            </w:r>
          </w:p>
          <w:p w:rsidR="00B3684B" w:rsidRDefault="00B3684B" w:rsidP="00B3684B">
            <w:proofErr w:type="spellStart"/>
            <w:r>
              <w:t>Селяева</w:t>
            </w:r>
            <w:proofErr w:type="spellEnd"/>
            <w:r>
              <w:t xml:space="preserve"> Е.М.</w:t>
            </w:r>
          </w:p>
          <w:p w:rsidR="00B3684B" w:rsidRDefault="00B3684B" w:rsidP="00B3684B">
            <w:r>
              <w:t>Черепанова Л.А.</w:t>
            </w:r>
          </w:p>
          <w:p w:rsidR="00B3684B" w:rsidRDefault="00B3684B" w:rsidP="00B3684B"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  <w:p w:rsidR="00016796" w:rsidRDefault="004E6348" w:rsidP="00B3684B">
            <w:r>
              <w:t>Лепёшкина Г.В.</w:t>
            </w:r>
          </w:p>
          <w:p w:rsidR="004E6348" w:rsidRDefault="004E6348" w:rsidP="00B3684B">
            <w:r>
              <w:t>Докучаев Е.В.</w:t>
            </w:r>
          </w:p>
          <w:p w:rsidR="00C05270" w:rsidRDefault="00C05270" w:rsidP="00B3684B">
            <w:r>
              <w:t>Галкина Н. 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lastRenderedPageBreak/>
              <w:t>Рабочие программы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 w:rsidRPr="00BC719D">
              <w:t xml:space="preserve">Выполнение </w:t>
            </w:r>
            <w:r>
              <w:t>требований ФГОС</w:t>
            </w:r>
          </w:p>
        </w:tc>
      </w:tr>
      <w:tr w:rsidR="00275315" w:rsidTr="0041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15" w:rsidRDefault="004E6348" w:rsidP="00674E98">
            <w:pPr>
              <w:jc w:val="center"/>
            </w:pPr>
            <w:r>
              <w:lastRenderedPageBreak/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15" w:rsidRDefault="00275315" w:rsidP="00674E98">
            <w:r>
              <w:t>Разработка материалов для полугодового контроля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15" w:rsidRDefault="00275315" w:rsidP="00674E98">
            <w:pPr>
              <w:jc w:val="center"/>
            </w:pPr>
            <w:r>
              <w:t>До 01.12.20</w:t>
            </w:r>
            <w:r w:rsidR="004E6348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15" w:rsidRDefault="00275315" w:rsidP="00275315">
            <w:r>
              <w:t>5</w:t>
            </w:r>
            <w:r w:rsidR="00301DD2">
              <w:t xml:space="preserve">,6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="004E6348">
              <w:t>Пустовалова А.Ф</w:t>
            </w:r>
          </w:p>
          <w:p w:rsidR="00301DD2" w:rsidRDefault="004E6348" w:rsidP="00275315">
            <w:r>
              <w:t>5кл – Лепёшкина Г.В.</w:t>
            </w:r>
          </w:p>
          <w:p w:rsidR="00301DD2" w:rsidRDefault="00B3684B" w:rsidP="00275315">
            <w:r>
              <w:t>6</w:t>
            </w:r>
            <w:r w:rsidR="007D245B">
              <w:t xml:space="preserve">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Черепанова Л.А.</w:t>
            </w:r>
          </w:p>
          <w:p w:rsidR="00301DD2" w:rsidRDefault="00435001" w:rsidP="00301DD2">
            <w:r>
              <w:t>7</w:t>
            </w:r>
            <w:r w:rsidR="007D245B">
              <w:t xml:space="preserve"> </w:t>
            </w:r>
            <w:proofErr w:type="spellStart"/>
            <w:r w:rsidR="004E6348">
              <w:t>кл</w:t>
            </w:r>
            <w:proofErr w:type="spellEnd"/>
            <w:r w:rsidR="004E6348">
              <w:t xml:space="preserve"> – Докучаев Е.В.</w:t>
            </w:r>
          </w:p>
          <w:p w:rsidR="00301DD2" w:rsidRDefault="00B3684B" w:rsidP="00275315">
            <w:r>
              <w:t>8кл-Черепанова Л.А.</w:t>
            </w:r>
          </w:p>
          <w:p w:rsidR="00275315" w:rsidRDefault="00275315" w:rsidP="00275315">
            <w:r>
              <w:t>9к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r w:rsidR="00B3684B">
              <w:t>Черепанова Л.А.</w:t>
            </w:r>
          </w:p>
          <w:p w:rsidR="00275315" w:rsidRDefault="00B3684B" w:rsidP="00275315">
            <w:r>
              <w:t>10кл –</w:t>
            </w:r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  <w:p w:rsidR="00275315" w:rsidRDefault="00B3684B" w:rsidP="00275315">
            <w:r>
              <w:t xml:space="preserve">11кл – </w:t>
            </w:r>
            <w:r w:rsidR="00301DD2">
              <w:t>Зуева Т.П.</w:t>
            </w:r>
          </w:p>
          <w:p w:rsidR="00C05270" w:rsidRDefault="00C05270" w:rsidP="00275315">
            <w:r>
              <w:t>9кл  - Галкина Н.В.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15" w:rsidRDefault="0041631B" w:rsidP="00674E98">
            <w:pPr>
              <w:jc w:val="center"/>
            </w:pPr>
            <w:r>
              <w:t xml:space="preserve">Тексты </w:t>
            </w:r>
            <w:proofErr w:type="spellStart"/>
            <w:r>
              <w:t>КИМов</w:t>
            </w:r>
            <w:proofErr w:type="spellEnd"/>
            <w:r>
              <w:t xml:space="preserve"> для полугодового контроля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15" w:rsidRPr="00BC719D" w:rsidRDefault="0041631B" w:rsidP="00674E98">
            <w:pPr>
              <w:jc w:val="center"/>
            </w:pPr>
            <w:r>
              <w:t>Выполнение требований ФГОС</w:t>
            </w:r>
          </w:p>
        </w:tc>
      </w:tr>
      <w:tr w:rsidR="0041631B" w:rsidTr="0041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1B" w:rsidRDefault="004E6348" w:rsidP="00674E98">
            <w:pPr>
              <w:jc w:val="center"/>
            </w:pPr>
            <w: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1B" w:rsidRDefault="0041631B" w:rsidP="00674E98">
            <w:r>
              <w:t>Разработка материалов для годового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1B" w:rsidRDefault="0041631B" w:rsidP="00674E98">
            <w:pPr>
              <w:jc w:val="center"/>
            </w:pPr>
            <w:r>
              <w:t>До 01.05.202</w:t>
            </w:r>
            <w:r w:rsidR="004E6348">
              <w:t>1ё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1B" w:rsidRDefault="00301DD2" w:rsidP="00674E98">
            <w:r>
              <w:t xml:space="preserve">5,6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Пустовалова А.Ф.</w:t>
            </w:r>
          </w:p>
          <w:p w:rsidR="0041631B" w:rsidRDefault="00301DD2" w:rsidP="00674E98"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 xml:space="preserve"> -  Черепанова Л.А.</w:t>
            </w:r>
          </w:p>
          <w:p w:rsidR="0041631B" w:rsidRDefault="00301DD2" w:rsidP="00674E98">
            <w:r>
              <w:t xml:space="preserve">10кл – </w:t>
            </w:r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  <w:p w:rsidR="0041631B" w:rsidRDefault="00301DD2" w:rsidP="00674E98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Зуева Т.П.</w:t>
            </w:r>
          </w:p>
          <w:p w:rsidR="004E6348" w:rsidRDefault="004E6348" w:rsidP="00674E98">
            <w:r>
              <w:t>5</w:t>
            </w:r>
            <w:r w:rsidR="007D245B">
              <w:t xml:space="preserve"> </w:t>
            </w:r>
            <w:proofErr w:type="spellStart"/>
            <w:r w:rsidR="007D245B">
              <w:t>кл</w:t>
            </w:r>
            <w:proofErr w:type="spellEnd"/>
            <w:r w:rsidR="007D245B">
              <w:t>.</w:t>
            </w:r>
            <w:r>
              <w:t>- Лепёшкина Г.В.</w:t>
            </w:r>
          </w:p>
          <w:p w:rsidR="00301DD2" w:rsidRDefault="00C05270" w:rsidP="00674E98">
            <w:r>
              <w:t>8</w:t>
            </w:r>
            <w:r w:rsidR="004E6348">
              <w:t xml:space="preserve"> </w:t>
            </w:r>
            <w:proofErr w:type="spellStart"/>
            <w:r w:rsidR="004E6348">
              <w:t>кл</w:t>
            </w:r>
            <w:proofErr w:type="spellEnd"/>
            <w:r w:rsidR="004E6348">
              <w:t xml:space="preserve"> – Брызгалова О.М.</w:t>
            </w:r>
          </w:p>
          <w:p w:rsidR="007D245B" w:rsidRDefault="00435001" w:rsidP="00674E98">
            <w:r>
              <w:t>7</w:t>
            </w:r>
            <w:r w:rsidR="007D245B">
              <w:t xml:space="preserve"> </w:t>
            </w:r>
            <w:proofErr w:type="spellStart"/>
            <w:r w:rsidR="007D245B">
              <w:t>кл</w:t>
            </w:r>
            <w:proofErr w:type="spellEnd"/>
            <w:r w:rsidR="007D245B">
              <w:t>. – Докучаев Е.В.</w:t>
            </w:r>
          </w:p>
          <w:p w:rsidR="00301DD2" w:rsidRDefault="00C05270" w:rsidP="00674E98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алкина Н.В.</w:t>
            </w:r>
          </w:p>
          <w:p w:rsidR="00301DD2" w:rsidRDefault="00301DD2" w:rsidP="00674E98"/>
          <w:p w:rsidR="0041631B" w:rsidRDefault="0041631B" w:rsidP="00674E98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1B" w:rsidRDefault="0041631B" w:rsidP="00674E98">
            <w:pPr>
              <w:jc w:val="center"/>
            </w:pPr>
            <w:r>
              <w:t xml:space="preserve">Тексты </w:t>
            </w:r>
            <w:proofErr w:type="spellStart"/>
            <w:r>
              <w:t>КИМов</w:t>
            </w:r>
            <w:proofErr w:type="spellEnd"/>
            <w:r>
              <w:t xml:space="preserve"> для годового контроля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1B" w:rsidRPr="00BC719D" w:rsidRDefault="0041631B" w:rsidP="00AC7703">
            <w:pPr>
              <w:jc w:val="center"/>
            </w:pPr>
            <w:r>
              <w:t>Выполнение требований ФГОС</w:t>
            </w:r>
          </w:p>
        </w:tc>
      </w:tr>
    </w:tbl>
    <w:p w:rsidR="00016796" w:rsidRDefault="00016796" w:rsidP="00016796">
      <w:pPr>
        <w:rPr>
          <w:b/>
        </w:rPr>
      </w:pPr>
    </w:p>
    <w:p w:rsidR="00016796" w:rsidRDefault="00016796" w:rsidP="00016796">
      <w:pPr>
        <w:jc w:val="center"/>
        <w:rPr>
          <w:b/>
        </w:rPr>
      </w:pPr>
    </w:p>
    <w:p w:rsidR="00275315" w:rsidRPr="001B1D49" w:rsidRDefault="00275315" w:rsidP="0001679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965"/>
        <w:gridCol w:w="1888"/>
        <w:gridCol w:w="2686"/>
        <w:gridCol w:w="2013"/>
        <w:gridCol w:w="2510"/>
      </w:tblGrid>
      <w:tr w:rsidR="00016796" w:rsidTr="00674E98">
        <w:trPr>
          <w:trHeight w:val="226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9263E" w:rsidRDefault="00016796" w:rsidP="00674E98">
            <w:pPr>
              <w:jc w:val="center"/>
            </w:pPr>
            <w:r w:rsidRPr="00C9263E">
              <w:rPr>
                <w:b/>
                <w:color w:val="FF0000"/>
              </w:rPr>
              <w:t>Совершенствование методического мастерства</w:t>
            </w:r>
          </w:p>
        </w:tc>
      </w:tr>
      <w:tr w:rsidR="00016796" w:rsidTr="007D245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</w:tr>
      <w:tr w:rsidR="00016796" w:rsidTr="007D245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№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Мероприятия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Сроки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Ответственные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Продукт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Результат</w:t>
            </w:r>
          </w:p>
        </w:tc>
      </w:tr>
      <w:tr w:rsidR="00E430AB" w:rsidRPr="00312D03" w:rsidTr="007D245B">
        <w:trPr>
          <w:trHeight w:val="28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0AB" w:rsidRPr="00312D03" w:rsidRDefault="00E430AB" w:rsidP="00674E98">
            <w:pPr>
              <w:jc w:val="center"/>
              <w:rPr>
                <w:highlight w:val="yellow"/>
              </w:rPr>
            </w:pPr>
            <w:r w:rsidRPr="00674785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674785" w:rsidRDefault="00E430AB" w:rsidP="008B7557">
            <w:r>
              <w:t>Открытые уроки: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312D03" w:rsidRDefault="00E430AB" w:rsidP="00674E98">
            <w:pPr>
              <w:jc w:val="center"/>
              <w:rPr>
                <w:highlight w:val="yellow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123B2F" w:rsidRDefault="00E430AB" w:rsidP="00674E98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312D03" w:rsidRDefault="00E430AB" w:rsidP="00674E98">
            <w:pPr>
              <w:jc w:val="center"/>
              <w:rPr>
                <w:highlight w:val="yellow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312D03" w:rsidRDefault="00D64747" w:rsidP="00674E9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Обмен опытом</w:t>
            </w:r>
          </w:p>
        </w:tc>
      </w:tr>
      <w:tr w:rsidR="00E430AB" w:rsidRPr="00312D03" w:rsidTr="007D245B">
        <w:trPr>
          <w:trHeight w:val="2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0AB" w:rsidRPr="00674785" w:rsidRDefault="00E430AB" w:rsidP="00674E98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Default="00E430AB" w:rsidP="00E430AB">
            <w:r>
              <w:t xml:space="preserve">5 классы «Реализация системно-деятельностного подхода»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8B7557" w:rsidRDefault="00435001" w:rsidP="00674E98">
            <w:pPr>
              <w:jc w:val="center"/>
            </w:pPr>
            <w:r>
              <w:t>12-16.10</w:t>
            </w:r>
            <w:r w:rsidR="00E430AB" w:rsidRPr="008B7557">
              <w:t>.20</w:t>
            </w:r>
            <w:r w:rsidR="007D245B"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D2" w:rsidRDefault="007D245B" w:rsidP="00301DD2">
            <w:r>
              <w:t>Лепёшкина Г.В.</w:t>
            </w:r>
          </w:p>
          <w:p w:rsidR="00301DD2" w:rsidRPr="00123B2F" w:rsidRDefault="00301DD2" w:rsidP="00301DD2">
            <w:r>
              <w:t>Пустовалова А.Ф.</w:t>
            </w:r>
          </w:p>
          <w:p w:rsidR="00E430AB" w:rsidRPr="00123B2F" w:rsidRDefault="00E430AB" w:rsidP="00E430AB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312D03" w:rsidRDefault="00E430AB" w:rsidP="00674E98">
            <w:pPr>
              <w:jc w:val="center"/>
              <w:rPr>
                <w:highlight w:val="yellow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312D03" w:rsidRDefault="00E430AB" w:rsidP="00674E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430AB" w:rsidRPr="00312D03" w:rsidTr="007D245B">
        <w:trPr>
          <w:trHeight w:val="28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674785" w:rsidRDefault="00E430AB" w:rsidP="00674E98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Default="00E430AB" w:rsidP="008B7557">
            <w:r>
              <w:t xml:space="preserve">10 классы « Индивидуализация обучения»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8B7557" w:rsidRDefault="00435001" w:rsidP="00674E98">
            <w:pPr>
              <w:jc w:val="center"/>
            </w:pPr>
            <w:r>
              <w:t>14.03</w:t>
            </w:r>
            <w:r w:rsidR="00E430AB" w:rsidRPr="008B7557">
              <w:t>.20</w:t>
            </w:r>
            <w:r w:rsidR="007D245B"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Default="00301DD2" w:rsidP="00E430AB"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  <w:p w:rsidR="00E430AB" w:rsidRPr="00123B2F" w:rsidRDefault="00E430AB" w:rsidP="00E430AB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312D03" w:rsidRDefault="00E430AB" w:rsidP="00674E98">
            <w:pPr>
              <w:jc w:val="center"/>
              <w:rPr>
                <w:highlight w:val="yellow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AB" w:rsidRPr="00312D03" w:rsidRDefault="00E430AB" w:rsidP="00674E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6796" w:rsidTr="007D245B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  <w: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E430AB" w:rsidP="00674E98">
            <w:pPr>
              <w:jc w:val="center"/>
            </w:pPr>
            <w:r>
              <w:t>Представление опыта работы по подготовке к ВПР и ГИА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E430AB" w:rsidP="00674E98">
            <w:pPr>
              <w:jc w:val="center"/>
            </w:pPr>
            <w:r>
              <w:t>12.11.20</w:t>
            </w:r>
            <w:r w:rsidR="007D245B"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2" w:rsidRDefault="00301DD2" w:rsidP="00301DD2">
            <w:r>
              <w:t>Черепанова Л.А.</w:t>
            </w:r>
          </w:p>
          <w:p w:rsidR="00301DD2" w:rsidRDefault="00301DD2" w:rsidP="00301DD2">
            <w:r>
              <w:t>Пустовалова А.Ф.</w:t>
            </w:r>
          </w:p>
          <w:p w:rsidR="00AB0C14" w:rsidRPr="00123B2F" w:rsidRDefault="007D245B" w:rsidP="00301DD2">
            <w:r>
              <w:t>Брызгалова О.М.</w:t>
            </w:r>
          </w:p>
          <w:p w:rsidR="00275315" w:rsidRDefault="00275315" w:rsidP="00E430AB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D64747" w:rsidP="00674E98">
            <w:pPr>
              <w:jc w:val="center"/>
            </w:pPr>
            <w:r>
              <w:t>Обмен опытом</w:t>
            </w:r>
          </w:p>
        </w:tc>
      </w:tr>
      <w:tr w:rsidR="00275315" w:rsidTr="007D245B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15" w:rsidRDefault="00275315" w:rsidP="00674E98">
            <w:pPr>
              <w:jc w:val="center"/>
            </w:pPr>
            <w: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15" w:rsidRDefault="00BD1053" w:rsidP="00BD1053">
            <w:r>
              <w:t>Участие в олимпиаде «ПРОФИ»</w:t>
            </w:r>
          </w:p>
          <w:p w:rsidR="00D8290E" w:rsidRDefault="00D8290E" w:rsidP="00BD1053"/>
          <w:p w:rsidR="00D8290E" w:rsidRDefault="00D8290E" w:rsidP="00BD1053"/>
          <w:p w:rsidR="00D8290E" w:rsidRDefault="00D8290E" w:rsidP="00BD1053"/>
          <w:p w:rsidR="00D8290E" w:rsidRDefault="00D8290E" w:rsidP="00BD1053"/>
          <w:p w:rsidR="00D8290E" w:rsidRDefault="00D8290E" w:rsidP="00BD1053">
            <w:r>
              <w:t>Методические темы по самообразованию.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53" w:rsidRPr="002F35F8" w:rsidRDefault="00BD1053" w:rsidP="00BD1053">
            <w:pPr>
              <w:jc w:val="center"/>
            </w:pPr>
            <w:r w:rsidRPr="002F35F8">
              <w:t>Заочный этап</w:t>
            </w:r>
          </w:p>
          <w:p w:rsidR="00BD1053" w:rsidRPr="002F35F8" w:rsidRDefault="00BD1053" w:rsidP="00BD1053">
            <w:pPr>
              <w:jc w:val="center"/>
            </w:pPr>
            <w:r w:rsidRPr="002F35F8">
              <w:t>16.09-13.10</w:t>
            </w:r>
          </w:p>
          <w:p w:rsidR="00BD1053" w:rsidRPr="00AB0C14" w:rsidRDefault="00BD1053" w:rsidP="00AB0C14">
            <w:pPr>
              <w:jc w:val="center"/>
              <w:rPr>
                <w:rStyle w:val="dectext"/>
              </w:rPr>
            </w:pPr>
            <w:r w:rsidRPr="002F35F8">
              <w:t>Очный этап</w:t>
            </w:r>
          </w:p>
          <w:p w:rsidR="00275315" w:rsidRDefault="00AB0C14" w:rsidP="00BD1053">
            <w:pPr>
              <w:rPr>
                <w:rStyle w:val="dectext"/>
                <w:color w:val="191919"/>
              </w:rPr>
            </w:pPr>
            <w:r>
              <w:rPr>
                <w:rStyle w:val="dectext"/>
                <w:color w:val="191919"/>
              </w:rPr>
              <w:t>17.11–обществознание</w:t>
            </w:r>
          </w:p>
          <w:p w:rsidR="00D8290E" w:rsidRDefault="00D8290E" w:rsidP="00BD1053">
            <w:r>
              <w:rPr>
                <w:rStyle w:val="dectext"/>
                <w:color w:val="191919"/>
              </w:rPr>
              <w:t>В течение четверти.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E" w:rsidRDefault="00D64747" w:rsidP="00301DD2">
            <w:r>
              <w:t xml:space="preserve">Учителя </w:t>
            </w:r>
            <w:r w:rsidR="00301DD2">
              <w:t>истории, географии</w:t>
            </w:r>
          </w:p>
          <w:p w:rsidR="00D8290E" w:rsidRPr="00D8290E" w:rsidRDefault="00D8290E" w:rsidP="00D8290E"/>
          <w:p w:rsidR="00D8290E" w:rsidRPr="00D8290E" w:rsidRDefault="00D8290E" w:rsidP="00D8290E"/>
          <w:p w:rsidR="00D8290E" w:rsidRPr="00D8290E" w:rsidRDefault="00D8290E" w:rsidP="00D8290E"/>
          <w:p w:rsidR="00275315" w:rsidRPr="00D8290E" w:rsidRDefault="00D8290E" w:rsidP="00D8290E">
            <w:r>
              <w:t>Учителя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E" w:rsidRDefault="00D64747" w:rsidP="00674E98">
            <w:r>
              <w:t xml:space="preserve">Сертификат </w:t>
            </w:r>
          </w:p>
          <w:p w:rsidR="00D8290E" w:rsidRPr="00D8290E" w:rsidRDefault="00D8290E" w:rsidP="00D8290E"/>
          <w:p w:rsidR="00D8290E" w:rsidRPr="00D8290E" w:rsidRDefault="00D8290E" w:rsidP="00D8290E"/>
          <w:p w:rsidR="00D8290E" w:rsidRPr="00D8290E" w:rsidRDefault="00D8290E" w:rsidP="00D8290E"/>
          <w:p w:rsidR="00D8290E" w:rsidRDefault="00D8290E" w:rsidP="00D8290E"/>
          <w:p w:rsidR="00275315" w:rsidRPr="00D8290E" w:rsidRDefault="00D8290E" w:rsidP="00D8290E">
            <w:r>
              <w:t xml:space="preserve">     Темы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15" w:rsidRDefault="00D64747" w:rsidP="00674E98">
            <w:pPr>
              <w:jc w:val="center"/>
            </w:pPr>
            <w:r>
              <w:t>Повышение предметной компетенции</w:t>
            </w:r>
          </w:p>
        </w:tc>
      </w:tr>
      <w:tr w:rsidR="00D64747" w:rsidTr="007D245B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>
            <w:pPr>
              <w:jc w:val="center"/>
            </w:pPr>
            <w: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BD1053">
            <w:r w:rsidRPr="00323B73">
              <w:t xml:space="preserve">Участие в </w:t>
            </w:r>
            <w:r>
              <w:t xml:space="preserve">муниципальноми региональном </w:t>
            </w:r>
            <w:r w:rsidRPr="00323B73">
              <w:t>этапе конкурса «Учитель года»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Pr="002F35F8" w:rsidRDefault="007D245B" w:rsidP="00BD1053">
            <w:pPr>
              <w:jc w:val="center"/>
            </w:pPr>
            <w:r>
              <w:t>Декабрь 2020</w:t>
            </w:r>
            <w:r w:rsidR="00D64747">
              <w:t>-февраль 202</w:t>
            </w:r>
            <w: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8290E" w:rsidP="00E430AB">
            <w:r>
              <w:t>Учителя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>
            <w:pPr>
              <w:jc w:val="center"/>
            </w:pPr>
          </w:p>
        </w:tc>
      </w:tr>
      <w:tr w:rsidR="00D64747" w:rsidTr="007D245B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>
            <w:pPr>
              <w:jc w:val="center"/>
            </w:pPr>
            <w: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Pr="00323B73" w:rsidRDefault="00D64747" w:rsidP="00BD1053">
            <w:r>
              <w:t>Участие в муниципальном конкурсе педагогических достижений «Лучшие педагоги»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435001" w:rsidP="007D245B">
            <w:r>
              <w:t>В течение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8290E" w:rsidP="00E430AB">
            <w:r>
              <w:t>Учителя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>
            <w:pPr>
              <w:jc w:val="center"/>
            </w:pPr>
          </w:p>
        </w:tc>
      </w:tr>
      <w:tr w:rsidR="00D64747" w:rsidTr="007D245B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7D245B" w:rsidP="00674E98">
            <w:pPr>
              <w:jc w:val="center"/>
            </w:pPr>
            <w:r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435001" w:rsidP="00BD1053">
            <w:r>
              <w:t xml:space="preserve">Участие в международной </w:t>
            </w:r>
            <w:proofErr w:type="gramStart"/>
            <w:r>
              <w:t>научно-практическая</w:t>
            </w:r>
            <w:proofErr w:type="gramEnd"/>
            <w:r>
              <w:t xml:space="preserve">  конференции</w:t>
            </w:r>
            <w:r w:rsidR="00D64747"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435001" w:rsidP="00BD1053">
            <w:pPr>
              <w:jc w:val="center"/>
            </w:pPr>
            <w:r>
              <w:t>октябрь</w:t>
            </w:r>
            <w:r w:rsidR="00D64747">
              <w:t xml:space="preserve"> 20</w:t>
            </w:r>
            <w:r w:rsidR="007D245B"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435001" w:rsidP="00D64747"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7" w:rsidRDefault="00D64747" w:rsidP="00674E98">
            <w:pPr>
              <w:jc w:val="center"/>
            </w:pPr>
          </w:p>
        </w:tc>
      </w:tr>
      <w:tr w:rsidR="00016796" w:rsidTr="00674E98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9263E" w:rsidRDefault="00016796" w:rsidP="00674E98">
            <w:pPr>
              <w:jc w:val="center"/>
              <w:rPr>
                <w:b/>
                <w:color w:val="FF0000"/>
              </w:rPr>
            </w:pPr>
          </w:p>
        </w:tc>
      </w:tr>
    </w:tbl>
    <w:p w:rsidR="00016796" w:rsidRDefault="00016796" w:rsidP="00016796">
      <w:pPr>
        <w:jc w:val="center"/>
        <w:rPr>
          <w:color w:val="FF0000"/>
        </w:rPr>
      </w:pPr>
    </w:p>
    <w:p w:rsidR="00016796" w:rsidRDefault="00016796" w:rsidP="00016796"/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5032"/>
        <w:gridCol w:w="1827"/>
        <w:gridCol w:w="2614"/>
        <w:gridCol w:w="2480"/>
        <w:gridCol w:w="2391"/>
      </w:tblGrid>
      <w:tr w:rsidR="00016796" w:rsidTr="00674E98">
        <w:tc>
          <w:tcPr>
            <w:tcW w:w="1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96552B" w:rsidRDefault="00016796" w:rsidP="00674E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Внеклассная работа по предмету</w:t>
            </w:r>
          </w:p>
        </w:tc>
      </w:tr>
      <w:tr w:rsidR="00016796" w:rsidRPr="00F55042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F55042" w:rsidRDefault="00016796" w:rsidP="00674E98">
            <w:pPr>
              <w:jc w:val="center"/>
              <w:rPr>
                <w:b/>
              </w:rPr>
            </w:pPr>
            <w:r w:rsidRPr="00F55042">
              <w:rPr>
                <w:b/>
              </w:rPr>
              <w:t>№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F55042" w:rsidRDefault="00016796" w:rsidP="00674E98">
            <w:pPr>
              <w:jc w:val="center"/>
              <w:rPr>
                <w:b/>
              </w:rPr>
            </w:pPr>
            <w:r w:rsidRPr="00F55042">
              <w:rPr>
                <w:b/>
              </w:rPr>
              <w:t>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F55042" w:rsidRDefault="00016796" w:rsidP="00674E98">
            <w:pPr>
              <w:jc w:val="center"/>
              <w:rPr>
                <w:b/>
              </w:rPr>
            </w:pPr>
            <w:r w:rsidRPr="00F55042">
              <w:rPr>
                <w:b/>
              </w:rPr>
              <w:t>Сроки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F55042" w:rsidRDefault="00016796" w:rsidP="00674E98">
            <w:pPr>
              <w:jc w:val="center"/>
              <w:rPr>
                <w:b/>
              </w:rPr>
            </w:pPr>
            <w:r w:rsidRPr="00F55042">
              <w:rPr>
                <w:b/>
              </w:rPr>
              <w:t>Ответственные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F55042" w:rsidRDefault="00016796" w:rsidP="00674E98">
            <w:pPr>
              <w:jc w:val="center"/>
              <w:rPr>
                <w:b/>
              </w:rPr>
            </w:pPr>
            <w:r w:rsidRPr="00F55042">
              <w:rPr>
                <w:b/>
              </w:rPr>
              <w:t>Продукт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F55042" w:rsidRDefault="00016796" w:rsidP="00674E98">
            <w:pPr>
              <w:jc w:val="center"/>
              <w:rPr>
                <w:b/>
              </w:rPr>
            </w:pPr>
            <w:r w:rsidRPr="00F55042">
              <w:rPr>
                <w:b/>
              </w:rPr>
              <w:t>Результат</w:t>
            </w:r>
          </w:p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  <w: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r>
              <w:t>Всероссийская олимпиада школьников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</w:p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301DD2" w:rsidP="00674E98">
            <w:r>
              <w:t>История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301DD2" w:rsidP="00674E98">
            <w:pPr>
              <w:jc w:val="center"/>
            </w:pPr>
            <w:r>
              <w:t>Черепанова Л.А.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  <w:r>
              <w:t>Заявка на муниципальный этап</w:t>
            </w:r>
          </w:p>
          <w:p w:rsidR="00016796" w:rsidRDefault="00016796" w:rsidP="00674E98">
            <w:pPr>
              <w:jc w:val="center"/>
            </w:pPr>
            <w:r>
              <w:t>Отчет о школьном этапе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96" w:rsidRDefault="00016796" w:rsidP="00674E98"/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301DD2" w:rsidP="00674E98">
            <w:r>
              <w:t>Обществознание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016796" w:rsidP="00674E98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7D245B" w:rsidP="00301DD2">
            <w:r>
              <w:t xml:space="preserve">      </w:t>
            </w:r>
            <w:proofErr w:type="spellStart"/>
            <w:r w:rsidR="00301DD2">
              <w:t>Шляпина</w:t>
            </w:r>
            <w:proofErr w:type="spellEnd"/>
            <w:r w:rsidR="00301DD2">
              <w:t xml:space="preserve"> А.И.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</w:p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301DD2" w:rsidP="00674E98">
            <w:r>
              <w:t>География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016796" w:rsidP="00674E98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7D245B" w:rsidP="00674E98">
            <w:pPr>
              <w:jc w:val="center"/>
            </w:pPr>
            <w:r>
              <w:t>Брызгалова О.М.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</w:p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016796" w:rsidP="00674E98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016796" w:rsidP="00674E98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016796" w:rsidP="00674E98">
            <w:pPr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016796" w:rsidP="00674E98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C87657" w:rsidRDefault="00016796" w:rsidP="00674E98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Pr="001F4E40" w:rsidRDefault="00016796" w:rsidP="00674E98">
            <w:pPr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6" w:rsidRDefault="00016796" w:rsidP="00674E98">
            <w:pPr>
              <w:jc w:val="center"/>
            </w:pPr>
          </w:p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  <w: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Pr="00192A2B" w:rsidRDefault="00016796" w:rsidP="00674E98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Предметная не</w:t>
            </w:r>
            <w:r w:rsidR="00301DD2">
              <w:rPr>
                <w:rFonts w:eastAsiaTheme="minorHAnsi" w:cstheme="minorBidi"/>
              </w:rPr>
              <w:t xml:space="preserve">деля по истории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Pr="001F4E40" w:rsidRDefault="00016796" w:rsidP="00674E98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7D245B" w:rsidP="00674E98">
            <w:pPr>
              <w:jc w:val="center"/>
            </w:pPr>
            <w:r>
              <w:t>Пустовалова А.Ф.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  <w:r>
              <w:t>Отчет о проведении предметной недели</w:t>
            </w:r>
          </w:p>
          <w:p w:rsidR="00016796" w:rsidRDefault="00016796" w:rsidP="00674E98">
            <w:pPr>
              <w:jc w:val="center"/>
            </w:pPr>
            <w:r>
              <w:t>Разработки мероприятий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</w:p>
        </w:tc>
      </w:tr>
      <w:tr w:rsidR="00016796" w:rsidTr="00674E9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  <w: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Pr="00192A2B" w:rsidRDefault="00016796" w:rsidP="00674E98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Предметная н</w:t>
            </w:r>
            <w:r w:rsidR="00301DD2">
              <w:rPr>
                <w:rFonts w:eastAsiaTheme="minorHAnsi" w:cstheme="minorBidi"/>
              </w:rPr>
              <w:t xml:space="preserve">еделя по </w:t>
            </w:r>
            <w:proofErr w:type="spellStart"/>
            <w:r w:rsidR="00301DD2">
              <w:rPr>
                <w:rFonts w:eastAsiaTheme="minorHAnsi" w:cstheme="minorBidi"/>
              </w:rPr>
              <w:t>геогафии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Pr="001F4E40" w:rsidRDefault="00016796" w:rsidP="00674E98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7D245B" w:rsidP="00674E98">
            <w:pPr>
              <w:jc w:val="center"/>
            </w:pPr>
            <w:r>
              <w:t>Брызгалова О.М.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  <w:r>
              <w:t>Отчет о проведении предметной недели</w:t>
            </w:r>
          </w:p>
          <w:p w:rsidR="00016796" w:rsidRDefault="00016796" w:rsidP="00674E98">
            <w:pPr>
              <w:jc w:val="center"/>
            </w:pPr>
            <w:r>
              <w:t>Разработки мероприятий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6" w:rsidRDefault="00016796" w:rsidP="00674E98">
            <w:pPr>
              <w:jc w:val="center"/>
            </w:pPr>
          </w:p>
        </w:tc>
      </w:tr>
    </w:tbl>
    <w:p w:rsidR="00016796" w:rsidRPr="000F472D" w:rsidRDefault="00016796" w:rsidP="00016796">
      <w:pPr>
        <w:jc w:val="center"/>
        <w:rPr>
          <w:b/>
          <w:color w:val="FF0000"/>
        </w:rPr>
      </w:pPr>
      <w:r w:rsidRPr="000F472D">
        <w:rPr>
          <w:b/>
          <w:color w:val="FF0000"/>
        </w:rPr>
        <w:t>Заседания методического объединения</w:t>
      </w:r>
    </w:p>
    <w:tbl>
      <w:tblPr>
        <w:tblStyle w:val="a4"/>
        <w:tblW w:w="14884" w:type="dxa"/>
        <w:tblInd w:w="-34" w:type="dxa"/>
        <w:tblLook w:val="04A0"/>
      </w:tblPr>
      <w:tblGrid>
        <w:gridCol w:w="1560"/>
        <w:gridCol w:w="9781"/>
        <w:gridCol w:w="3543"/>
      </w:tblGrid>
      <w:tr w:rsidR="00016796" w:rsidRPr="0027482E" w:rsidTr="0041631B">
        <w:tc>
          <w:tcPr>
            <w:tcW w:w="1560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План заседания:</w:t>
            </w:r>
          </w:p>
        </w:tc>
        <w:tc>
          <w:tcPr>
            <w:tcW w:w="3543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Докладчик</w:t>
            </w:r>
          </w:p>
        </w:tc>
      </w:tr>
      <w:tr w:rsidR="00016796" w:rsidRPr="00C9263E" w:rsidTr="0041631B">
        <w:trPr>
          <w:trHeight w:val="562"/>
        </w:trPr>
        <w:tc>
          <w:tcPr>
            <w:tcW w:w="1560" w:type="dxa"/>
            <w:vMerge w:val="restart"/>
          </w:tcPr>
          <w:p w:rsidR="00016796" w:rsidRDefault="00016796" w:rsidP="00674E98">
            <w:r>
              <w:t>сентябрь</w:t>
            </w:r>
          </w:p>
          <w:p w:rsidR="00016796" w:rsidRPr="00C9263E" w:rsidRDefault="00016796" w:rsidP="00674E98"/>
        </w:tc>
        <w:tc>
          <w:tcPr>
            <w:tcW w:w="9781" w:type="dxa"/>
          </w:tcPr>
          <w:p w:rsidR="00016796" w:rsidRPr="00323B73" w:rsidRDefault="00016796" w:rsidP="00674E98">
            <w:r w:rsidRPr="00323B73">
              <w:t>Анализ результатов годовых контрольных работ</w:t>
            </w:r>
            <w:r>
              <w:t xml:space="preserve"> и итоговой аттестации</w:t>
            </w:r>
            <w:r w:rsidRPr="00323B73">
              <w:t>.</w:t>
            </w:r>
          </w:p>
          <w:p w:rsidR="00016796" w:rsidRPr="00C226AD" w:rsidRDefault="00016796" w:rsidP="00674E98">
            <w:pPr>
              <w:pStyle w:val="a3"/>
              <w:numPr>
                <w:ilvl w:val="0"/>
                <w:numId w:val="4"/>
              </w:numPr>
            </w:pPr>
            <w:r w:rsidRPr="00323B73">
              <w:t>Выполнение государственных программ  по предметам.</w:t>
            </w:r>
          </w:p>
        </w:tc>
        <w:tc>
          <w:tcPr>
            <w:tcW w:w="3543" w:type="dxa"/>
          </w:tcPr>
          <w:p w:rsidR="00016796" w:rsidRPr="00C9263E" w:rsidRDefault="00016796" w:rsidP="00674E98">
            <w:r>
              <w:t>Руководитель МО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Pr="00323B73" w:rsidRDefault="00016796" w:rsidP="00674E98">
            <w:pPr>
              <w:pStyle w:val="a3"/>
              <w:numPr>
                <w:ilvl w:val="0"/>
                <w:numId w:val="4"/>
              </w:numPr>
            </w:pPr>
            <w:r w:rsidRPr="00323B73">
              <w:t>Составление плана работы над методической темой и проведения организационных, творческих  и отчетных  мероприятий.</w:t>
            </w:r>
          </w:p>
        </w:tc>
        <w:tc>
          <w:tcPr>
            <w:tcW w:w="3543" w:type="dxa"/>
          </w:tcPr>
          <w:p w:rsidR="00016796" w:rsidRPr="00C9263E" w:rsidRDefault="00016796" w:rsidP="00674E98">
            <w:r>
              <w:t>Учителя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Pr="00323B73" w:rsidRDefault="00016796" w:rsidP="00674E98">
            <w:pPr>
              <w:pStyle w:val="a3"/>
              <w:numPr>
                <w:ilvl w:val="0"/>
                <w:numId w:val="4"/>
              </w:numPr>
            </w:pPr>
            <w:r>
              <w:t>Подготовка к Всероссийской олимпиаде школьников</w:t>
            </w:r>
          </w:p>
        </w:tc>
        <w:tc>
          <w:tcPr>
            <w:tcW w:w="3543" w:type="dxa"/>
          </w:tcPr>
          <w:p w:rsidR="00AB0C14" w:rsidRDefault="00AB0C14" w:rsidP="00AB0C14">
            <w:r>
              <w:t>Брызгалова О.М</w:t>
            </w:r>
          </w:p>
          <w:p w:rsidR="00AB0C14" w:rsidRDefault="00AB0C14" w:rsidP="00AB0C14">
            <w:r>
              <w:t>Зуева Т.П.</w:t>
            </w:r>
          </w:p>
          <w:p w:rsidR="00AB0C14" w:rsidRDefault="00AB0C14" w:rsidP="00AB0C14">
            <w:r>
              <w:t>Пустовалова А.Ф.</w:t>
            </w:r>
          </w:p>
          <w:p w:rsidR="00AB0C14" w:rsidRDefault="00AB0C14" w:rsidP="00AB0C14">
            <w:r>
              <w:t>Черепанова Л.А.</w:t>
            </w:r>
          </w:p>
          <w:p w:rsidR="00AB0C14" w:rsidRDefault="00AB0C14" w:rsidP="00AB0C14"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  <w:p w:rsidR="00016796" w:rsidRDefault="007D245B" w:rsidP="00674E98">
            <w:r>
              <w:t>Лепёшкина Г.В.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4"/>
              </w:numPr>
            </w:pPr>
            <w:r>
              <w:t>Подготовка к проведению предметной</w:t>
            </w:r>
            <w:r w:rsidR="00AB0C14">
              <w:t xml:space="preserve"> недели: история</w:t>
            </w:r>
          </w:p>
        </w:tc>
        <w:tc>
          <w:tcPr>
            <w:tcW w:w="3543" w:type="dxa"/>
          </w:tcPr>
          <w:p w:rsidR="00016796" w:rsidRDefault="007D245B" w:rsidP="00674E98">
            <w:r>
              <w:t>Пустовалова А.Ф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4"/>
              </w:numPr>
            </w:pPr>
            <w:r>
              <w:t xml:space="preserve">Организация </w:t>
            </w:r>
            <w:r w:rsidR="0041631B">
              <w:t xml:space="preserve">проектной и учебно-исследовательской деятельности </w:t>
            </w:r>
            <w:proofErr w:type="gramStart"/>
            <w:r w:rsidR="0041631B">
              <w:t>об</w:t>
            </w:r>
            <w:r>
              <w:t>уча</w:t>
            </w:r>
            <w:r w:rsidR="0041631B">
              <w:t>ю</w:t>
            </w:r>
            <w:r>
              <w:t>щихся</w:t>
            </w:r>
            <w:proofErr w:type="gramEnd"/>
          </w:p>
        </w:tc>
        <w:tc>
          <w:tcPr>
            <w:tcW w:w="3543" w:type="dxa"/>
          </w:tcPr>
          <w:p w:rsidR="00016796" w:rsidRDefault="00435001" w:rsidP="00674E98">
            <w:proofErr w:type="spellStart"/>
            <w:r>
              <w:t>Шляпинаа.А.И</w:t>
            </w:r>
            <w:proofErr w:type="spellEnd"/>
            <w:r>
              <w:t>. Черепанов Л.А</w:t>
            </w:r>
            <w:r w:rsidR="00AB0C14">
              <w:t>.</w:t>
            </w:r>
          </w:p>
        </w:tc>
      </w:tr>
      <w:tr w:rsidR="00016796" w:rsidRPr="0027482E" w:rsidTr="0041631B">
        <w:tc>
          <w:tcPr>
            <w:tcW w:w="1560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План заседания:</w:t>
            </w:r>
          </w:p>
        </w:tc>
        <w:tc>
          <w:tcPr>
            <w:tcW w:w="3543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Докладчик</w:t>
            </w:r>
          </w:p>
        </w:tc>
      </w:tr>
      <w:tr w:rsidR="00016796" w:rsidRPr="00C9263E" w:rsidTr="0041631B">
        <w:tc>
          <w:tcPr>
            <w:tcW w:w="1560" w:type="dxa"/>
            <w:vMerge w:val="restart"/>
          </w:tcPr>
          <w:p w:rsidR="00016796" w:rsidRPr="006B40EF" w:rsidRDefault="00016796" w:rsidP="00674E98">
            <w:r>
              <w:t>октябрь</w:t>
            </w:r>
          </w:p>
        </w:tc>
        <w:tc>
          <w:tcPr>
            <w:tcW w:w="9781" w:type="dxa"/>
          </w:tcPr>
          <w:p w:rsidR="00016796" w:rsidRPr="00C334A7" w:rsidRDefault="00C05270" w:rsidP="00674E98">
            <w:pPr>
              <w:pStyle w:val="a3"/>
              <w:numPr>
                <w:ilvl w:val="0"/>
                <w:numId w:val="2"/>
              </w:numPr>
            </w:pPr>
            <w:r>
              <w:t>Работа</w:t>
            </w:r>
            <w:r w:rsidR="00016796">
              <w:t xml:space="preserve"> педагогов с новыми ФГОС  ООО</w:t>
            </w:r>
          </w:p>
        </w:tc>
        <w:tc>
          <w:tcPr>
            <w:tcW w:w="3543" w:type="dxa"/>
            <w:tcBorders>
              <w:bottom w:val="nil"/>
            </w:tcBorders>
          </w:tcPr>
          <w:p w:rsidR="00016796" w:rsidRPr="00C9263E" w:rsidRDefault="00AB0C14" w:rsidP="00674E98">
            <w:r>
              <w:t>Черепанова Л.А.</w:t>
            </w:r>
          </w:p>
        </w:tc>
      </w:tr>
      <w:tr w:rsidR="00016796" w:rsidRPr="00C9263E" w:rsidTr="0041631B">
        <w:trPr>
          <w:trHeight w:val="423"/>
        </w:trPr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2"/>
              </w:numPr>
            </w:pPr>
            <w:r>
              <w:t>Обсуждение ФОС</w:t>
            </w:r>
          </w:p>
        </w:tc>
        <w:tc>
          <w:tcPr>
            <w:tcW w:w="3543" w:type="dxa"/>
          </w:tcPr>
          <w:p w:rsidR="00016796" w:rsidRDefault="00016796" w:rsidP="00674E98">
            <w:r>
              <w:t>Учителя</w:t>
            </w:r>
          </w:p>
        </w:tc>
      </w:tr>
      <w:tr w:rsidR="00016796" w:rsidRPr="00C9263E" w:rsidTr="0041631B">
        <w:trPr>
          <w:trHeight w:val="423"/>
        </w:trPr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2"/>
              </w:numPr>
            </w:pPr>
            <w:r>
              <w:t>Возможности организации конкурсного движения учащихся</w:t>
            </w:r>
          </w:p>
        </w:tc>
        <w:tc>
          <w:tcPr>
            <w:tcW w:w="3543" w:type="dxa"/>
          </w:tcPr>
          <w:p w:rsidR="00016796" w:rsidRDefault="00AB0C14" w:rsidP="00674E98"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</w:tc>
      </w:tr>
      <w:tr w:rsidR="00016796" w:rsidRPr="00C9263E" w:rsidTr="0041631B">
        <w:trPr>
          <w:trHeight w:val="423"/>
        </w:trPr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2"/>
              </w:numPr>
            </w:pPr>
            <w:r>
              <w:t>Обсуждение и первичная экспертиза  изменений в рабочих программах: включение в РП работы над образовательным результатом «моделирование»</w:t>
            </w:r>
          </w:p>
        </w:tc>
        <w:tc>
          <w:tcPr>
            <w:tcW w:w="3543" w:type="dxa"/>
          </w:tcPr>
          <w:p w:rsidR="00016796" w:rsidRDefault="00016796" w:rsidP="00674E98">
            <w:r>
              <w:t>Учителя</w:t>
            </w:r>
          </w:p>
        </w:tc>
      </w:tr>
      <w:tr w:rsidR="00016796" w:rsidRPr="0027482E" w:rsidTr="0041631B">
        <w:tc>
          <w:tcPr>
            <w:tcW w:w="1560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План заседания: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Докладчик</w:t>
            </w:r>
          </w:p>
        </w:tc>
      </w:tr>
      <w:tr w:rsidR="00016796" w:rsidRPr="00C9263E" w:rsidTr="0041631B">
        <w:tc>
          <w:tcPr>
            <w:tcW w:w="1560" w:type="dxa"/>
            <w:vMerge w:val="restart"/>
          </w:tcPr>
          <w:p w:rsidR="00016796" w:rsidRPr="00C9263E" w:rsidRDefault="00016796" w:rsidP="00674E98">
            <w:r>
              <w:lastRenderedPageBreak/>
              <w:t>ноябрь</w:t>
            </w:r>
          </w:p>
        </w:tc>
        <w:tc>
          <w:tcPr>
            <w:tcW w:w="9781" w:type="dxa"/>
          </w:tcPr>
          <w:p w:rsidR="00016796" w:rsidRPr="003A5295" w:rsidRDefault="00016796" w:rsidP="00016796">
            <w:pPr>
              <w:pStyle w:val="a3"/>
              <w:numPr>
                <w:ilvl w:val="0"/>
                <w:numId w:val="5"/>
              </w:numPr>
            </w:pPr>
            <w:r>
              <w:t>Подготовка к проведению пред</w:t>
            </w:r>
            <w:r w:rsidR="00AB0C14">
              <w:t>метной недели: история обществознание</w:t>
            </w:r>
          </w:p>
        </w:tc>
        <w:tc>
          <w:tcPr>
            <w:tcW w:w="3543" w:type="dxa"/>
          </w:tcPr>
          <w:p w:rsidR="00016796" w:rsidRPr="00C9263E" w:rsidRDefault="00DE7327" w:rsidP="00674E98">
            <w:proofErr w:type="spellStart"/>
            <w:r>
              <w:t>Шляпина</w:t>
            </w:r>
            <w:proofErr w:type="spellEnd"/>
            <w:r>
              <w:t xml:space="preserve"> А.И.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016796">
            <w:pPr>
              <w:pStyle w:val="a3"/>
              <w:numPr>
                <w:ilvl w:val="0"/>
                <w:numId w:val="5"/>
              </w:numPr>
            </w:pPr>
            <w:r>
              <w:t>Результаты школьного этапа Всероссийской олимпиады школьников</w:t>
            </w:r>
          </w:p>
        </w:tc>
        <w:tc>
          <w:tcPr>
            <w:tcW w:w="3543" w:type="dxa"/>
          </w:tcPr>
          <w:p w:rsidR="00016796" w:rsidRDefault="00DE7327" w:rsidP="00674E98">
            <w:r>
              <w:t>Пустовалова А.Ф.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Pr="00C9263E" w:rsidRDefault="00016796" w:rsidP="00674E98"/>
        </w:tc>
        <w:tc>
          <w:tcPr>
            <w:tcW w:w="9781" w:type="dxa"/>
          </w:tcPr>
          <w:p w:rsidR="00016796" w:rsidRPr="00C334A7" w:rsidRDefault="00C05270" w:rsidP="00016796">
            <w:pPr>
              <w:pStyle w:val="a3"/>
              <w:numPr>
                <w:ilvl w:val="0"/>
                <w:numId w:val="5"/>
              </w:numPr>
            </w:pPr>
            <w:r>
              <w:t>Работа</w:t>
            </w:r>
            <w:r w:rsidR="00016796">
              <w:t xml:space="preserve"> с ФГОС СОО</w:t>
            </w:r>
          </w:p>
        </w:tc>
        <w:tc>
          <w:tcPr>
            <w:tcW w:w="3543" w:type="dxa"/>
          </w:tcPr>
          <w:p w:rsidR="00016796" w:rsidRDefault="00AB0C14" w:rsidP="00674E98">
            <w:r>
              <w:t>Черепанова Л.А.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Pr="00C9263E" w:rsidRDefault="00016796" w:rsidP="00674E98"/>
        </w:tc>
        <w:tc>
          <w:tcPr>
            <w:tcW w:w="9781" w:type="dxa"/>
          </w:tcPr>
          <w:p w:rsidR="00016796" w:rsidRDefault="00016796" w:rsidP="00016796">
            <w:pPr>
              <w:pStyle w:val="a3"/>
              <w:numPr>
                <w:ilvl w:val="0"/>
                <w:numId w:val="5"/>
              </w:numPr>
            </w:pPr>
            <w:r>
              <w:t>Формы и методы работы при подготовке обучающихся к ВПР и ГИА</w:t>
            </w:r>
          </w:p>
        </w:tc>
        <w:tc>
          <w:tcPr>
            <w:tcW w:w="3543" w:type="dxa"/>
          </w:tcPr>
          <w:p w:rsidR="00016796" w:rsidRDefault="00016796" w:rsidP="00674E98">
            <w:r>
              <w:t>Учителя</w:t>
            </w:r>
          </w:p>
        </w:tc>
      </w:tr>
      <w:tr w:rsidR="00016796" w:rsidRPr="0027482E" w:rsidTr="0041631B">
        <w:tc>
          <w:tcPr>
            <w:tcW w:w="1560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План заседания</w:t>
            </w:r>
          </w:p>
        </w:tc>
        <w:tc>
          <w:tcPr>
            <w:tcW w:w="3543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Докладчик</w:t>
            </w:r>
          </w:p>
        </w:tc>
      </w:tr>
      <w:tr w:rsidR="00016796" w:rsidRPr="00C9263E" w:rsidTr="0041631B">
        <w:tc>
          <w:tcPr>
            <w:tcW w:w="1560" w:type="dxa"/>
            <w:vMerge w:val="restart"/>
          </w:tcPr>
          <w:p w:rsidR="00016796" w:rsidRDefault="00016796" w:rsidP="00674E98">
            <w:r>
              <w:t>январь</w:t>
            </w:r>
          </w:p>
        </w:tc>
        <w:tc>
          <w:tcPr>
            <w:tcW w:w="9781" w:type="dxa"/>
          </w:tcPr>
          <w:p w:rsidR="00016796" w:rsidRPr="00C334A7" w:rsidRDefault="00DE7327" w:rsidP="00674E98">
            <w:pPr>
              <w:pStyle w:val="a3"/>
              <w:numPr>
                <w:ilvl w:val="0"/>
                <w:numId w:val="3"/>
              </w:numPr>
            </w:pPr>
            <w:r>
              <w:t xml:space="preserve">Обсуждение </w:t>
            </w:r>
            <w:r w:rsidR="00016796">
              <w:t xml:space="preserve"> ФОС по предметам</w:t>
            </w:r>
          </w:p>
        </w:tc>
        <w:tc>
          <w:tcPr>
            <w:tcW w:w="3543" w:type="dxa"/>
          </w:tcPr>
          <w:p w:rsidR="00016796" w:rsidRDefault="00016796" w:rsidP="00674E98">
            <w:pPr>
              <w:tabs>
                <w:tab w:val="left" w:pos="219"/>
              </w:tabs>
            </w:pPr>
            <w:r>
              <w:t>Учителя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3"/>
              </w:numPr>
            </w:pPr>
            <w:r>
              <w:t>Подготовка к конкурсу НИР</w:t>
            </w:r>
          </w:p>
        </w:tc>
        <w:tc>
          <w:tcPr>
            <w:tcW w:w="3543" w:type="dxa"/>
          </w:tcPr>
          <w:p w:rsidR="00016796" w:rsidRDefault="00AB0C14" w:rsidP="00674E98">
            <w:pPr>
              <w:tabs>
                <w:tab w:val="left" w:pos="219"/>
              </w:tabs>
            </w:pPr>
            <w:r>
              <w:t>Черепанова Л.А.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3"/>
              </w:numPr>
            </w:pPr>
            <w:r>
              <w:t>Анализ результатов полугодовых контрольных работ</w:t>
            </w:r>
          </w:p>
        </w:tc>
        <w:tc>
          <w:tcPr>
            <w:tcW w:w="3543" w:type="dxa"/>
          </w:tcPr>
          <w:p w:rsidR="00016796" w:rsidRDefault="00AB0C14" w:rsidP="00674E98">
            <w:pPr>
              <w:tabs>
                <w:tab w:val="left" w:pos="219"/>
              </w:tabs>
            </w:pPr>
            <w:r>
              <w:t>Пустовалова А.Ф.</w:t>
            </w:r>
          </w:p>
        </w:tc>
      </w:tr>
      <w:tr w:rsidR="00016796" w:rsidRPr="00C9263E" w:rsidTr="0041631B">
        <w:tc>
          <w:tcPr>
            <w:tcW w:w="1560" w:type="dxa"/>
            <w:vMerge/>
          </w:tcPr>
          <w:p w:rsidR="00016796" w:rsidRPr="00C9263E" w:rsidRDefault="00016796" w:rsidP="00674E98"/>
        </w:tc>
        <w:tc>
          <w:tcPr>
            <w:tcW w:w="9781" w:type="dxa"/>
          </w:tcPr>
          <w:p w:rsidR="00016796" w:rsidRDefault="00016796" w:rsidP="00674E98">
            <w:pPr>
              <w:pStyle w:val="a3"/>
              <w:numPr>
                <w:ilvl w:val="0"/>
                <w:numId w:val="3"/>
              </w:numPr>
            </w:pPr>
            <w:r>
              <w:t>О возможностях образовательных сайтов</w:t>
            </w:r>
          </w:p>
        </w:tc>
        <w:tc>
          <w:tcPr>
            <w:tcW w:w="3543" w:type="dxa"/>
          </w:tcPr>
          <w:p w:rsidR="00016796" w:rsidRDefault="00AB0C14" w:rsidP="00674E98">
            <w:r>
              <w:t>Зуева Т.П.</w:t>
            </w:r>
          </w:p>
        </w:tc>
      </w:tr>
      <w:tr w:rsidR="00016796" w:rsidRPr="0027482E" w:rsidTr="0041631B">
        <w:tc>
          <w:tcPr>
            <w:tcW w:w="1560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План заседания</w:t>
            </w:r>
          </w:p>
        </w:tc>
        <w:tc>
          <w:tcPr>
            <w:tcW w:w="3543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Докладчик</w:t>
            </w:r>
          </w:p>
        </w:tc>
      </w:tr>
      <w:tr w:rsidR="00016796" w:rsidRPr="00C9263E" w:rsidTr="0041631B">
        <w:tc>
          <w:tcPr>
            <w:tcW w:w="1560" w:type="dxa"/>
            <w:vMerge w:val="restart"/>
          </w:tcPr>
          <w:p w:rsidR="00016796" w:rsidRPr="004C1823" w:rsidRDefault="00016796" w:rsidP="00674E98">
            <w:r w:rsidRPr="004C1823">
              <w:t>март</w:t>
            </w:r>
          </w:p>
        </w:tc>
        <w:tc>
          <w:tcPr>
            <w:tcW w:w="9781" w:type="dxa"/>
          </w:tcPr>
          <w:p w:rsidR="00016796" w:rsidRPr="007C03E3" w:rsidRDefault="00016796" w:rsidP="00016796">
            <w:pPr>
              <w:numPr>
                <w:ilvl w:val="0"/>
                <w:numId w:val="6"/>
              </w:numPr>
              <w:shd w:val="clear" w:color="auto" w:fill="FFFFFF"/>
              <w:ind w:left="820"/>
              <w:rPr>
                <w:rFonts w:ascii="Calibri" w:hAnsi="Calibri" w:cs="Arial"/>
                <w:color w:val="000000"/>
                <w:sz w:val="20"/>
              </w:rPr>
            </w:pPr>
            <w:r w:rsidRPr="00CE172A">
              <w:t>Проведение  самоанализа (самооценки) педагогическим</w:t>
            </w:r>
            <w:r>
              <w:t>и работника</w:t>
            </w:r>
            <w:r w:rsidRPr="00CE172A">
              <w:t>м</w:t>
            </w:r>
            <w:r>
              <w:t>и</w:t>
            </w:r>
            <w:r w:rsidRPr="00CE172A">
              <w:t xml:space="preserve">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543" w:type="dxa"/>
          </w:tcPr>
          <w:p w:rsidR="00016796" w:rsidRPr="00C9263E" w:rsidRDefault="00016796" w:rsidP="00674E98">
            <w:r>
              <w:t>Учителя</w:t>
            </w:r>
          </w:p>
        </w:tc>
      </w:tr>
      <w:tr w:rsidR="00016796" w:rsidTr="0041631B">
        <w:tc>
          <w:tcPr>
            <w:tcW w:w="1560" w:type="dxa"/>
            <w:vMerge/>
          </w:tcPr>
          <w:p w:rsidR="00016796" w:rsidRDefault="00016796" w:rsidP="00674E98">
            <w:pPr>
              <w:rPr>
                <w:b/>
              </w:rPr>
            </w:pPr>
          </w:p>
        </w:tc>
        <w:tc>
          <w:tcPr>
            <w:tcW w:w="9781" w:type="dxa"/>
          </w:tcPr>
          <w:p w:rsidR="00016796" w:rsidRPr="0092010A" w:rsidRDefault="00016796" w:rsidP="00016796">
            <w:pPr>
              <w:pStyle w:val="a3"/>
              <w:numPr>
                <w:ilvl w:val="0"/>
                <w:numId w:val="6"/>
              </w:numPr>
            </w:pPr>
            <w:r>
              <w:t>Отчет по методическим темам</w:t>
            </w:r>
          </w:p>
        </w:tc>
        <w:tc>
          <w:tcPr>
            <w:tcW w:w="3543" w:type="dxa"/>
          </w:tcPr>
          <w:p w:rsidR="00016796" w:rsidRPr="0092010A" w:rsidRDefault="00016796" w:rsidP="00674E98">
            <w:r>
              <w:t>Учителя</w:t>
            </w:r>
          </w:p>
        </w:tc>
      </w:tr>
      <w:tr w:rsidR="00016796" w:rsidRPr="0027482E" w:rsidTr="0041631B">
        <w:tc>
          <w:tcPr>
            <w:tcW w:w="1560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План заседания</w:t>
            </w:r>
          </w:p>
        </w:tc>
        <w:tc>
          <w:tcPr>
            <w:tcW w:w="3543" w:type="dxa"/>
          </w:tcPr>
          <w:p w:rsidR="00016796" w:rsidRPr="0027482E" w:rsidRDefault="00016796" w:rsidP="00674E98">
            <w:pPr>
              <w:rPr>
                <w:b/>
              </w:rPr>
            </w:pPr>
            <w:r w:rsidRPr="0027482E">
              <w:rPr>
                <w:b/>
              </w:rPr>
              <w:t>Докладчик</w:t>
            </w:r>
          </w:p>
        </w:tc>
      </w:tr>
      <w:tr w:rsidR="00016796" w:rsidRPr="00C9263E" w:rsidTr="0041631B">
        <w:tc>
          <w:tcPr>
            <w:tcW w:w="1560" w:type="dxa"/>
            <w:vMerge w:val="restart"/>
          </w:tcPr>
          <w:p w:rsidR="00016796" w:rsidRPr="004C1823" w:rsidRDefault="00016796" w:rsidP="00674E98">
            <w:r w:rsidRPr="004C1823">
              <w:t>май</w:t>
            </w:r>
          </w:p>
        </w:tc>
        <w:tc>
          <w:tcPr>
            <w:tcW w:w="9781" w:type="dxa"/>
          </w:tcPr>
          <w:p w:rsidR="00016796" w:rsidRPr="0025109C" w:rsidRDefault="00DE7327" w:rsidP="00674E98">
            <w:pPr>
              <w:pStyle w:val="a3"/>
              <w:numPr>
                <w:ilvl w:val="0"/>
                <w:numId w:val="1"/>
              </w:numPr>
            </w:pPr>
            <w:r>
              <w:t>Анализ работы МО за 2020-2021</w:t>
            </w:r>
            <w:r w:rsidR="00016796">
              <w:t xml:space="preserve"> учебный год</w:t>
            </w:r>
          </w:p>
        </w:tc>
        <w:tc>
          <w:tcPr>
            <w:tcW w:w="3543" w:type="dxa"/>
          </w:tcPr>
          <w:p w:rsidR="00016796" w:rsidRPr="00C9263E" w:rsidRDefault="00DE7327" w:rsidP="00674E98">
            <w:proofErr w:type="spellStart"/>
            <w:r>
              <w:t>Шляпина</w:t>
            </w:r>
            <w:proofErr w:type="spellEnd"/>
            <w:r>
              <w:t xml:space="preserve"> А.И</w:t>
            </w:r>
          </w:p>
        </w:tc>
      </w:tr>
      <w:tr w:rsidR="00016796" w:rsidTr="0041631B">
        <w:tc>
          <w:tcPr>
            <w:tcW w:w="1560" w:type="dxa"/>
            <w:vMerge/>
          </w:tcPr>
          <w:p w:rsidR="00016796" w:rsidRDefault="00016796" w:rsidP="00674E98">
            <w:pPr>
              <w:rPr>
                <w:b/>
              </w:rPr>
            </w:pPr>
          </w:p>
        </w:tc>
        <w:tc>
          <w:tcPr>
            <w:tcW w:w="9781" w:type="dxa"/>
          </w:tcPr>
          <w:p w:rsidR="00016796" w:rsidRPr="0025109C" w:rsidRDefault="00DE7327" w:rsidP="00674E98">
            <w:pPr>
              <w:pStyle w:val="a3"/>
              <w:numPr>
                <w:ilvl w:val="0"/>
                <w:numId w:val="1"/>
              </w:numPr>
            </w:pPr>
            <w:r>
              <w:t>Планирование работы на 2021-2022</w:t>
            </w:r>
            <w:r w:rsidR="00016796">
              <w:t xml:space="preserve"> учебный год</w:t>
            </w:r>
          </w:p>
        </w:tc>
        <w:tc>
          <w:tcPr>
            <w:tcW w:w="3543" w:type="dxa"/>
          </w:tcPr>
          <w:p w:rsidR="00016796" w:rsidRPr="00D72ABF" w:rsidRDefault="00016796" w:rsidP="00674E98">
            <w:r w:rsidRPr="00D72ABF">
              <w:t>Учителя</w:t>
            </w:r>
          </w:p>
        </w:tc>
      </w:tr>
      <w:tr w:rsidR="00016796" w:rsidTr="0041631B">
        <w:tc>
          <w:tcPr>
            <w:tcW w:w="1560" w:type="dxa"/>
            <w:vMerge/>
          </w:tcPr>
          <w:p w:rsidR="00016796" w:rsidRDefault="00016796" w:rsidP="00674E98">
            <w:pPr>
              <w:rPr>
                <w:b/>
              </w:rPr>
            </w:pPr>
          </w:p>
        </w:tc>
        <w:tc>
          <w:tcPr>
            <w:tcW w:w="9781" w:type="dxa"/>
          </w:tcPr>
          <w:p w:rsidR="00016796" w:rsidRPr="0092010A" w:rsidRDefault="00016796" w:rsidP="00674E98">
            <w:pPr>
              <w:pStyle w:val="a3"/>
              <w:rPr>
                <w:b/>
              </w:rPr>
            </w:pPr>
          </w:p>
        </w:tc>
        <w:tc>
          <w:tcPr>
            <w:tcW w:w="3543" w:type="dxa"/>
          </w:tcPr>
          <w:p w:rsidR="00016796" w:rsidRDefault="00016796" w:rsidP="00674E98">
            <w:pPr>
              <w:rPr>
                <w:b/>
              </w:rPr>
            </w:pPr>
          </w:p>
        </w:tc>
      </w:tr>
    </w:tbl>
    <w:p w:rsidR="00016796" w:rsidRDefault="00016796" w:rsidP="00016796">
      <w:pPr>
        <w:ind w:left="720"/>
        <w:rPr>
          <w:b/>
        </w:rPr>
      </w:pPr>
    </w:p>
    <w:p w:rsidR="00016796" w:rsidRDefault="00016796" w:rsidP="00016796">
      <w:pPr>
        <w:ind w:left="720"/>
        <w:rPr>
          <w:b/>
        </w:rPr>
      </w:pPr>
    </w:p>
    <w:p w:rsidR="00016796" w:rsidRDefault="00016796" w:rsidP="00016796">
      <w:pPr>
        <w:ind w:left="720"/>
        <w:rPr>
          <w:b/>
        </w:rPr>
      </w:pPr>
    </w:p>
    <w:p w:rsidR="00016796" w:rsidRDefault="00016796" w:rsidP="00016796">
      <w:pPr>
        <w:ind w:left="720"/>
      </w:pPr>
      <w:r>
        <w:t>Руководитель МО</w:t>
      </w:r>
      <w:proofErr w:type="gramStart"/>
      <w:r>
        <w:t>:./__________/</w:t>
      </w:r>
      <w:proofErr w:type="gramEnd"/>
    </w:p>
    <w:p w:rsidR="00016796" w:rsidRDefault="00DE7327" w:rsidP="00016796">
      <w:pPr>
        <w:ind w:left="720"/>
      </w:pPr>
      <w:r>
        <w:t>Утверждено «15» сентября 2020</w:t>
      </w:r>
      <w:r w:rsidR="00016796">
        <w:t xml:space="preserve"> г.</w:t>
      </w:r>
    </w:p>
    <w:p w:rsidR="00016796" w:rsidRDefault="00016796" w:rsidP="00016796">
      <w:pPr>
        <w:ind w:left="720"/>
      </w:pPr>
      <w:r>
        <w:t xml:space="preserve">Зам. директора по </w:t>
      </w:r>
      <w:r w:rsidR="00C05270">
        <w:t>МР___________/</w:t>
      </w:r>
      <w:proofErr w:type="spellStart"/>
      <w:r w:rsidR="00C05270">
        <w:t>Селяева</w:t>
      </w:r>
      <w:proofErr w:type="spellEnd"/>
      <w:r w:rsidR="00C05270">
        <w:t xml:space="preserve"> Л.А.</w:t>
      </w:r>
    </w:p>
    <w:p w:rsidR="00016796" w:rsidRDefault="00016796" w:rsidP="00016796"/>
    <w:p w:rsidR="00016796" w:rsidRDefault="00016796" w:rsidP="00016796"/>
    <w:p w:rsidR="00016796" w:rsidRDefault="00016796" w:rsidP="00016796"/>
    <w:p w:rsidR="000A03C7" w:rsidRDefault="00146B8C"/>
    <w:sectPr w:rsidR="000A03C7" w:rsidSect="000167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6BF"/>
    <w:multiLevelType w:val="multilevel"/>
    <w:tmpl w:val="0F36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5D8"/>
    <w:multiLevelType w:val="hybridMultilevel"/>
    <w:tmpl w:val="130E6A3C"/>
    <w:lvl w:ilvl="0" w:tplc="D34CC4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CE302E"/>
    <w:multiLevelType w:val="hybridMultilevel"/>
    <w:tmpl w:val="CA5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49E3"/>
    <w:multiLevelType w:val="hybridMultilevel"/>
    <w:tmpl w:val="71C07468"/>
    <w:lvl w:ilvl="0" w:tplc="4CB42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5CCB"/>
    <w:multiLevelType w:val="hybridMultilevel"/>
    <w:tmpl w:val="4A3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4202"/>
    <w:multiLevelType w:val="hybridMultilevel"/>
    <w:tmpl w:val="9B4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96"/>
    <w:rsid w:val="00016796"/>
    <w:rsid w:val="000421E4"/>
    <w:rsid w:val="00090CC0"/>
    <w:rsid w:val="000F472D"/>
    <w:rsid w:val="00146B8C"/>
    <w:rsid w:val="00275315"/>
    <w:rsid w:val="00301DD2"/>
    <w:rsid w:val="0041631B"/>
    <w:rsid w:val="00423FF3"/>
    <w:rsid w:val="00435001"/>
    <w:rsid w:val="004E6348"/>
    <w:rsid w:val="00543B7D"/>
    <w:rsid w:val="005B219D"/>
    <w:rsid w:val="00634C1C"/>
    <w:rsid w:val="00660890"/>
    <w:rsid w:val="007D245B"/>
    <w:rsid w:val="008A61DA"/>
    <w:rsid w:val="008B7557"/>
    <w:rsid w:val="00AB0C14"/>
    <w:rsid w:val="00B3684B"/>
    <w:rsid w:val="00BD02B0"/>
    <w:rsid w:val="00BD1053"/>
    <w:rsid w:val="00C05270"/>
    <w:rsid w:val="00D64747"/>
    <w:rsid w:val="00D8290E"/>
    <w:rsid w:val="00DE7327"/>
    <w:rsid w:val="00E4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96"/>
    <w:pPr>
      <w:ind w:left="720"/>
      <w:contextualSpacing/>
    </w:pPr>
  </w:style>
  <w:style w:type="table" w:styleId="a4">
    <w:name w:val="Table Grid"/>
    <w:basedOn w:val="a1"/>
    <w:uiPriority w:val="59"/>
    <w:rsid w:val="0001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ctext">
    <w:name w:val="dec_text"/>
    <w:basedOn w:val="a0"/>
    <w:rsid w:val="00BD1053"/>
  </w:style>
  <w:style w:type="paragraph" w:styleId="a5">
    <w:name w:val="Normal (Web)"/>
    <w:basedOn w:val="a"/>
    <w:unhideWhenUsed/>
    <w:rsid w:val="000F47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2019-09-15T15:59:00Z</dcterms:created>
  <dcterms:modified xsi:type="dcterms:W3CDTF">2020-09-21T05:28:00Z</dcterms:modified>
</cp:coreProperties>
</file>