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46" w:rsidRDefault="00312D03" w:rsidP="00312D03">
      <w:pPr>
        <w:jc w:val="center"/>
        <w:rPr>
          <w:b/>
        </w:rPr>
      </w:pPr>
      <w:r>
        <w:rPr>
          <w:b/>
        </w:rPr>
        <w:t>План работы методического объединения</w:t>
      </w:r>
    </w:p>
    <w:p w:rsidR="00312D03" w:rsidRDefault="00312D03" w:rsidP="00582046">
      <w:pPr>
        <w:jc w:val="center"/>
        <w:rPr>
          <w:b/>
        </w:rPr>
      </w:pPr>
      <w:r>
        <w:rPr>
          <w:b/>
        </w:rPr>
        <w:t xml:space="preserve"> </w:t>
      </w:r>
      <w:r w:rsidR="00582046">
        <w:rPr>
          <w:b/>
        </w:rPr>
        <w:t>у</w:t>
      </w:r>
      <w:r>
        <w:rPr>
          <w:b/>
        </w:rPr>
        <w:t>чителей</w:t>
      </w:r>
      <w:r w:rsidR="00582046">
        <w:rPr>
          <w:b/>
        </w:rPr>
        <w:t xml:space="preserve"> </w:t>
      </w:r>
      <w:r w:rsidR="00E47DA2">
        <w:rPr>
          <w:b/>
        </w:rPr>
        <w:t>физической культуры</w:t>
      </w:r>
      <w:r w:rsidR="00582046">
        <w:rPr>
          <w:b/>
        </w:rPr>
        <w:t xml:space="preserve"> </w:t>
      </w:r>
    </w:p>
    <w:p w:rsidR="00312D03" w:rsidRDefault="002E0278" w:rsidP="00312D03">
      <w:pPr>
        <w:jc w:val="center"/>
        <w:rPr>
          <w:b/>
        </w:rPr>
      </w:pPr>
      <w:r>
        <w:rPr>
          <w:b/>
        </w:rPr>
        <w:t>на 2020-2021</w:t>
      </w:r>
      <w:r w:rsidR="00312D03">
        <w:rPr>
          <w:b/>
        </w:rPr>
        <w:t xml:space="preserve"> учебный год</w:t>
      </w:r>
    </w:p>
    <w:p w:rsidR="002E0278" w:rsidRDefault="002E0278" w:rsidP="00754539">
      <w:r>
        <w:t xml:space="preserve">    </w:t>
      </w:r>
    </w:p>
    <w:p w:rsidR="00754539" w:rsidRDefault="00C20484" w:rsidP="00754539">
      <w:r>
        <w:t xml:space="preserve">   </w:t>
      </w:r>
      <w:r w:rsidR="002E0278">
        <w:t xml:space="preserve">    </w:t>
      </w:r>
      <w:r w:rsidR="00754539" w:rsidRPr="002E0278">
        <w:rPr>
          <w:u w:val="single"/>
        </w:rPr>
        <w:t>Цель работы методического объединения</w:t>
      </w:r>
      <w:r w:rsidR="00754539" w:rsidRPr="002E0278">
        <w:t>:</w:t>
      </w:r>
      <w:r w:rsidR="00754539">
        <w:t xml:space="preserve"> </w:t>
      </w:r>
      <w:r w:rsidR="00754539" w:rsidRPr="00B54E14">
        <w:t>повышение качества образования через непрерывное развитие педагогического  потенциала, повышение уровня профессионального мастерства и профессиональной компетентности педагогов  для успешной реализации ФГОС второго поколения, создание развивающей образовательной среды на основе внедрения современных образовательных технологий и новых форм внеурочной деятельности</w:t>
      </w:r>
      <w:r w:rsidR="00754539">
        <w:t>.</w:t>
      </w:r>
    </w:p>
    <w:p w:rsidR="00754539" w:rsidRPr="002E0278" w:rsidRDefault="002E0278" w:rsidP="00754539">
      <w:pPr>
        <w:rPr>
          <w:u w:val="single"/>
        </w:rPr>
      </w:pPr>
      <w:r>
        <w:t xml:space="preserve">             </w:t>
      </w:r>
      <w:r w:rsidR="00754539" w:rsidRPr="002E0278">
        <w:rPr>
          <w:u w:val="single"/>
        </w:rPr>
        <w:t>Задачи:</w:t>
      </w:r>
    </w:p>
    <w:p w:rsidR="00754539" w:rsidRPr="002E0278" w:rsidRDefault="00754539" w:rsidP="00754539">
      <w:pPr>
        <w:numPr>
          <w:ilvl w:val="0"/>
          <w:numId w:val="3"/>
        </w:numPr>
      </w:pPr>
      <w:r w:rsidRPr="002E0278">
        <w:t>Повышать профессиональную компетентность педагогов через систему непрерывного образования с учетом необходимости сочетания очного и дистанционного обучения школьников</w:t>
      </w:r>
      <w:r w:rsidR="002E0278" w:rsidRPr="002E0278">
        <w:t>;</w:t>
      </w:r>
    </w:p>
    <w:p w:rsidR="002E0278" w:rsidRPr="002E0278" w:rsidRDefault="002E0278" w:rsidP="002E0278">
      <w:pPr>
        <w:numPr>
          <w:ilvl w:val="0"/>
          <w:numId w:val="3"/>
        </w:numPr>
      </w:pPr>
      <w:r w:rsidRPr="002E0278">
        <w:t xml:space="preserve">Знакомство педагогов с новыми ФГОС НОО </w:t>
      </w:r>
      <w:proofErr w:type="gramStart"/>
      <w:r w:rsidRPr="002E0278">
        <w:t>и ООО</w:t>
      </w:r>
      <w:proofErr w:type="gramEnd"/>
      <w:r w:rsidRPr="002E0278">
        <w:t xml:space="preserve">  по учебному предмету «Физическая культура»;</w:t>
      </w:r>
    </w:p>
    <w:p w:rsidR="002E0278" w:rsidRPr="002E0278" w:rsidRDefault="002E0278" w:rsidP="002E0278">
      <w:pPr>
        <w:numPr>
          <w:ilvl w:val="0"/>
          <w:numId w:val="3"/>
        </w:numPr>
      </w:pPr>
      <w:r w:rsidRPr="002E0278">
        <w:t>Знакомство с ФГОС СОО по учебному предмету «Физическая культура»;</w:t>
      </w:r>
    </w:p>
    <w:p w:rsidR="002E0278" w:rsidRPr="002E0278" w:rsidRDefault="002E0278" w:rsidP="002E0278">
      <w:pPr>
        <w:numPr>
          <w:ilvl w:val="0"/>
          <w:numId w:val="3"/>
        </w:numPr>
      </w:pPr>
      <w:r w:rsidRPr="002E0278">
        <w:t>Продолжить работу школьного спортивного клуба «ОЛИМП»;</w:t>
      </w:r>
    </w:p>
    <w:p w:rsidR="002E0278" w:rsidRPr="002E0278" w:rsidRDefault="002E0278" w:rsidP="002E0278">
      <w:pPr>
        <w:numPr>
          <w:ilvl w:val="0"/>
          <w:numId w:val="3"/>
        </w:numPr>
      </w:pPr>
      <w:r w:rsidRPr="002E0278">
        <w:t xml:space="preserve">Разработать дополнение к Положению о средневзвешенной системе оценки образовательных достижений обучающихся </w:t>
      </w:r>
      <w:r w:rsidR="00A11AD8">
        <w:t>МАОУ «</w:t>
      </w:r>
      <w:proofErr w:type="spellStart"/>
      <w:r w:rsidR="00A11AD8">
        <w:t>Полазненская</w:t>
      </w:r>
      <w:proofErr w:type="spellEnd"/>
      <w:r w:rsidR="00A11AD8">
        <w:t xml:space="preserve"> СОШ №1» п</w:t>
      </w:r>
      <w:r w:rsidRPr="002E0278">
        <w:t>ри использовании электронной системы учета успеваемости по учебному предмету «Физическая культура»;</w:t>
      </w:r>
    </w:p>
    <w:p w:rsidR="002E0278" w:rsidRPr="002E0278" w:rsidRDefault="002E0278" w:rsidP="002E0278">
      <w:pPr>
        <w:numPr>
          <w:ilvl w:val="0"/>
          <w:numId w:val="3"/>
        </w:numPr>
      </w:pPr>
      <w:r w:rsidRPr="002E0278">
        <w:t xml:space="preserve"> Создать условия для участия обучающихся школы в тестировании на знак ВФСК «ГТО» с 2 по 5 ступень;</w:t>
      </w:r>
    </w:p>
    <w:p w:rsidR="00754539" w:rsidRPr="002E0278" w:rsidRDefault="00754539" w:rsidP="00754539">
      <w:pPr>
        <w:numPr>
          <w:ilvl w:val="0"/>
          <w:numId w:val="3"/>
        </w:numPr>
      </w:pPr>
      <w:r w:rsidRPr="002E0278">
        <w:t xml:space="preserve">Активизировать работу с </w:t>
      </w:r>
      <w:proofErr w:type="gramStart"/>
      <w:r w:rsidRPr="002E0278">
        <w:t>мотивированными</w:t>
      </w:r>
      <w:proofErr w:type="gramEnd"/>
      <w:r w:rsidRPr="002E0278">
        <w:t xml:space="preserve"> обучающимися, обеспечить подготовку обучающихся к олимпиадам и конкурсам разного направления и уровня.</w:t>
      </w:r>
    </w:p>
    <w:p w:rsidR="00754539" w:rsidRPr="002E0278" w:rsidRDefault="00754539" w:rsidP="000E24BA">
      <w:pPr>
        <w:rPr>
          <w:i/>
        </w:rPr>
      </w:pPr>
    </w:p>
    <w:p w:rsidR="00312D03" w:rsidRPr="00021D32" w:rsidRDefault="00312D03" w:rsidP="00312D03">
      <w:pPr>
        <w:rPr>
          <w:i/>
        </w:rPr>
      </w:pPr>
    </w:p>
    <w:p w:rsidR="00312D03" w:rsidRDefault="00312D03" w:rsidP="00312D03">
      <w:pPr>
        <w:jc w:val="center"/>
        <w:rPr>
          <w:b/>
        </w:rPr>
      </w:pPr>
      <w:r>
        <w:rPr>
          <w:b/>
        </w:rPr>
        <w:t>Основные направления работы методического объединения</w:t>
      </w:r>
    </w:p>
    <w:p w:rsidR="00312D03" w:rsidRDefault="00312D03" w:rsidP="00312D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984"/>
        <w:gridCol w:w="2268"/>
        <w:gridCol w:w="2835"/>
        <w:gridCol w:w="2694"/>
      </w:tblGrid>
      <w:tr w:rsidR="00312D03" w:rsidTr="008F37E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312D03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Контрольно-аналитическая деятельность</w:t>
            </w:r>
          </w:p>
        </w:tc>
      </w:tr>
      <w:tr w:rsidR="00312D03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5174AD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D" w:rsidRDefault="005174AD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D" w:rsidRDefault="005174AD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D" w:rsidRDefault="005174AD" w:rsidP="00312D0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D" w:rsidRDefault="005174AD" w:rsidP="00312D0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D" w:rsidRDefault="005174AD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D" w:rsidRDefault="005174AD" w:rsidP="00312D03">
            <w:pPr>
              <w:jc w:val="center"/>
            </w:pPr>
          </w:p>
        </w:tc>
      </w:tr>
      <w:tr w:rsidR="00A11AD8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BA20D1" w:rsidP="00312D03">
            <w:pPr>
              <w:jc w:val="center"/>
            </w:pPr>
            <w: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A11AD8" w:rsidP="00250289">
            <w:pPr>
              <w:rPr>
                <w:color w:val="000000" w:themeColor="text1"/>
              </w:rPr>
            </w:pPr>
            <w:r w:rsidRPr="00A11AD8">
              <w:rPr>
                <w:color w:val="000000" w:themeColor="text1"/>
              </w:rPr>
              <w:t>Разработать дополнение к Положению о средневзвешенной системе оценки образовательных достижений обучающих</w:t>
            </w:r>
            <w:r>
              <w:rPr>
                <w:color w:val="000000" w:themeColor="text1"/>
              </w:rPr>
              <w:t>ся МАОУ «</w:t>
            </w:r>
            <w:proofErr w:type="spellStart"/>
            <w:r>
              <w:rPr>
                <w:color w:val="000000" w:themeColor="text1"/>
              </w:rPr>
              <w:t>Полазненская</w:t>
            </w:r>
            <w:proofErr w:type="spellEnd"/>
            <w:r>
              <w:rPr>
                <w:color w:val="000000" w:themeColor="text1"/>
              </w:rPr>
              <w:t xml:space="preserve"> СОШ №1» п</w:t>
            </w:r>
            <w:r w:rsidRPr="00A11AD8">
              <w:rPr>
                <w:color w:val="000000" w:themeColor="text1"/>
              </w:rPr>
              <w:t>ри использовании электронной системы учета успеваемости по учебному</w:t>
            </w:r>
            <w:r>
              <w:rPr>
                <w:color w:val="000000" w:themeColor="text1"/>
              </w:rPr>
              <w:t xml:space="preserve"> предмету «Физическая культура»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A11AD8" w:rsidP="00250289">
            <w:r>
              <w:t>Октябрь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A11AD8" w:rsidP="00250289">
            <w:r>
              <w:t>Учителя физкультуры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A11AD8" w:rsidP="00250289">
            <w:r>
              <w:t xml:space="preserve">Дополнение к Положению </w:t>
            </w:r>
            <w:r w:rsidRPr="00A11AD8">
              <w:t>о средневзвешенной системе оценки</w:t>
            </w:r>
            <w:r>
              <w:t xml:space="preserve"> по учебному предмету «Физическая культура» для учащихся школы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A11AD8" w:rsidP="00250289"/>
        </w:tc>
      </w:tr>
      <w:tr w:rsidR="00297F1C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BA20D1" w:rsidP="00312D03">
            <w:pPr>
              <w:jc w:val="center"/>
            </w:pPr>
            <w: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Pr="005174AD" w:rsidRDefault="00297F1C" w:rsidP="002502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Корректировать программу «От теории к практике» (раздел «Основы знаний») с учетом </w:t>
            </w:r>
            <w:r w:rsidR="00216600">
              <w:rPr>
                <w:color w:val="000000" w:themeColor="text1"/>
              </w:rPr>
              <w:t xml:space="preserve"> ФГОС всех ступеней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250289">
            <w:r>
              <w:t>октябрь – ноябрь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250289">
            <w:proofErr w:type="spellStart"/>
            <w:r>
              <w:t>Тюрикова</w:t>
            </w:r>
            <w:proofErr w:type="spellEnd"/>
            <w: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250289">
            <w:r>
              <w:t>Программа «От теории к практике»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250289">
            <w:r>
              <w:t>Единая программа по разделу «Основы знаний» с 1 по 11 классы  с учетом ФГОС</w:t>
            </w:r>
          </w:p>
        </w:tc>
      </w:tr>
      <w:tr w:rsidR="00C20484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BA20D1" w:rsidP="00312D03">
            <w:pPr>
              <w:jc w:val="center"/>
            </w:pPr>
            <w:r>
              <w:t>3</w:t>
            </w:r>
          </w:p>
          <w:p w:rsidR="00C20484" w:rsidRDefault="00C20484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Pr="00A23281" w:rsidRDefault="00C20484" w:rsidP="00250289">
            <w:pPr>
              <w:rPr>
                <w:color w:val="000000" w:themeColor="text1"/>
              </w:rPr>
            </w:pPr>
            <w:r w:rsidRPr="005174AD">
              <w:rPr>
                <w:color w:val="000000" w:themeColor="text1"/>
              </w:rPr>
              <w:t xml:space="preserve">Разработать </w:t>
            </w:r>
            <w:r>
              <w:rPr>
                <w:color w:val="000000" w:themeColor="text1"/>
              </w:rPr>
              <w:t xml:space="preserve">и утвердить на МО </w:t>
            </w:r>
            <w:r w:rsidRPr="005174AD">
              <w:rPr>
                <w:color w:val="000000" w:themeColor="text1"/>
              </w:rPr>
              <w:t xml:space="preserve"> теоретические тесты для итогового</w:t>
            </w:r>
            <w:r w:rsidR="002E0278">
              <w:rPr>
                <w:color w:val="000000" w:themeColor="text1"/>
              </w:rPr>
              <w:t xml:space="preserve"> </w:t>
            </w:r>
            <w:r w:rsidR="002E0278">
              <w:rPr>
                <w:color w:val="000000" w:themeColor="text1"/>
              </w:rPr>
              <w:lastRenderedPageBreak/>
              <w:t xml:space="preserve">теоретического </w:t>
            </w:r>
            <w:r w:rsidRPr="005174AD">
              <w:rPr>
                <w:color w:val="000000" w:themeColor="text1"/>
              </w:rPr>
              <w:t xml:space="preserve"> зачета по предмету</w:t>
            </w:r>
            <w:r>
              <w:rPr>
                <w:color w:val="000000" w:themeColor="text1"/>
              </w:rPr>
              <w:t xml:space="preserve"> «Физическая культура» </w:t>
            </w:r>
            <w:r w:rsidRPr="005174AD">
              <w:rPr>
                <w:color w:val="000000" w:themeColor="text1"/>
              </w:rPr>
              <w:t xml:space="preserve"> для 11 классов</w:t>
            </w:r>
            <w:r w:rsidR="002E0278">
              <w:rPr>
                <w:color w:val="000000" w:themeColor="text1"/>
              </w:rPr>
              <w:t xml:space="preserve"> по разделу «Основы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297F1C" w:rsidP="00250289">
            <w:r>
              <w:lastRenderedPageBreak/>
              <w:t xml:space="preserve"> </w:t>
            </w:r>
            <w:r w:rsidR="00533A3B">
              <w:t xml:space="preserve">январь - </w:t>
            </w:r>
            <w:r>
              <w:t>февраль</w:t>
            </w:r>
            <w:r w:rsidR="002E0278">
              <w:t xml:space="preserve">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C20484" w:rsidP="00250289">
            <w:proofErr w:type="spellStart"/>
            <w:r>
              <w:t>Тюрикова</w:t>
            </w:r>
            <w:proofErr w:type="spellEnd"/>
            <w:r>
              <w:t xml:space="preserve"> М.А.</w:t>
            </w:r>
          </w:p>
          <w:p w:rsidR="00C20484" w:rsidRDefault="00C20484" w:rsidP="00250289"/>
          <w:p w:rsidR="00C20484" w:rsidRDefault="00C20484" w:rsidP="00250289"/>
          <w:p w:rsidR="00C20484" w:rsidRDefault="00C20484" w:rsidP="002502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C20484" w:rsidP="00250289">
            <w:r>
              <w:lastRenderedPageBreak/>
              <w:t>Те</w:t>
            </w:r>
            <w:r w:rsidR="002E0278">
              <w:t>оретический 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Pr="00A42157" w:rsidRDefault="002E0278" w:rsidP="00250289">
            <w:r>
              <w:t>Положительный результат у  70</w:t>
            </w:r>
            <w:r w:rsidR="00C20484">
              <w:t xml:space="preserve">%  </w:t>
            </w:r>
            <w:r w:rsidR="00C20484">
              <w:lastRenderedPageBreak/>
              <w:t xml:space="preserve">учащихся </w:t>
            </w:r>
          </w:p>
        </w:tc>
      </w:tr>
      <w:tr w:rsidR="00C20484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BA20D1" w:rsidP="00C20484">
            <w:r>
              <w:lastRenderedPageBreak/>
              <w:t xml:space="preserve">  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Pr="005174AD" w:rsidRDefault="002E0278" w:rsidP="00411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Разработать и утвердить </w:t>
            </w:r>
            <w:r w:rsidR="00C20484">
              <w:rPr>
                <w:color w:val="000000" w:themeColor="text1"/>
              </w:rPr>
              <w:t xml:space="preserve"> итоговый теоретический тест </w:t>
            </w:r>
            <w:r w:rsidRPr="002E0278">
              <w:rPr>
                <w:color w:val="000000" w:themeColor="text1"/>
              </w:rPr>
              <w:t>«</w:t>
            </w:r>
            <w:r w:rsidR="00297F1C">
              <w:rPr>
                <w:color w:val="000000" w:themeColor="text1"/>
              </w:rPr>
              <w:t xml:space="preserve">Физическая культура»  для  10 </w:t>
            </w:r>
            <w:r w:rsidRPr="002E0278">
              <w:rPr>
                <w:color w:val="000000" w:themeColor="text1"/>
              </w:rPr>
              <w:t xml:space="preserve"> классов по разделу «Основы знаний»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533A3B" w:rsidP="005746D5">
            <w:r>
              <w:t xml:space="preserve">январь - </w:t>
            </w:r>
            <w:r w:rsidR="002E0278">
              <w:t>февраль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297F1C" w:rsidP="005746D5">
            <w:proofErr w:type="spellStart"/>
            <w:r>
              <w:t>Тюрикова</w:t>
            </w:r>
            <w:proofErr w:type="spellEnd"/>
            <w: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C20484" w:rsidP="00411AAA">
            <w:r>
              <w:t>Теоретичес</w:t>
            </w:r>
            <w:r w:rsidR="002E0278">
              <w:t xml:space="preserve">кий тест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2E0278" w:rsidP="00411AAA">
            <w:r>
              <w:t>Положительный результат у 70</w:t>
            </w:r>
            <w:r w:rsidR="00C20484">
              <w:t xml:space="preserve">% учащихся </w:t>
            </w:r>
          </w:p>
        </w:tc>
      </w:tr>
      <w:tr w:rsidR="00297F1C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BA20D1" w:rsidP="00C20484">
            <w:r>
              <w:t xml:space="preserve">  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411AAA">
            <w:pPr>
              <w:rPr>
                <w:color w:val="000000" w:themeColor="text1"/>
              </w:rPr>
            </w:pPr>
            <w:r w:rsidRPr="00297F1C">
              <w:rPr>
                <w:color w:val="000000" w:themeColor="text1"/>
              </w:rPr>
              <w:t>Разработать и утвердить на МО  теоретические тесты для итогового теоретического  зачета по предмету «Физическая</w:t>
            </w:r>
            <w:r>
              <w:rPr>
                <w:color w:val="000000" w:themeColor="text1"/>
              </w:rPr>
              <w:t xml:space="preserve"> культура»  для  9</w:t>
            </w:r>
            <w:r w:rsidRPr="00297F1C">
              <w:rPr>
                <w:color w:val="000000" w:themeColor="text1"/>
              </w:rPr>
              <w:t xml:space="preserve"> классов по разделу «Основы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533A3B" w:rsidP="005746D5">
            <w:r>
              <w:t xml:space="preserve">январь - </w:t>
            </w:r>
            <w:r w:rsidR="00297F1C" w:rsidRPr="00297F1C">
              <w:t>февраль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5746D5">
            <w:r>
              <w:t>Демидова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411AAA">
            <w:r w:rsidRPr="00297F1C">
              <w:t xml:space="preserve">Теоретический тест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1931DF" w:rsidP="00411AAA">
            <w:r w:rsidRPr="001931DF">
              <w:t>Положительный результат у 70% учащихся</w:t>
            </w:r>
          </w:p>
        </w:tc>
      </w:tr>
      <w:tr w:rsidR="00C20484" w:rsidTr="00193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4" w:rsidRDefault="00BA20D1" w:rsidP="00250289">
            <w:pPr>
              <w:jc w:val="center"/>
            </w:pPr>
            <w: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Pr="005174AD" w:rsidRDefault="002E0278" w:rsidP="00250289">
            <w:pPr>
              <w:rPr>
                <w:color w:val="000000" w:themeColor="text1"/>
              </w:rPr>
            </w:pPr>
            <w:r w:rsidRPr="002E0278">
              <w:rPr>
                <w:color w:val="000000" w:themeColor="text1"/>
              </w:rPr>
              <w:t>Разработать и утвердить  итоговый теоретический тест «Физическая культура»  для  8 классов по разделу «Основы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533A3B" w:rsidP="00250289">
            <w:r>
              <w:t xml:space="preserve">январь - </w:t>
            </w:r>
            <w:r w:rsidR="00297F1C" w:rsidRPr="00297F1C">
              <w:t>февраль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297F1C" w:rsidP="00250289">
            <w:proofErr w:type="spellStart"/>
            <w:r>
              <w:t>Горнаго</w:t>
            </w:r>
            <w:proofErr w:type="spellEnd"/>
            <w: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297F1C" w:rsidP="00250289">
            <w:r>
              <w:t>Тематический 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84" w:rsidRDefault="001931DF" w:rsidP="00250289">
            <w:r>
              <w:t>Положительный результат у 7</w:t>
            </w:r>
            <w:r w:rsidR="00297F1C">
              <w:t>0%</w:t>
            </w:r>
          </w:p>
        </w:tc>
      </w:tr>
      <w:tr w:rsidR="00C20484" w:rsidTr="001931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4" w:rsidRDefault="00BA20D1" w:rsidP="00250289">
            <w:pPr>
              <w:jc w:val="center"/>
            </w:pPr>
            <w: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4" w:rsidRDefault="00297F1C" w:rsidP="00250289">
            <w:pPr>
              <w:rPr>
                <w:color w:val="000000" w:themeColor="text1"/>
              </w:rPr>
            </w:pPr>
            <w:r w:rsidRPr="00297F1C">
              <w:rPr>
                <w:color w:val="000000" w:themeColor="text1"/>
              </w:rPr>
              <w:t>Разработать и утвердить  итоговый теоретический те</w:t>
            </w:r>
            <w:r>
              <w:rPr>
                <w:color w:val="000000" w:themeColor="text1"/>
              </w:rPr>
              <w:t>ст «Физическая культура»  для  7</w:t>
            </w:r>
            <w:r w:rsidRPr="00297F1C">
              <w:rPr>
                <w:color w:val="000000" w:themeColor="text1"/>
              </w:rPr>
              <w:t xml:space="preserve"> классов по разделу «Основы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4" w:rsidRDefault="00533A3B" w:rsidP="00250289">
            <w:r>
              <w:t xml:space="preserve">январь </w:t>
            </w:r>
            <w:proofErr w:type="gramStart"/>
            <w:r>
              <w:t>-</w:t>
            </w:r>
            <w:r w:rsidR="00297F1C" w:rsidRPr="00297F1C">
              <w:t>ф</w:t>
            </w:r>
            <w:proofErr w:type="gramEnd"/>
            <w:r w:rsidR="00297F1C" w:rsidRPr="00297F1C">
              <w:t>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4" w:rsidRDefault="00297F1C" w:rsidP="00250289">
            <w:r>
              <w:t>Демидова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4" w:rsidRDefault="00297F1C" w:rsidP="00250289">
            <w:r w:rsidRPr="00297F1C">
              <w:t xml:space="preserve">Теоретический тест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4" w:rsidRDefault="001931DF" w:rsidP="00250289">
            <w:r w:rsidRPr="001931DF">
              <w:t>Положительный результат у 70% учащихся</w:t>
            </w:r>
          </w:p>
        </w:tc>
      </w:tr>
      <w:tr w:rsidR="00297F1C" w:rsidTr="00297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BA20D1" w:rsidP="00250289">
            <w:pPr>
              <w:jc w:val="center"/>
            </w:pPr>
            <w: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Pr="00297F1C" w:rsidRDefault="00297F1C" w:rsidP="00250289">
            <w:pPr>
              <w:rPr>
                <w:color w:val="000000" w:themeColor="text1"/>
              </w:rPr>
            </w:pPr>
            <w:r w:rsidRPr="00297F1C">
              <w:rPr>
                <w:color w:val="000000" w:themeColor="text1"/>
              </w:rPr>
              <w:t>Разработать и утвердить  итоговый теоретический те</w:t>
            </w:r>
            <w:r>
              <w:rPr>
                <w:color w:val="000000" w:themeColor="text1"/>
              </w:rPr>
              <w:t>ст «Физическая культура»  для  6</w:t>
            </w:r>
            <w:r w:rsidRPr="00297F1C">
              <w:rPr>
                <w:color w:val="000000" w:themeColor="text1"/>
              </w:rPr>
              <w:t xml:space="preserve"> классов по разделу «Основы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533A3B" w:rsidP="00250289">
            <w:r>
              <w:t xml:space="preserve">январь - </w:t>
            </w:r>
            <w:r w:rsidR="00297F1C" w:rsidRPr="00297F1C">
              <w:t>февраль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250289">
            <w:proofErr w:type="spellStart"/>
            <w:r>
              <w:t>Горнаго</w:t>
            </w:r>
            <w:proofErr w:type="spellEnd"/>
            <w: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250289">
            <w:r w:rsidRPr="00297F1C">
              <w:t xml:space="preserve">Теоретический тест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1931DF" w:rsidP="00250289">
            <w:r w:rsidRPr="001931DF">
              <w:t>Положительный результат у 70% учащихся</w:t>
            </w:r>
          </w:p>
        </w:tc>
      </w:tr>
      <w:tr w:rsidR="00297F1C" w:rsidTr="00297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BA20D1" w:rsidP="00250289">
            <w:pPr>
              <w:jc w:val="center"/>
            </w:pPr>
            <w: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Pr="00297F1C" w:rsidRDefault="00297F1C" w:rsidP="00250289">
            <w:pPr>
              <w:rPr>
                <w:color w:val="000000" w:themeColor="text1"/>
              </w:rPr>
            </w:pPr>
            <w:r w:rsidRPr="00297F1C">
              <w:rPr>
                <w:color w:val="000000" w:themeColor="text1"/>
              </w:rPr>
              <w:t>Разработать и утвердить  итоговый теоретический те</w:t>
            </w:r>
            <w:r>
              <w:rPr>
                <w:color w:val="000000" w:themeColor="text1"/>
              </w:rPr>
              <w:t>ст «Физическая культура»  для  5</w:t>
            </w:r>
            <w:r w:rsidRPr="00297F1C">
              <w:rPr>
                <w:color w:val="000000" w:themeColor="text1"/>
              </w:rPr>
              <w:t xml:space="preserve"> классов по разделу «Основы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533A3B" w:rsidP="00250289">
            <w:r>
              <w:t xml:space="preserve">январь - </w:t>
            </w:r>
            <w:r w:rsidR="001931DF" w:rsidRPr="001931DF">
              <w:t>февраль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250289">
            <w:proofErr w:type="spellStart"/>
            <w:r>
              <w:t>Тюрикова</w:t>
            </w:r>
            <w:proofErr w:type="spellEnd"/>
            <w:r>
              <w:t xml:space="preserve"> М.А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297F1C" w:rsidP="00250289">
            <w:r w:rsidRPr="00297F1C">
              <w:t xml:space="preserve">Теоретический тест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C" w:rsidRDefault="001931DF" w:rsidP="00250289">
            <w:r w:rsidRPr="001931DF">
              <w:t>Положительный результат у 70% учащихся</w:t>
            </w:r>
          </w:p>
        </w:tc>
      </w:tr>
      <w:tr w:rsidR="001931DF" w:rsidTr="00297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BA20D1" w:rsidP="00250289">
            <w:pPr>
              <w:jc w:val="center"/>
            </w:pPr>
            <w: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Pr="00297F1C" w:rsidRDefault="001931DF" w:rsidP="00250289">
            <w:pPr>
              <w:rPr>
                <w:color w:val="000000" w:themeColor="text1"/>
              </w:rPr>
            </w:pPr>
            <w:r w:rsidRPr="001931DF">
              <w:rPr>
                <w:color w:val="000000" w:themeColor="text1"/>
              </w:rPr>
              <w:t>Разработать и утвердить  итоговый теоретический те</w:t>
            </w:r>
            <w:r>
              <w:rPr>
                <w:color w:val="000000" w:themeColor="text1"/>
              </w:rPr>
              <w:t>ст «Физическая культура»  для  4</w:t>
            </w:r>
            <w:r w:rsidRPr="001931DF">
              <w:rPr>
                <w:color w:val="000000" w:themeColor="text1"/>
              </w:rPr>
              <w:t xml:space="preserve"> классов по разделу «Основы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533A3B" w:rsidP="00250289">
            <w:r>
              <w:t xml:space="preserve">январь - </w:t>
            </w:r>
            <w:r w:rsidR="001931DF" w:rsidRPr="001931DF">
              <w:t>февраль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1931DF" w:rsidP="00250289">
            <w:r>
              <w:t>Золотов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Pr="00297F1C" w:rsidRDefault="001931DF" w:rsidP="00250289">
            <w:r w:rsidRPr="001931DF">
              <w:t xml:space="preserve">Теоретический тест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1931DF" w:rsidP="00250289">
            <w:r w:rsidRPr="001931DF">
              <w:t>Положительный результат у 70% учащихся</w:t>
            </w:r>
          </w:p>
        </w:tc>
      </w:tr>
      <w:tr w:rsidR="001931DF" w:rsidTr="00297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BA20D1" w:rsidP="00250289">
            <w:pPr>
              <w:jc w:val="center"/>
            </w:pPr>
            <w: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Pr="00297F1C" w:rsidRDefault="001931DF" w:rsidP="00250289">
            <w:pPr>
              <w:rPr>
                <w:color w:val="000000" w:themeColor="text1"/>
              </w:rPr>
            </w:pPr>
            <w:r w:rsidRPr="001931DF">
              <w:rPr>
                <w:color w:val="000000" w:themeColor="text1"/>
              </w:rPr>
              <w:t>Разработать и утвердить  итоговый теоретический те</w:t>
            </w:r>
            <w:r>
              <w:rPr>
                <w:color w:val="000000" w:themeColor="text1"/>
              </w:rPr>
              <w:t>ст «Физическая культура»  для  3</w:t>
            </w:r>
            <w:r w:rsidRPr="001931DF">
              <w:rPr>
                <w:color w:val="000000" w:themeColor="text1"/>
              </w:rPr>
              <w:t xml:space="preserve"> классов по разделу «Основы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533A3B" w:rsidP="00250289">
            <w:r>
              <w:t xml:space="preserve">январь - </w:t>
            </w:r>
            <w:r w:rsidR="001931DF" w:rsidRPr="001931DF">
              <w:t>февраль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1931DF" w:rsidP="00250289">
            <w:r>
              <w:t>Золотов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Pr="00297F1C" w:rsidRDefault="001931DF" w:rsidP="00250289">
            <w:r w:rsidRPr="001931DF">
              <w:t xml:space="preserve">Теоретический тест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1931DF" w:rsidP="00250289">
            <w:r w:rsidRPr="001931DF">
              <w:t>Положительный результат у 70% учащихся</w:t>
            </w:r>
          </w:p>
        </w:tc>
      </w:tr>
      <w:tr w:rsidR="001931DF" w:rsidTr="00297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BA20D1" w:rsidP="00250289">
            <w:pPr>
              <w:jc w:val="center"/>
            </w:pPr>
            <w: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Pr="00297F1C" w:rsidRDefault="001931DF" w:rsidP="00250289">
            <w:pPr>
              <w:rPr>
                <w:color w:val="000000" w:themeColor="text1"/>
              </w:rPr>
            </w:pPr>
            <w:r w:rsidRPr="001931DF">
              <w:rPr>
                <w:color w:val="000000" w:themeColor="text1"/>
              </w:rPr>
              <w:t>Разработать и утверди</w:t>
            </w:r>
            <w:r>
              <w:rPr>
                <w:color w:val="000000" w:themeColor="text1"/>
              </w:rPr>
              <w:t>ть  итоговую работу «Физическая культура»  для  2</w:t>
            </w:r>
            <w:r w:rsidRPr="001931DF">
              <w:rPr>
                <w:color w:val="000000" w:themeColor="text1"/>
              </w:rPr>
              <w:t xml:space="preserve"> классов по разделу «Основы знаний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533A3B" w:rsidP="00250289">
            <w:r>
              <w:t xml:space="preserve">январь </w:t>
            </w:r>
            <w:proofErr w:type="gramStart"/>
            <w:r>
              <w:t>-</w:t>
            </w:r>
            <w:r w:rsidR="001931DF" w:rsidRPr="001931DF">
              <w:t>ф</w:t>
            </w:r>
            <w:proofErr w:type="gramEnd"/>
            <w:r w:rsidR="001931DF" w:rsidRPr="001931DF">
              <w:t>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1931DF" w:rsidP="00250289">
            <w:r>
              <w:t>Нечаева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F03EEA" w:rsidP="00250289">
            <w:r>
              <w:t xml:space="preserve">Творческая  работа </w:t>
            </w:r>
          </w:p>
          <w:p w:rsidR="00F03EEA" w:rsidRPr="00297F1C" w:rsidRDefault="00F03EEA" w:rsidP="00250289">
            <w:r>
              <w:t>(рисунок, сочинение…)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1931DF" w:rsidP="00250289"/>
        </w:tc>
      </w:tr>
      <w:tr w:rsidR="001931DF" w:rsidTr="00297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BA20D1" w:rsidP="00250289">
            <w:pPr>
              <w:jc w:val="center"/>
            </w:pPr>
            <w: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Pr="001931DF" w:rsidRDefault="001931DF" w:rsidP="00250289">
            <w:pPr>
              <w:rPr>
                <w:color w:val="000000" w:themeColor="text1"/>
              </w:rPr>
            </w:pPr>
            <w:r w:rsidRPr="001931DF">
              <w:rPr>
                <w:color w:val="000000" w:themeColor="text1"/>
              </w:rPr>
              <w:t>Разработать и утвердить  итоговую рабо</w:t>
            </w:r>
            <w:r>
              <w:rPr>
                <w:color w:val="000000" w:themeColor="text1"/>
              </w:rPr>
              <w:t>ту «Физическая культура»  для  1</w:t>
            </w:r>
            <w:r w:rsidRPr="001931DF">
              <w:rPr>
                <w:color w:val="000000" w:themeColor="text1"/>
              </w:rPr>
              <w:t xml:space="preserve"> классов по разделу «Основы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533A3B" w:rsidP="00250289">
            <w:r>
              <w:t xml:space="preserve">январь - </w:t>
            </w:r>
            <w:r w:rsidR="001931DF" w:rsidRPr="001931DF">
              <w:t>февраль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1931DF" w:rsidP="00250289">
            <w:r>
              <w:t>Нечаева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Pr="00297F1C" w:rsidRDefault="00F03EEA" w:rsidP="00250289">
            <w:r>
              <w:t>Творческая работа  (рисунок)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1931DF" w:rsidP="00250289"/>
        </w:tc>
      </w:tr>
      <w:tr w:rsidR="001931DF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1931DF" w:rsidP="00250289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1931DF" w:rsidP="0025028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1931DF" w:rsidP="0025028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1931DF" w:rsidP="002502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1931DF" w:rsidP="0025028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1931DF" w:rsidP="00250289"/>
        </w:tc>
      </w:tr>
      <w:tr w:rsidR="001931DF" w:rsidTr="00A11AD8">
        <w:trPr>
          <w:trHeight w:val="22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BA20D1" w:rsidP="00312D03">
            <w:pPr>
              <w:jc w:val="center"/>
            </w:pPr>
            <w:r>
              <w:lastRenderedPageBreak/>
              <w:t>14</w:t>
            </w:r>
            <w:r w:rsidR="001931DF">
              <w:t xml:space="preserve"> </w:t>
            </w:r>
          </w:p>
          <w:p w:rsidR="001931DF" w:rsidRDefault="001931DF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Pr="005174AD" w:rsidRDefault="001931DF" w:rsidP="0057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Утвердить основные контрольные практические тесты с целью выявления освоения практической части школьной программы по предмету «Физическая культура» согласно возрасту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7314B8" w:rsidP="005746D5">
            <w:r>
              <w:t>Октябрь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1931DF" w:rsidP="005746D5">
            <w:r>
              <w:t>Учителя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7314B8" w:rsidP="00411AAA">
            <w:r>
              <w:t>Аналитическая справка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F" w:rsidRDefault="001931DF" w:rsidP="00411AAA">
            <w:r>
              <w:t>Выявление уровня физического развития учащихся  и усвоения школьной программы по физической культуре с учетом возраста</w:t>
            </w:r>
            <w:r w:rsidR="007314B8">
              <w:t xml:space="preserve"> (сентябрь, май)</w:t>
            </w:r>
          </w:p>
        </w:tc>
      </w:tr>
      <w:tr w:rsidR="001931DF" w:rsidTr="00F03EEA">
        <w:trPr>
          <w:trHeight w:val="1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BA20D1" w:rsidP="00312D03">
            <w:pPr>
              <w:jc w:val="center"/>
            </w:pPr>
            <w:r>
              <w:t>15</w:t>
            </w:r>
            <w:r w:rsidR="001931DF"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A11AD8" w:rsidP="005746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Создать единый банк  образовательных продуктов</w:t>
            </w:r>
            <w:r w:rsidR="001931DF">
              <w:rPr>
                <w:color w:val="000000" w:themeColor="text1"/>
              </w:rPr>
              <w:t xml:space="preserve"> </w:t>
            </w:r>
            <w:r w:rsidR="00F03E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для</w:t>
            </w:r>
            <w:r w:rsidR="00F03EEA">
              <w:rPr>
                <w:color w:val="000000" w:themeColor="text1"/>
              </w:rPr>
              <w:t xml:space="preserve">  учащихся по предмету «Физическая культура» при дистанционном обучении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F03EEA" w:rsidP="005746D5"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F03EEA" w:rsidP="005746D5">
            <w:r>
              <w:t>Учителя физкультуры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F03EEA" w:rsidP="00411AAA">
            <w:r>
              <w:t>Использование Интернета (ссылки, поиск материала (</w:t>
            </w:r>
            <w:proofErr w:type="spellStart"/>
            <w:r>
              <w:t>видио</w:t>
            </w:r>
            <w:proofErr w:type="spellEnd"/>
            <w:r>
              <w:t xml:space="preserve">, презентации))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F" w:rsidRDefault="00A11AD8" w:rsidP="00411AAA">
            <w:r>
              <w:t>Использование подобранных материалов при дистанционном обучении</w:t>
            </w:r>
          </w:p>
        </w:tc>
      </w:tr>
    </w:tbl>
    <w:p w:rsidR="00312D03" w:rsidRDefault="00312D03" w:rsidP="00312D03"/>
    <w:p w:rsidR="00F03EEA" w:rsidRPr="005174AD" w:rsidRDefault="00F03EEA" w:rsidP="00312D0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984"/>
        <w:gridCol w:w="2268"/>
        <w:gridCol w:w="2835"/>
        <w:gridCol w:w="2694"/>
      </w:tblGrid>
      <w:tr w:rsidR="00312D03" w:rsidTr="008F37E9">
        <w:trPr>
          <w:trHeight w:val="226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C9263E" w:rsidRDefault="00312D03" w:rsidP="00312D03">
            <w:pPr>
              <w:jc w:val="center"/>
            </w:pPr>
            <w:r w:rsidRPr="00C9263E">
              <w:rPr>
                <w:b/>
                <w:color w:val="FF0000"/>
              </w:rPr>
              <w:t>Совершенствование методического мастерства</w:t>
            </w:r>
          </w:p>
        </w:tc>
      </w:tr>
      <w:tr w:rsidR="00986C85" w:rsidTr="00F03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986C85" w:rsidTr="00F03EEA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515ED3" w:rsidTr="000E2D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250289">
            <w:pPr>
              <w:jc w:val="center"/>
            </w:pPr>
            <w: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Pr="00A23281" w:rsidRDefault="00515ED3" w:rsidP="002502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Проектная деятельность по предмету в 2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>
              <w:t>Март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>
              <w:t>Нечаева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1E5539">
            <w:pPr>
              <w:jc w:val="center"/>
            </w:pPr>
            <w:r>
              <w:t>Проект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D3" w:rsidRPr="00A42157" w:rsidRDefault="00515ED3" w:rsidP="00250289">
            <w:r>
              <w:t>Создание единой программы проектной деятельности по предмету с учетом ФГОС</w:t>
            </w:r>
          </w:p>
        </w:tc>
      </w:tr>
      <w:tr w:rsidR="00515ED3" w:rsidTr="00F27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F278A0" w:rsidP="00250289">
            <w:pPr>
              <w:jc w:val="center"/>
            </w:pPr>
            <w: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Pr="00A23281" w:rsidRDefault="00515ED3" w:rsidP="001D2F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Проектная деятельность по предмету в 3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 w:rsidRPr="00515ED3">
              <w:t>Март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>
              <w:t>Золотов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>
              <w:t>Проект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ED3" w:rsidRPr="00A42157" w:rsidRDefault="00515ED3" w:rsidP="001D2FD4"/>
        </w:tc>
      </w:tr>
      <w:tr w:rsidR="00515ED3" w:rsidTr="00F27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F278A0" w:rsidP="00250289">
            <w:pPr>
              <w:jc w:val="center"/>
            </w:pPr>
            <w: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2502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Проектная деятельность по предмету  в 4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 w:rsidRPr="00515ED3">
              <w:t>Март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>
              <w:t>Золотов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>
              <w:t>Проект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ED3" w:rsidRDefault="00515ED3" w:rsidP="00250289"/>
        </w:tc>
      </w:tr>
      <w:tr w:rsidR="00515ED3" w:rsidTr="000E2D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F278A0" w:rsidP="00250289">
            <w:pPr>
              <w:jc w:val="center"/>
            </w:pPr>
            <w: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1D2F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Проектная деятельность по предмету  в 5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 w:rsidRPr="00515ED3">
              <w:t>Март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proofErr w:type="spellStart"/>
            <w:r>
              <w:t>Тюрикова</w:t>
            </w:r>
            <w:proofErr w:type="spellEnd"/>
            <w: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1D2FD4">
            <w:pPr>
              <w:jc w:val="center"/>
            </w:pPr>
            <w:r>
              <w:t>Проект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ED3" w:rsidRDefault="00515ED3" w:rsidP="001D2FD4"/>
        </w:tc>
      </w:tr>
      <w:tr w:rsidR="00515ED3" w:rsidTr="000E2D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F278A0" w:rsidP="00250289">
            <w:pPr>
              <w:jc w:val="center"/>
            </w:pPr>
            <w: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1D2F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Проектная деятельность по предмету  в 6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 w:rsidRPr="00515ED3">
              <w:t>Март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proofErr w:type="spellStart"/>
            <w:r>
              <w:t>Горнаго</w:t>
            </w:r>
            <w:proofErr w:type="spellEnd"/>
            <w: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1D2FD4">
            <w:pPr>
              <w:jc w:val="center"/>
            </w:pPr>
            <w:r>
              <w:t>Проект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ED3" w:rsidRDefault="00515ED3" w:rsidP="001D2FD4"/>
        </w:tc>
      </w:tr>
      <w:tr w:rsidR="00515ED3" w:rsidTr="000E2D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F278A0" w:rsidP="00250289">
            <w:pPr>
              <w:jc w:val="center"/>
            </w:pPr>
            <w: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1D2FD4">
            <w:pPr>
              <w:rPr>
                <w:color w:val="000000" w:themeColor="text1"/>
              </w:rPr>
            </w:pPr>
            <w:r w:rsidRPr="00515ED3">
              <w:rPr>
                <w:color w:val="000000" w:themeColor="text1"/>
              </w:rPr>
              <w:t>Проектн</w:t>
            </w:r>
            <w:r>
              <w:rPr>
                <w:color w:val="000000" w:themeColor="text1"/>
              </w:rPr>
              <w:t>ая деятельность по предмету  в 7</w:t>
            </w:r>
            <w:r w:rsidRPr="00515ED3">
              <w:rPr>
                <w:color w:val="000000" w:themeColor="text1"/>
              </w:rPr>
              <w:t xml:space="preserve">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 w:rsidRPr="00515ED3">
              <w:t>Март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515ED3">
            <w:pPr>
              <w:jc w:val="center"/>
            </w:pPr>
            <w:r>
              <w:t>Демидова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Default="00515ED3" w:rsidP="001D2FD4">
            <w:pPr>
              <w:jc w:val="center"/>
            </w:pPr>
            <w:r>
              <w:t>Проект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D3" w:rsidRPr="00515ED3" w:rsidRDefault="00515ED3" w:rsidP="001D2FD4"/>
        </w:tc>
      </w:tr>
      <w:tr w:rsidR="00515ED3" w:rsidTr="00F03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</w:tr>
      <w:tr w:rsidR="00515ED3" w:rsidTr="00F03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</w:tr>
      <w:tr w:rsidR="00515ED3" w:rsidTr="00F03E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D3" w:rsidRDefault="00515ED3" w:rsidP="00312D03">
            <w:pPr>
              <w:jc w:val="center"/>
            </w:pPr>
          </w:p>
        </w:tc>
      </w:tr>
    </w:tbl>
    <w:p w:rsidR="00312D03" w:rsidRDefault="00312D03" w:rsidP="00312D03"/>
    <w:p w:rsidR="00A42157" w:rsidRDefault="00A42157" w:rsidP="00312D03"/>
    <w:p w:rsidR="008F37E9" w:rsidRDefault="008F37E9" w:rsidP="00312D03"/>
    <w:p w:rsidR="008F37E9" w:rsidRDefault="008F37E9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</w:tblGrid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</w:tr>
    </w:tbl>
    <w:tbl>
      <w:tblPr>
        <w:tblStyle w:val="a9"/>
        <w:tblW w:w="0" w:type="auto"/>
        <w:tblLook w:val="04A0"/>
      </w:tblPr>
      <w:tblGrid>
        <w:gridCol w:w="675"/>
        <w:gridCol w:w="4820"/>
        <w:gridCol w:w="2410"/>
        <w:gridCol w:w="2268"/>
        <w:gridCol w:w="2409"/>
        <w:gridCol w:w="2694"/>
      </w:tblGrid>
      <w:tr w:rsidR="00C9263E" w:rsidTr="00F24FDA">
        <w:tc>
          <w:tcPr>
            <w:tcW w:w="15276" w:type="dxa"/>
            <w:gridSpan w:val="6"/>
          </w:tcPr>
          <w:p w:rsidR="00C9263E" w:rsidRPr="00C9263E" w:rsidRDefault="00C9263E" w:rsidP="00980AC0">
            <w:pPr>
              <w:jc w:val="center"/>
              <w:rPr>
                <w:sz w:val="24"/>
                <w:szCs w:val="24"/>
              </w:rPr>
            </w:pPr>
            <w:r w:rsidRPr="00C9263E">
              <w:rPr>
                <w:b/>
                <w:color w:val="FF0000"/>
                <w:sz w:val="24"/>
                <w:szCs w:val="24"/>
              </w:rPr>
              <w:t>Работа с молодыми специалистами и вновь прибывшими учителями</w:t>
            </w:r>
          </w:p>
        </w:tc>
      </w:tr>
      <w:tr w:rsidR="00312D03" w:rsidTr="00F24FDA">
        <w:tc>
          <w:tcPr>
            <w:tcW w:w="675" w:type="dxa"/>
          </w:tcPr>
          <w:p w:rsidR="00312D03" w:rsidRDefault="00312D03" w:rsidP="00312D03">
            <w:r w:rsidRPr="001B72C1">
              <w:t>№</w:t>
            </w:r>
          </w:p>
        </w:tc>
        <w:tc>
          <w:tcPr>
            <w:tcW w:w="4820" w:type="dxa"/>
          </w:tcPr>
          <w:p w:rsidR="00312D03" w:rsidRPr="001B72C1" w:rsidRDefault="00312D03" w:rsidP="00312D03">
            <w:pPr>
              <w:jc w:val="center"/>
            </w:pPr>
            <w:r w:rsidRPr="001B72C1">
              <w:t>Мероприятия</w:t>
            </w:r>
          </w:p>
        </w:tc>
        <w:tc>
          <w:tcPr>
            <w:tcW w:w="2410" w:type="dxa"/>
          </w:tcPr>
          <w:p w:rsidR="00312D03" w:rsidRPr="001B72C1" w:rsidRDefault="00312D03" w:rsidP="00312D03">
            <w:pPr>
              <w:jc w:val="center"/>
            </w:pPr>
            <w:r w:rsidRPr="001B72C1">
              <w:t>Сроки</w:t>
            </w:r>
          </w:p>
        </w:tc>
        <w:tc>
          <w:tcPr>
            <w:tcW w:w="2268" w:type="dxa"/>
          </w:tcPr>
          <w:p w:rsidR="00312D03" w:rsidRPr="001B72C1" w:rsidRDefault="00312D03" w:rsidP="00312D03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409" w:type="dxa"/>
          </w:tcPr>
          <w:p w:rsidR="00312D03" w:rsidRPr="001B72C1" w:rsidRDefault="00312D03" w:rsidP="00312D03">
            <w:pPr>
              <w:jc w:val="center"/>
            </w:pPr>
            <w:r w:rsidRPr="001B72C1">
              <w:t>Продукт</w:t>
            </w:r>
          </w:p>
        </w:tc>
        <w:tc>
          <w:tcPr>
            <w:tcW w:w="2694" w:type="dxa"/>
          </w:tcPr>
          <w:p w:rsidR="00312D03" w:rsidRPr="001B72C1" w:rsidRDefault="00312D03" w:rsidP="00312D03">
            <w:pPr>
              <w:jc w:val="center"/>
            </w:pPr>
            <w:r w:rsidRPr="001B72C1">
              <w:t>Результат</w:t>
            </w:r>
          </w:p>
        </w:tc>
      </w:tr>
      <w:tr w:rsidR="00312D03" w:rsidTr="00F24FDA">
        <w:tc>
          <w:tcPr>
            <w:tcW w:w="675" w:type="dxa"/>
          </w:tcPr>
          <w:p w:rsidR="00312D03" w:rsidRDefault="00C36140" w:rsidP="00312D03">
            <w:r>
              <w:t>1</w:t>
            </w:r>
          </w:p>
        </w:tc>
        <w:tc>
          <w:tcPr>
            <w:tcW w:w="4820" w:type="dxa"/>
          </w:tcPr>
          <w:p w:rsidR="00312D03" w:rsidRPr="009559BF" w:rsidRDefault="0077708C" w:rsidP="00312D03">
            <w:pPr>
              <w:rPr>
                <w:color w:val="000000"/>
                <w:sz w:val="24"/>
                <w:szCs w:val="24"/>
              </w:rPr>
            </w:pPr>
            <w:r w:rsidRPr="009559BF">
              <w:rPr>
                <w:color w:val="000000"/>
                <w:sz w:val="24"/>
                <w:szCs w:val="24"/>
              </w:rPr>
              <w:t>Инди</w:t>
            </w:r>
            <w:r w:rsidR="00183976">
              <w:rPr>
                <w:color w:val="000000"/>
                <w:sz w:val="24"/>
                <w:szCs w:val="24"/>
              </w:rPr>
              <w:t xml:space="preserve">видуальное </w:t>
            </w:r>
            <w:r w:rsidR="00F03EEA">
              <w:rPr>
                <w:color w:val="000000"/>
                <w:sz w:val="24"/>
                <w:szCs w:val="24"/>
              </w:rPr>
              <w:t xml:space="preserve">консультирование  Золотова С.А. </w:t>
            </w:r>
            <w:r w:rsidR="00067C0E">
              <w:rPr>
                <w:color w:val="000000"/>
                <w:sz w:val="24"/>
                <w:szCs w:val="24"/>
              </w:rPr>
              <w:t xml:space="preserve"> </w:t>
            </w:r>
            <w:r w:rsidRPr="009559BF">
              <w:rPr>
                <w:color w:val="000000"/>
                <w:sz w:val="24"/>
                <w:szCs w:val="24"/>
              </w:rPr>
              <w:t>по ликвидации профессиональных затруднений</w:t>
            </w:r>
          </w:p>
        </w:tc>
        <w:tc>
          <w:tcPr>
            <w:tcW w:w="2410" w:type="dxa"/>
          </w:tcPr>
          <w:p w:rsidR="00312D03" w:rsidRPr="009559BF" w:rsidRDefault="0077708C" w:rsidP="00312D03">
            <w:pPr>
              <w:rPr>
                <w:sz w:val="24"/>
                <w:szCs w:val="24"/>
              </w:rPr>
            </w:pPr>
            <w:r w:rsidRPr="009559BF">
              <w:rPr>
                <w:sz w:val="24"/>
                <w:szCs w:val="24"/>
              </w:rPr>
              <w:t xml:space="preserve">В течение </w:t>
            </w:r>
            <w:r w:rsidR="00C155EA">
              <w:rPr>
                <w:sz w:val="24"/>
                <w:szCs w:val="24"/>
              </w:rPr>
              <w:t xml:space="preserve">учебного </w:t>
            </w:r>
            <w:r w:rsidRPr="009559BF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312D03" w:rsidRPr="009559BF" w:rsidRDefault="0077708C" w:rsidP="00C155EA">
            <w:pPr>
              <w:rPr>
                <w:sz w:val="24"/>
                <w:szCs w:val="24"/>
              </w:rPr>
            </w:pPr>
            <w:proofErr w:type="spellStart"/>
            <w:r w:rsidRPr="009559BF">
              <w:rPr>
                <w:sz w:val="24"/>
                <w:szCs w:val="24"/>
              </w:rPr>
              <w:t>Тюриикова</w:t>
            </w:r>
            <w:proofErr w:type="spellEnd"/>
            <w:r w:rsidRPr="009559BF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</w:tcPr>
          <w:p w:rsidR="00312D03" w:rsidRPr="009559BF" w:rsidRDefault="000278D3" w:rsidP="0031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с молодым специалистом</w:t>
            </w:r>
          </w:p>
        </w:tc>
        <w:tc>
          <w:tcPr>
            <w:tcW w:w="2694" w:type="dxa"/>
          </w:tcPr>
          <w:p w:rsidR="00312D03" w:rsidRPr="009559BF" w:rsidRDefault="0077708C" w:rsidP="00312D03">
            <w:pPr>
              <w:rPr>
                <w:sz w:val="24"/>
                <w:szCs w:val="24"/>
              </w:rPr>
            </w:pPr>
            <w:r w:rsidRPr="009559BF">
              <w:rPr>
                <w:sz w:val="24"/>
                <w:szCs w:val="24"/>
              </w:rPr>
              <w:t xml:space="preserve">Отсутствие замечаний по организации и проведение уроков </w:t>
            </w:r>
            <w:r w:rsidRPr="009559BF">
              <w:rPr>
                <w:sz w:val="24"/>
                <w:szCs w:val="24"/>
              </w:rPr>
              <w:lastRenderedPageBreak/>
              <w:t>физкультуры</w:t>
            </w:r>
          </w:p>
        </w:tc>
      </w:tr>
      <w:tr w:rsidR="00F03EEA" w:rsidTr="00F24FDA">
        <w:tc>
          <w:tcPr>
            <w:tcW w:w="675" w:type="dxa"/>
          </w:tcPr>
          <w:p w:rsidR="00F03EEA" w:rsidRDefault="00F03EEA" w:rsidP="00250289">
            <w:r>
              <w:lastRenderedPageBreak/>
              <w:t>2</w:t>
            </w:r>
          </w:p>
        </w:tc>
        <w:tc>
          <w:tcPr>
            <w:tcW w:w="4820" w:type="dxa"/>
          </w:tcPr>
          <w:p w:rsidR="00F03EEA" w:rsidRPr="009559BF" w:rsidRDefault="00F03EEA" w:rsidP="00250289">
            <w:pPr>
              <w:rPr>
                <w:color w:val="000000"/>
                <w:sz w:val="24"/>
                <w:szCs w:val="24"/>
              </w:rPr>
            </w:pPr>
            <w:r w:rsidRPr="009559BF">
              <w:rPr>
                <w:color w:val="000000"/>
                <w:sz w:val="24"/>
                <w:szCs w:val="24"/>
              </w:rPr>
              <w:t>Инди</w:t>
            </w:r>
            <w:r>
              <w:rPr>
                <w:color w:val="000000"/>
                <w:sz w:val="24"/>
                <w:szCs w:val="24"/>
              </w:rPr>
              <w:t xml:space="preserve">видуальное консультирование  Нечаевой И.С.  </w:t>
            </w:r>
            <w:r w:rsidRPr="009559BF">
              <w:rPr>
                <w:color w:val="000000"/>
                <w:sz w:val="24"/>
                <w:szCs w:val="24"/>
              </w:rPr>
              <w:t>по ликвидации профессиональных затруднений</w:t>
            </w:r>
          </w:p>
        </w:tc>
        <w:tc>
          <w:tcPr>
            <w:tcW w:w="2410" w:type="dxa"/>
          </w:tcPr>
          <w:p w:rsidR="00F03EEA" w:rsidRPr="009559BF" w:rsidRDefault="00F03EEA" w:rsidP="00250289">
            <w:pPr>
              <w:rPr>
                <w:sz w:val="24"/>
                <w:szCs w:val="24"/>
              </w:rPr>
            </w:pPr>
            <w:r w:rsidRPr="009559BF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9559BF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F03EEA" w:rsidRPr="009559BF" w:rsidRDefault="00980AC0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Г.Н.</w:t>
            </w:r>
          </w:p>
        </w:tc>
        <w:tc>
          <w:tcPr>
            <w:tcW w:w="2409" w:type="dxa"/>
          </w:tcPr>
          <w:p w:rsidR="00F03EEA" w:rsidRPr="009559BF" w:rsidRDefault="00F03EEA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с молодым специалистом</w:t>
            </w:r>
          </w:p>
        </w:tc>
        <w:tc>
          <w:tcPr>
            <w:tcW w:w="2694" w:type="dxa"/>
          </w:tcPr>
          <w:p w:rsidR="00F03EEA" w:rsidRPr="009559BF" w:rsidRDefault="00F03EEA" w:rsidP="00250289">
            <w:pPr>
              <w:rPr>
                <w:sz w:val="24"/>
                <w:szCs w:val="24"/>
              </w:rPr>
            </w:pPr>
            <w:r w:rsidRPr="009559BF">
              <w:rPr>
                <w:sz w:val="24"/>
                <w:szCs w:val="24"/>
              </w:rPr>
              <w:t>Отсутствие замечаний по организации и проведение уроков физкультуры</w:t>
            </w:r>
          </w:p>
        </w:tc>
      </w:tr>
    </w:tbl>
    <w:p w:rsidR="009559BF" w:rsidRDefault="009559BF" w:rsidP="00312D03"/>
    <w:p w:rsidR="00F278A0" w:rsidRDefault="00F278A0" w:rsidP="00312D03"/>
    <w:p w:rsidR="009559BF" w:rsidRDefault="009559BF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353"/>
        <w:gridCol w:w="2325"/>
        <w:gridCol w:w="2409"/>
        <w:gridCol w:w="2694"/>
      </w:tblGrid>
      <w:tr w:rsidR="00312D03" w:rsidTr="00F24FDA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312D03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Проектная и инновационная деятельность</w:t>
            </w:r>
          </w:p>
        </w:tc>
      </w:tr>
      <w:tr w:rsidR="00312D03" w:rsidRPr="001B72C1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Мероприятия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Сроки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Продукт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Результат</w:t>
            </w:r>
          </w:p>
        </w:tc>
      </w:tr>
      <w:tr w:rsidR="00312D03" w:rsidRPr="001B72C1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F" w:rsidRPr="0077708C" w:rsidRDefault="00A42157" w:rsidP="00C36140">
            <w:pPr>
              <w:rPr>
                <w:color w:val="000000"/>
              </w:rPr>
            </w:pPr>
            <w:r>
              <w:rPr>
                <w:color w:val="000000"/>
              </w:rPr>
              <w:t>Участие в конкурсах социальных и культурных проектах</w:t>
            </w:r>
            <w:r w:rsidR="00A15EA2">
              <w:rPr>
                <w:color w:val="000000"/>
              </w:rPr>
              <w:t xml:space="preserve"> по предмету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A42157" w:rsidP="00206307">
            <w:r>
              <w:t>По мере проведения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7" w:rsidRDefault="00A42157" w:rsidP="00C155EA">
            <w:proofErr w:type="spellStart"/>
            <w:r>
              <w:t>Тюрикова</w:t>
            </w:r>
            <w:proofErr w:type="spellEnd"/>
            <w:r w:rsidR="00533A3B">
              <w:t xml:space="preserve"> </w:t>
            </w:r>
            <w:r>
              <w:t>М.А.</w:t>
            </w:r>
          </w:p>
          <w:p w:rsidR="00A15EA2" w:rsidRDefault="00A42157" w:rsidP="00C155EA">
            <w:r>
              <w:t>Копылова И.А.</w:t>
            </w:r>
          </w:p>
          <w:p w:rsidR="00A15EA2" w:rsidRDefault="00A15EA2" w:rsidP="00C155EA">
            <w:r>
              <w:t>Демидова Г.Н.</w:t>
            </w:r>
          </w:p>
          <w:p w:rsidR="00A15EA2" w:rsidRDefault="00A15EA2" w:rsidP="00C155EA">
            <w:r>
              <w:t xml:space="preserve">Золотов С.А. </w:t>
            </w:r>
          </w:p>
          <w:p w:rsidR="00A15EA2" w:rsidRPr="001B72C1" w:rsidRDefault="00A15EA2" w:rsidP="00C155EA">
            <w:r>
              <w:t>Нечаева И.А.</w:t>
            </w:r>
            <w:r w:rsidR="00A42157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A42157" w:rsidP="00C155EA">
            <w:r>
              <w:t>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8B290E" w:rsidRDefault="000278D3" w:rsidP="008B29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</w:t>
            </w:r>
            <w:r w:rsidR="008B290E" w:rsidRPr="008B290E">
              <w:rPr>
                <w:color w:val="000000" w:themeColor="text1"/>
              </w:rPr>
              <w:t>в конкурсе</w:t>
            </w:r>
          </w:p>
        </w:tc>
      </w:tr>
      <w:tr w:rsidR="00A15EA2" w:rsidRPr="001B72C1" w:rsidTr="007314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Pr="001B72C1" w:rsidRDefault="00A15EA2" w:rsidP="009559BF">
            <w:pPr>
              <w:jc w:val="center"/>
            </w:pPr>
            <w:r>
              <w:t xml:space="preserve">2.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77708C" w:rsidRDefault="00A15EA2" w:rsidP="00250289">
            <w:pPr>
              <w:rPr>
                <w:color w:val="000000"/>
              </w:rPr>
            </w:pPr>
            <w:r>
              <w:rPr>
                <w:color w:val="000000"/>
              </w:rPr>
              <w:t>Проект « Я сам строитель своего тела» для 8 классов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1B72C1" w:rsidRDefault="00A15EA2" w:rsidP="00250289">
            <w:r>
              <w:t>В течение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7314B8">
            <w:proofErr w:type="spellStart"/>
            <w:r>
              <w:t>Тюрикова</w:t>
            </w:r>
            <w:proofErr w:type="spellEnd"/>
            <w:r w:rsidR="00F278A0">
              <w:t xml:space="preserve"> </w:t>
            </w:r>
            <w:r>
              <w:t>М.А.</w:t>
            </w:r>
          </w:p>
          <w:p w:rsidR="00A15EA2" w:rsidRPr="001B72C1" w:rsidRDefault="00A15EA2" w:rsidP="007314B8">
            <w:r>
              <w:t>Копылова</w:t>
            </w:r>
            <w:r w:rsidR="00F278A0">
              <w:t xml:space="preserve">  И.А.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C155EA">
            <w:r w:rsidRPr="007314B8">
              <w:t>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7314B8" w:rsidRDefault="00A15EA2" w:rsidP="001D2FD4">
            <w:r w:rsidRPr="007314B8">
              <w:t>Обучающиеся научаться сост</w:t>
            </w:r>
            <w:r>
              <w:t>авлять план самостоятельных занятий для своего физического развития</w:t>
            </w:r>
          </w:p>
        </w:tc>
      </w:tr>
      <w:tr w:rsidR="00A15EA2" w:rsidRPr="001B72C1" w:rsidTr="007314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Default="00BA20D1" w:rsidP="00A15EA2">
            <w:r>
              <w:t xml:space="preserve"> 3</w:t>
            </w:r>
          </w:p>
          <w:p w:rsidR="00A15EA2" w:rsidRDefault="00A15EA2" w:rsidP="009559BF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Pr="0077708C" w:rsidRDefault="00A15EA2" w:rsidP="00250289">
            <w:pPr>
              <w:rPr>
                <w:color w:val="000000"/>
              </w:rPr>
            </w:pPr>
            <w:r>
              <w:rPr>
                <w:color w:val="000000"/>
              </w:rPr>
              <w:t>Проект « Самостоятельные занятия по общей физической подготовке» для 10 классов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1B72C1" w:rsidRDefault="00A15EA2" w:rsidP="00250289">
            <w:r>
              <w:t>В течение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250289">
            <w:proofErr w:type="spellStart"/>
            <w:r>
              <w:t>ТюриковаМ.А</w:t>
            </w:r>
            <w:proofErr w:type="spellEnd"/>
            <w:r>
              <w:t>.</w:t>
            </w:r>
          </w:p>
          <w:p w:rsidR="00A15EA2" w:rsidRPr="001B72C1" w:rsidRDefault="00A15EA2" w:rsidP="0025028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250289">
            <w:r w:rsidRPr="007314B8">
              <w:t>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7314B8" w:rsidRDefault="00A15EA2" w:rsidP="00250289">
            <w:r w:rsidRPr="007314B8">
              <w:t>Обучающиеся научаться сост</w:t>
            </w:r>
            <w:r>
              <w:t>авлять план самостоятельных занятий для своего физического развития</w:t>
            </w:r>
          </w:p>
        </w:tc>
      </w:tr>
      <w:tr w:rsidR="00A15EA2" w:rsidRPr="001B72C1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Pr="001B72C1" w:rsidRDefault="00A15EA2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Default="00A15EA2" w:rsidP="00C36140">
            <w:pPr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Default="00A15EA2" w:rsidP="00206307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Default="00A15EA2" w:rsidP="00312D0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Default="00A15EA2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Pr="00F941F4" w:rsidRDefault="00A15EA2" w:rsidP="00312D03">
            <w:pPr>
              <w:jc w:val="center"/>
              <w:rPr>
                <w:b/>
                <w:color w:val="FF0000"/>
              </w:rPr>
            </w:pPr>
          </w:p>
        </w:tc>
      </w:tr>
    </w:tbl>
    <w:p w:rsidR="00312D03" w:rsidRDefault="00312D03" w:rsidP="00312D03"/>
    <w:p w:rsidR="007314B8" w:rsidRDefault="007314B8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353"/>
        <w:gridCol w:w="57"/>
        <w:gridCol w:w="2268"/>
        <w:gridCol w:w="2409"/>
        <w:gridCol w:w="2694"/>
      </w:tblGrid>
      <w:tr w:rsidR="00312D03" w:rsidTr="008F37E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C9263E" w:rsidRDefault="00E47DA2" w:rsidP="00312D03">
            <w:pPr>
              <w:jc w:val="center"/>
              <w:rPr>
                <w:b/>
                <w:color w:val="FF0000"/>
              </w:rPr>
            </w:pPr>
            <w:r w:rsidRPr="00C9263E">
              <w:rPr>
                <w:b/>
                <w:color w:val="FF0000"/>
              </w:rPr>
              <w:t>Обобщение</w:t>
            </w:r>
            <w:r w:rsidR="00C9263E" w:rsidRPr="00C9263E">
              <w:rPr>
                <w:b/>
                <w:color w:val="FF0000"/>
              </w:rPr>
              <w:t xml:space="preserve"> и трансляция педагогического опыта</w:t>
            </w:r>
          </w:p>
        </w:tc>
      </w:tr>
      <w:tr w:rsidR="00312D03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8F3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9559BF" w:rsidP="00312D03">
            <w:pPr>
              <w:jc w:val="center"/>
            </w:pPr>
            <w:r>
              <w:t xml:space="preserve">2.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067C0E" w:rsidP="00067C0E">
            <w:r>
              <w:t>Участие в профессиональных дистанционных конкурсах различного уровня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067C0E" w:rsidP="00312D03">
            <w:pPr>
              <w:jc w:val="center"/>
            </w:pPr>
            <w:r>
              <w:t>По мере проведения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BC05A9" w:rsidP="00312D03">
            <w:pPr>
              <w:jc w:val="center"/>
            </w:pPr>
            <w:proofErr w:type="spellStart"/>
            <w:r>
              <w:t>Тюриков</w:t>
            </w:r>
            <w:r w:rsidR="00067C0E">
              <w:t>а</w:t>
            </w:r>
            <w:proofErr w:type="spellEnd"/>
            <w:r w:rsidR="00067C0E"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067C0E" w:rsidP="00312D03">
            <w:pPr>
              <w:jc w:val="center"/>
            </w:pPr>
            <w:r>
              <w:t>Конкурсная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067C0E" w:rsidP="00312D03">
            <w:pPr>
              <w:jc w:val="center"/>
            </w:pPr>
            <w:r>
              <w:t>Место в конкурсе (грамота, диплом)</w:t>
            </w:r>
          </w:p>
        </w:tc>
      </w:tr>
      <w:tr w:rsidR="00A15EA2" w:rsidRPr="00312D03" w:rsidTr="00A15EA2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Pr="00C56ECC" w:rsidRDefault="00A15EA2" w:rsidP="00250289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A23281" w:rsidRDefault="00A15EA2" w:rsidP="001D2F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Сообщение  «Проектная деятельность на уроках физической культуры в соответствии ФГОС»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1D2FD4">
            <w:r>
              <w:t>декабрь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1D2FD4">
            <w:proofErr w:type="spellStart"/>
            <w:r>
              <w:t>Тюрикова</w:t>
            </w:r>
            <w:proofErr w:type="spellEnd"/>
            <w: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1D2FD4">
            <w:r>
              <w:t>Проект для 10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A42157" w:rsidRDefault="00A15EA2" w:rsidP="001D2FD4">
            <w:r>
              <w:t xml:space="preserve">знакомство учителей физкультуры  с опытом проектной деятельности педагога на уроках физкультуры </w:t>
            </w:r>
          </w:p>
        </w:tc>
      </w:tr>
      <w:tr w:rsidR="00A15EA2" w:rsidRPr="00312D03" w:rsidTr="00A15EA2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Pr="00C56ECC" w:rsidRDefault="00A15EA2" w:rsidP="00250289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A23281" w:rsidRDefault="00A15EA2" w:rsidP="001D2F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Сообщение  «Проектная деятельность на </w:t>
            </w:r>
            <w:r>
              <w:rPr>
                <w:color w:val="000000" w:themeColor="text1"/>
              </w:rPr>
              <w:lastRenderedPageBreak/>
              <w:t>уроках физической культуры в соответствии ФГОС»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1D2FD4">
            <w:r>
              <w:lastRenderedPageBreak/>
              <w:t>декабрь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1D2FD4">
            <w:proofErr w:type="spellStart"/>
            <w:r>
              <w:t>Горнаго</w:t>
            </w:r>
            <w:proofErr w:type="spellEnd"/>
            <w:r>
              <w:t xml:space="preserve"> И.А.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1D2FD4">
            <w:r>
              <w:t>Проект для 8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A42157" w:rsidRDefault="00A15EA2" w:rsidP="001D2FD4">
            <w:r>
              <w:t xml:space="preserve">знакомство учителей </w:t>
            </w:r>
            <w:r>
              <w:lastRenderedPageBreak/>
              <w:t xml:space="preserve">физкультуры  с опытом проектной деятельности педагога на уроках физкультуры </w:t>
            </w:r>
          </w:p>
        </w:tc>
      </w:tr>
      <w:tr w:rsidR="00A15EA2" w:rsidTr="00A15EA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Default="00A15EA2" w:rsidP="00250289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216600" w:rsidP="00250289">
            <w:r>
              <w:t>Открытый урок  Золотова С.А.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216600" w:rsidP="00250289">
            <w:r>
              <w:t>Согласно плану работы с молодыми специалистами (в течение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216600" w:rsidP="00250289">
            <w:proofErr w:type="spellStart"/>
            <w:r>
              <w:t>Тюрикова</w:t>
            </w:r>
            <w:proofErr w:type="spellEnd"/>
            <w: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25028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Default="00A15EA2" w:rsidP="00250289"/>
        </w:tc>
      </w:tr>
      <w:tr w:rsidR="00A15EA2" w:rsidTr="00A15EA2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A2" w:rsidRDefault="00A15EA2" w:rsidP="00250289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9B4272" w:rsidRDefault="00216600" w:rsidP="00250289">
            <w:r>
              <w:t>Открытый урок  Нечаевой И.А.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9B4272" w:rsidRDefault="00216600" w:rsidP="00250289">
            <w:r w:rsidRPr="00216600">
              <w:t>Согласно плану работы с молодыми специалистам</w:t>
            </w:r>
            <w:r>
              <w:t>и (в течение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9B4272" w:rsidRDefault="00216600" w:rsidP="00250289">
            <w:r>
              <w:t>Демидова Г.Н.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D55FF7" w:rsidRDefault="00A15EA2" w:rsidP="00250289">
            <w:pPr>
              <w:tabs>
                <w:tab w:val="left" w:pos="1035"/>
                <w:tab w:val="center" w:pos="1062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2" w:rsidRPr="00D55FF7" w:rsidRDefault="00A15EA2" w:rsidP="00250289"/>
        </w:tc>
      </w:tr>
    </w:tbl>
    <w:p w:rsidR="00312D03" w:rsidRDefault="00312D03" w:rsidP="00312D03"/>
    <w:p w:rsidR="00F03C5C" w:rsidRDefault="00F03C5C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2353"/>
        <w:gridCol w:w="2325"/>
        <w:gridCol w:w="2409"/>
        <w:gridCol w:w="2694"/>
      </w:tblGrid>
      <w:tr w:rsidR="00312D03" w:rsidTr="00F24FDA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C9263E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Внеклассная работа по предмету</w:t>
            </w:r>
          </w:p>
        </w:tc>
      </w:tr>
      <w:tr w:rsidR="00312D03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007135" w:rsidP="00BF32C1">
            <w:r>
              <w:t xml:space="preserve">Проведение </w:t>
            </w:r>
            <w:r w:rsidR="00BF32C1">
              <w:t xml:space="preserve">школьной </w:t>
            </w:r>
            <w:r>
              <w:t xml:space="preserve">Спартакиады по видам спорта </w:t>
            </w:r>
            <w:r w:rsidR="00E6510D">
              <w:t>(легкая</w:t>
            </w:r>
            <w:r w:rsidR="00F03C5C">
              <w:t xml:space="preserve"> атлетика, баскетбол 5х5, </w:t>
            </w:r>
            <w:r w:rsidR="00E6510D">
              <w:t>волейбол, лыжные гонки)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F32C1" w:rsidP="00BF32C1">
            <w:r>
              <w:t>В течение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0B63AC" w:rsidP="00BF32C1">
            <w:r>
              <w:t>Учителя физкультуры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F32C1" w:rsidP="00BF32C1">
            <w:r>
              <w:t>Приобретение соревновательного опыта, создание спортивного актива в классе</w:t>
            </w:r>
            <w:r w:rsidR="00206307">
              <w:t xml:space="preserve"> и в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BF32C1" w:rsidP="00BF32C1">
            <w:r>
              <w:t>Выявление самого спортивного класса в параллели</w:t>
            </w:r>
          </w:p>
        </w:tc>
      </w:tr>
      <w:tr w:rsidR="00312D03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57" w:rsidRDefault="00F03C5C" w:rsidP="00BF32C1">
            <w:r>
              <w:t>Участие в муниципальной  Спартакиаде учащихся общеобразовательных учреждений 2020-2021 учебного года</w:t>
            </w:r>
          </w:p>
          <w:p w:rsidR="00312D03" w:rsidRDefault="00312D03" w:rsidP="008B290E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BF32C1" w:rsidP="00BF32C1">
            <w:r>
              <w:t>В течение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BF32C1" w:rsidP="00BF32C1">
            <w:r>
              <w:t>Учителя физкультуры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BF32C1" w:rsidP="00BF32C1">
            <w:r>
              <w:t>Приобретение соревновательного опыт</w:t>
            </w:r>
            <w:r w:rsidR="005174AD">
              <w:t xml:space="preserve">а, создание спортивного актива </w:t>
            </w:r>
            <w:r>
              <w:t xml:space="preserve"> школ</w:t>
            </w:r>
            <w:r w:rsidR="005174AD">
              <w:t>ы, налаживание дружественных связей со школами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BF32C1" w:rsidP="00BF32C1">
            <w:r>
              <w:t>Победа и призовые места в мероприятиях</w:t>
            </w:r>
          </w:p>
        </w:tc>
      </w:tr>
      <w:tr w:rsidR="00A11AD8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BA20D1" w:rsidP="00312D03">
            <w:pPr>
              <w:jc w:val="center"/>
            </w:pPr>
            <w: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BA20D1" w:rsidP="00BF32C1">
            <w:r w:rsidRPr="00BA20D1">
              <w:t>Создать условия для участия обучающихся школы в тестировании на з</w:t>
            </w:r>
            <w:r>
              <w:t xml:space="preserve">нак ВФСК «ГТО» с 2 по 5 ступень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BA20D1" w:rsidP="00BF32C1">
            <w:r>
              <w:t>В течение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BA20D1" w:rsidP="00BF32C1">
            <w:r>
              <w:t>Учителя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BA20D1" w:rsidP="00BF32C1">
            <w:r>
              <w:t>Знак ВФСК «ГТО»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8" w:rsidRDefault="00BA20D1" w:rsidP="00BF32C1">
            <w:r>
              <w:t>Увеличение количества обладателей знака</w:t>
            </w:r>
          </w:p>
        </w:tc>
      </w:tr>
      <w:tr w:rsidR="00C06497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7" w:rsidRDefault="00BA20D1" w:rsidP="00312D03">
            <w:pPr>
              <w:jc w:val="center"/>
            </w:pPr>
            <w:r>
              <w:t>4</w:t>
            </w:r>
            <w:r w:rsidR="00C06497"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97" w:rsidRDefault="00C155EA" w:rsidP="00BF32C1">
            <w:r>
              <w:t>Муниципальный этап олимпиады</w:t>
            </w:r>
            <w:r w:rsidR="00C06497">
              <w:t xml:space="preserve"> по физической культуре</w:t>
            </w:r>
            <w:r w:rsidR="00F03C5C">
              <w:t xml:space="preserve"> </w:t>
            </w:r>
          </w:p>
          <w:p w:rsidR="00504712" w:rsidRDefault="00504712" w:rsidP="00BF32C1"/>
          <w:p w:rsidR="00504712" w:rsidRDefault="00504712" w:rsidP="00BF32C1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7" w:rsidRDefault="00F03C5C" w:rsidP="00BF32C1">
            <w:r>
              <w:t>октябрь-ноябрь 2020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7" w:rsidRDefault="00C06497" w:rsidP="00BF32C1">
            <w:r>
              <w:t>Учителя физкультуры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7" w:rsidRDefault="005174AD" w:rsidP="00BF32C1">
            <w:r>
              <w:t>Приобретение соревновательного опыта, углубление знаний и умений по предмету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7" w:rsidRDefault="005174AD" w:rsidP="00BF32C1">
            <w:r>
              <w:t>Победители и призеры в возрастных группах</w:t>
            </w:r>
          </w:p>
        </w:tc>
      </w:tr>
      <w:tr w:rsidR="00312D03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A20D1" w:rsidP="00312D03">
            <w:pPr>
              <w:jc w:val="center"/>
            </w:pPr>
            <w: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F32C1" w:rsidP="00BF32C1">
            <w:r>
              <w:t>Участие в краевых соревнованиях</w:t>
            </w:r>
            <w:r w:rsidR="007F76E4">
              <w:t xml:space="preserve"> (по мере </w:t>
            </w:r>
            <w:r w:rsidR="007F76E4">
              <w:lastRenderedPageBreak/>
              <w:t>возможности)</w:t>
            </w:r>
            <w: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F32C1" w:rsidP="00BF32C1">
            <w:r>
              <w:lastRenderedPageBreak/>
              <w:t>В течение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F32C1" w:rsidP="00BF32C1">
            <w:proofErr w:type="spellStart"/>
            <w:r>
              <w:t>Тюрикова</w:t>
            </w:r>
            <w:proofErr w:type="spellEnd"/>
            <w: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F32C1" w:rsidP="00BF32C1">
            <w:r>
              <w:t xml:space="preserve">Приобретение </w:t>
            </w:r>
            <w:r>
              <w:lastRenderedPageBreak/>
              <w:t>соревновательного опыта.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BF32C1"/>
        </w:tc>
      </w:tr>
      <w:tr w:rsidR="00312D03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A20D1" w:rsidP="00312D03">
            <w:pPr>
              <w:jc w:val="center"/>
            </w:pPr>
            <w:r>
              <w:lastRenderedPageBreak/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F32C1" w:rsidP="00BF32C1">
            <w:r>
              <w:t>Работа школьной спортивной секции по баскетболу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174AD" w:rsidP="00BF32C1">
            <w:r>
              <w:t>В течение</w:t>
            </w:r>
            <w:r w:rsidR="00BF32C1">
              <w:t xml:space="preserve">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F32C1" w:rsidP="00BF32C1">
            <w:proofErr w:type="spellStart"/>
            <w:r>
              <w:t>Тюрикова</w:t>
            </w:r>
            <w:proofErr w:type="spellEnd"/>
            <w: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F32C1" w:rsidP="00BF32C1">
            <w:r>
              <w:t>Создание спортивного актива школы</w:t>
            </w:r>
            <w:r w:rsidR="005174AD">
              <w:t xml:space="preserve"> по выбранному виду спорта, углубленное изучение спортивной игры «Баскетбол»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BF32C1" w:rsidP="00BF32C1">
            <w:r>
              <w:t xml:space="preserve">Участие в </w:t>
            </w:r>
            <w:proofErr w:type="gramStart"/>
            <w:r>
              <w:t>спортивных</w:t>
            </w:r>
            <w:proofErr w:type="gramEnd"/>
            <w:r>
              <w:t xml:space="preserve"> соревнования по баскетболу и </w:t>
            </w:r>
            <w:proofErr w:type="spellStart"/>
            <w:r>
              <w:t>стритболу</w:t>
            </w:r>
            <w:proofErr w:type="spellEnd"/>
            <w:r>
              <w:t xml:space="preserve"> различного уровня</w:t>
            </w:r>
          </w:p>
        </w:tc>
      </w:tr>
      <w:tr w:rsidR="00E63BF2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F2" w:rsidRDefault="00BA20D1" w:rsidP="00312D03">
            <w:pPr>
              <w:jc w:val="center"/>
            </w:pPr>
            <w: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F2" w:rsidRDefault="005174AD" w:rsidP="00BF32C1">
            <w:r>
              <w:t>Работа спортивной секции «Волейбол»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F2" w:rsidRDefault="005174AD" w:rsidP="00BF32C1">
            <w:r>
              <w:t>В течение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F2" w:rsidRDefault="005174AD" w:rsidP="00BF32C1">
            <w:r>
              <w:t xml:space="preserve">Демидова Г.Н.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F2" w:rsidRDefault="005174AD" w:rsidP="00BF32C1">
            <w:r>
              <w:t>Создание спортивного актива школы по выбранному виду спорта, углубленное изучение спортивной игры «Баскетбол»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F2" w:rsidRDefault="005174AD" w:rsidP="00BF32C1">
            <w:r>
              <w:t xml:space="preserve">Участие в </w:t>
            </w:r>
            <w:proofErr w:type="gramStart"/>
            <w:r>
              <w:t>спортивных</w:t>
            </w:r>
            <w:proofErr w:type="gramEnd"/>
            <w:r>
              <w:t xml:space="preserve"> соревнования по волейболу муниципального уровня</w:t>
            </w:r>
          </w:p>
        </w:tc>
      </w:tr>
      <w:tr w:rsidR="00312D03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F24F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</w:tbl>
    <w:p w:rsidR="00411AAA" w:rsidRDefault="00411AAA" w:rsidP="00312D03">
      <w:pPr>
        <w:jc w:val="center"/>
        <w:rPr>
          <w:b/>
          <w:color w:val="FF0000"/>
        </w:rPr>
      </w:pPr>
    </w:p>
    <w:p w:rsidR="00312D03" w:rsidRPr="00C9263E" w:rsidRDefault="00C9263E" w:rsidP="00312D03">
      <w:pPr>
        <w:jc w:val="center"/>
        <w:rPr>
          <w:b/>
          <w:color w:val="FF0000"/>
        </w:rPr>
      </w:pPr>
      <w:r>
        <w:rPr>
          <w:b/>
          <w:color w:val="FF0000"/>
        </w:rPr>
        <w:t>Заседания методического объединения</w:t>
      </w:r>
    </w:p>
    <w:tbl>
      <w:tblPr>
        <w:tblStyle w:val="a9"/>
        <w:tblW w:w="15168" w:type="dxa"/>
        <w:tblInd w:w="-34" w:type="dxa"/>
        <w:tblLook w:val="04A0"/>
      </w:tblPr>
      <w:tblGrid>
        <w:gridCol w:w="1472"/>
        <w:gridCol w:w="11144"/>
        <w:gridCol w:w="2552"/>
      </w:tblGrid>
      <w:tr w:rsidR="00C36140" w:rsidRPr="00C9263E" w:rsidTr="00F24FDA">
        <w:trPr>
          <w:trHeight w:val="241"/>
        </w:trPr>
        <w:tc>
          <w:tcPr>
            <w:tcW w:w="1472" w:type="dxa"/>
          </w:tcPr>
          <w:p w:rsidR="00C36140" w:rsidRPr="00C155EA" w:rsidRDefault="00C36140" w:rsidP="00312D03">
            <w:pPr>
              <w:rPr>
                <w:sz w:val="24"/>
                <w:szCs w:val="24"/>
              </w:rPr>
            </w:pPr>
            <w:r w:rsidRPr="00C155EA">
              <w:rPr>
                <w:sz w:val="24"/>
                <w:szCs w:val="24"/>
              </w:rPr>
              <w:t>Дата</w:t>
            </w:r>
          </w:p>
        </w:tc>
        <w:tc>
          <w:tcPr>
            <w:tcW w:w="11144" w:type="dxa"/>
          </w:tcPr>
          <w:p w:rsidR="00C36140" w:rsidRPr="00C155EA" w:rsidRDefault="00C36140" w:rsidP="00312D03">
            <w:pPr>
              <w:rPr>
                <w:sz w:val="24"/>
                <w:szCs w:val="24"/>
              </w:rPr>
            </w:pPr>
            <w:r w:rsidRPr="00C155EA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552" w:type="dxa"/>
          </w:tcPr>
          <w:p w:rsidR="00C36140" w:rsidRPr="00C9263E" w:rsidRDefault="00C36140" w:rsidP="00312D03">
            <w:r w:rsidRPr="00C9263E">
              <w:t>Докладчик</w:t>
            </w:r>
          </w:p>
        </w:tc>
      </w:tr>
      <w:tr w:rsidR="00F03C5C" w:rsidRPr="00C9263E" w:rsidTr="00ED101A">
        <w:trPr>
          <w:trHeight w:val="359"/>
        </w:trPr>
        <w:tc>
          <w:tcPr>
            <w:tcW w:w="1472" w:type="dxa"/>
            <w:vMerge w:val="restart"/>
          </w:tcPr>
          <w:p w:rsidR="00F03C5C" w:rsidRPr="00C155EA" w:rsidRDefault="00F03C5C" w:rsidP="0031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144" w:type="dxa"/>
          </w:tcPr>
          <w:p w:rsidR="00F03C5C" w:rsidRPr="002E5B5A" w:rsidRDefault="00F03C5C" w:rsidP="00312D03">
            <w:pPr>
              <w:rPr>
                <w:sz w:val="24"/>
                <w:szCs w:val="24"/>
              </w:rPr>
            </w:pPr>
            <w:r w:rsidRPr="002E5B5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Утверждение плана МО учителей физической культуры на учебный год</w:t>
            </w:r>
          </w:p>
        </w:tc>
        <w:tc>
          <w:tcPr>
            <w:tcW w:w="2552" w:type="dxa"/>
          </w:tcPr>
          <w:p w:rsidR="00F03C5C" w:rsidRPr="002E5B5A" w:rsidRDefault="00F03C5C" w:rsidP="00312D03">
            <w:pPr>
              <w:rPr>
                <w:sz w:val="24"/>
                <w:szCs w:val="24"/>
              </w:rPr>
            </w:pPr>
            <w:proofErr w:type="spellStart"/>
            <w:r w:rsidRPr="002E5B5A">
              <w:rPr>
                <w:sz w:val="24"/>
                <w:szCs w:val="24"/>
              </w:rPr>
              <w:t>Тюрикова</w:t>
            </w:r>
            <w:proofErr w:type="spellEnd"/>
            <w:r w:rsidRPr="002E5B5A">
              <w:rPr>
                <w:sz w:val="24"/>
                <w:szCs w:val="24"/>
              </w:rPr>
              <w:t xml:space="preserve"> М.А</w:t>
            </w:r>
          </w:p>
        </w:tc>
      </w:tr>
      <w:tr w:rsidR="00F03C5C" w:rsidRPr="00C9263E" w:rsidTr="00F24FDA">
        <w:trPr>
          <w:trHeight w:val="142"/>
        </w:trPr>
        <w:tc>
          <w:tcPr>
            <w:tcW w:w="1472" w:type="dxa"/>
            <w:vMerge/>
          </w:tcPr>
          <w:p w:rsidR="00F03C5C" w:rsidRPr="00C155EA" w:rsidRDefault="00F03C5C" w:rsidP="00312D03">
            <w:pPr>
              <w:rPr>
                <w:sz w:val="24"/>
                <w:szCs w:val="24"/>
              </w:rPr>
            </w:pPr>
          </w:p>
        </w:tc>
        <w:tc>
          <w:tcPr>
            <w:tcW w:w="11144" w:type="dxa"/>
          </w:tcPr>
          <w:p w:rsidR="00F03C5C" w:rsidRPr="002E5B5A" w:rsidRDefault="00F03C5C" w:rsidP="00312D03">
            <w:pPr>
              <w:rPr>
                <w:sz w:val="24"/>
                <w:szCs w:val="24"/>
              </w:rPr>
            </w:pPr>
            <w:r w:rsidRPr="002E5B5A">
              <w:rPr>
                <w:sz w:val="24"/>
                <w:szCs w:val="24"/>
              </w:rPr>
              <w:t>2. Утверждение плана спортивно-массовой работы на учебный год</w:t>
            </w:r>
          </w:p>
        </w:tc>
        <w:tc>
          <w:tcPr>
            <w:tcW w:w="2552" w:type="dxa"/>
          </w:tcPr>
          <w:p w:rsidR="00F03C5C" w:rsidRPr="002E5B5A" w:rsidRDefault="00F03C5C" w:rsidP="0031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F03C5C" w:rsidRPr="00C9263E" w:rsidTr="00F24FDA">
        <w:trPr>
          <w:trHeight w:val="142"/>
        </w:trPr>
        <w:tc>
          <w:tcPr>
            <w:tcW w:w="1472" w:type="dxa"/>
            <w:vMerge/>
          </w:tcPr>
          <w:p w:rsidR="00F03C5C" w:rsidRPr="00C155EA" w:rsidRDefault="00F03C5C" w:rsidP="00312D03">
            <w:pPr>
              <w:rPr>
                <w:sz w:val="24"/>
                <w:szCs w:val="24"/>
              </w:rPr>
            </w:pPr>
          </w:p>
        </w:tc>
        <w:tc>
          <w:tcPr>
            <w:tcW w:w="11144" w:type="dxa"/>
          </w:tcPr>
          <w:p w:rsidR="00F03C5C" w:rsidRPr="00F03C5C" w:rsidRDefault="00F03C5C" w:rsidP="00312D03">
            <w:pPr>
              <w:rPr>
                <w:sz w:val="24"/>
                <w:szCs w:val="24"/>
              </w:rPr>
            </w:pPr>
            <w:r w:rsidRPr="00F03C5C">
              <w:rPr>
                <w:sz w:val="24"/>
                <w:szCs w:val="24"/>
              </w:rPr>
              <w:t>3. Утверждение плана работы ШСК «ОЛИМП»</w:t>
            </w:r>
          </w:p>
        </w:tc>
        <w:tc>
          <w:tcPr>
            <w:tcW w:w="2552" w:type="dxa"/>
          </w:tcPr>
          <w:p w:rsidR="00F03C5C" w:rsidRPr="00F03C5C" w:rsidRDefault="00F03C5C" w:rsidP="00312D03">
            <w:pPr>
              <w:rPr>
                <w:sz w:val="24"/>
                <w:szCs w:val="24"/>
              </w:rPr>
            </w:pPr>
            <w:proofErr w:type="spellStart"/>
            <w:r w:rsidRPr="00F03C5C">
              <w:rPr>
                <w:sz w:val="24"/>
                <w:szCs w:val="24"/>
              </w:rPr>
              <w:t>Тюрикова</w:t>
            </w:r>
            <w:proofErr w:type="spellEnd"/>
            <w:r w:rsidRPr="00F03C5C">
              <w:rPr>
                <w:sz w:val="24"/>
                <w:szCs w:val="24"/>
              </w:rPr>
              <w:t xml:space="preserve"> М.А.</w:t>
            </w:r>
          </w:p>
        </w:tc>
      </w:tr>
      <w:tr w:rsidR="00F03C5C" w:rsidRPr="00C9263E" w:rsidTr="00F24FDA">
        <w:trPr>
          <w:trHeight w:val="142"/>
        </w:trPr>
        <w:tc>
          <w:tcPr>
            <w:tcW w:w="1472" w:type="dxa"/>
            <w:vMerge/>
          </w:tcPr>
          <w:p w:rsidR="00F03C5C" w:rsidRPr="00C155EA" w:rsidRDefault="00F03C5C" w:rsidP="00312D03"/>
        </w:tc>
        <w:tc>
          <w:tcPr>
            <w:tcW w:w="11144" w:type="dxa"/>
          </w:tcPr>
          <w:p w:rsidR="00F03C5C" w:rsidRPr="00F03C5C" w:rsidRDefault="00F03C5C" w:rsidP="00312D03">
            <w:pPr>
              <w:rPr>
                <w:sz w:val="24"/>
                <w:szCs w:val="24"/>
              </w:rPr>
            </w:pPr>
            <w:r w:rsidRPr="00F03C5C">
              <w:rPr>
                <w:sz w:val="24"/>
                <w:szCs w:val="24"/>
              </w:rPr>
              <w:t>4. Знакомство с планом муниципальной Спартакиады образовательных учреждений</w:t>
            </w:r>
          </w:p>
        </w:tc>
        <w:tc>
          <w:tcPr>
            <w:tcW w:w="2552" w:type="dxa"/>
          </w:tcPr>
          <w:p w:rsidR="00F03C5C" w:rsidRPr="00F03C5C" w:rsidRDefault="00F03C5C" w:rsidP="00312D03">
            <w:pPr>
              <w:rPr>
                <w:sz w:val="24"/>
                <w:szCs w:val="24"/>
              </w:rPr>
            </w:pPr>
            <w:proofErr w:type="spellStart"/>
            <w:r w:rsidRPr="00F03C5C">
              <w:rPr>
                <w:sz w:val="24"/>
                <w:szCs w:val="24"/>
              </w:rPr>
              <w:t>Тюрикова</w:t>
            </w:r>
            <w:proofErr w:type="spellEnd"/>
            <w:r w:rsidRPr="00F03C5C">
              <w:rPr>
                <w:sz w:val="24"/>
                <w:szCs w:val="24"/>
              </w:rPr>
              <w:t xml:space="preserve"> М.А.</w:t>
            </w:r>
          </w:p>
        </w:tc>
      </w:tr>
      <w:tr w:rsidR="00C36140" w:rsidRPr="00C9263E" w:rsidTr="00F24FDA">
        <w:trPr>
          <w:trHeight w:val="241"/>
        </w:trPr>
        <w:tc>
          <w:tcPr>
            <w:tcW w:w="1472" w:type="dxa"/>
          </w:tcPr>
          <w:p w:rsidR="00C36140" w:rsidRPr="00C155EA" w:rsidRDefault="00C36140" w:rsidP="00250289">
            <w:pPr>
              <w:rPr>
                <w:sz w:val="24"/>
                <w:szCs w:val="24"/>
              </w:rPr>
            </w:pPr>
            <w:r w:rsidRPr="00C155EA">
              <w:rPr>
                <w:sz w:val="24"/>
                <w:szCs w:val="24"/>
              </w:rPr>
              <w:t>Дата</w:t>
            </w:r>
          </w:p>
        </w:tc>
        <w:tc>
          <w:tcPr>
            <w:tcW w:w="11144" w:type="dxa"/>
          </w:tcPr>
          <w:p w:rsidR="00C36140" w:rsidRPr="002E5B5A" w:rsidRDefault="00C36140" w:rsidP="00250289">
            <w:pPr>
              <w:rPr>
                <w:sz w:val="24"/>
                <w:szCs w:val="24"/>
              </w:rPr>
            </w:pPr>
            <w:r w:rsidRPr="002E5B5A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552" w:type="dxa"/>
          </w:tcPr>
          <w:p w:rsidR="00C36140" w:rsidRPr="002E5B5A" w:rsidRDefault="00C36140" w:rsidP="00250289">
            <w:pPr>
              <w:rPr>
                <w:sz w:val="24"/>
                <w:szCs w:val="24"/>
              </w:rPr>
            </w:pPr>
            <w:r w:rsidRPr="002E5B5A">
              <w:rPr>
                <w:sz w:val="24"/>
                <w:szCs w:val="24"/>
              </w:rPr>
              <w:t>Докладчик</w:t>
            </w:r>
          </w:p>
        </w:tc>
      </w:tr>
      <w:tr w:rsidR="002E5B5A" w:rsidRPr="00C9263E" w:rsidTr="00F24FDA">
        <w:trPr>
          <w:trHeight w:val="228"/>
        </w:trPr>
        <w:tc>
          <w:tcPr>
            <w:tcW w:w="1472" w:type="dxa"/>
            <w:vMerge w:val="restart"/>
          </w:tcPr>
          <w:p w:rsidR="002E5B5A" w:rsidRPr="00C155EA" w:rsidRDefault="00ED101A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144" w:type="dxa"/>
          </w:tcPr>
          <w:p w:rsidR="002E5B5A" w:rsidRPr="00216600" w:rsidRDefault="00216600" w:rsidP="00216600">
            <w:pPr>
              <w:pStyle w:val="aa"/>
              <w:numPr>
                <w:ilvl w:val="0"/>
                <w:numId w:val="9"/>
              </w:numPr>
              <w:tabs>
                <w:tab w:val="left" w:pos="260"/>
              </w:tabs>
              <w:ind w:left="-20" w:firstLine="0"/>
              <w:rPr>
                <w:sz w:val="24"/>
                <w:szCs w:val="24"/>
              </w:rPr>
            </w:pPr>
            <w:r w:rsidRPr="00216600">
              <w:rPr>
                <w:sz w:val="24"/>
                <w:szCs w:val="24"/>
              </w:rPr>
              <w:t>Разработать дополнение к Положению о средневзвешенной системе оценки образовательных достижений обучающихся МАОУ «</w:t>
            </w:r>
            <w:proofErr w:type="spellStart"/>
            <w:r w:rsidRPr="00216600">
              <w:rPr>
                <w:sz w:val="24"/>
                <w:szCs w:val="24"/>
              </w:rPr>
              <w:t>Полазненская</w:t>
            </w:r>
            <w:proofErr w:type="spellEnd"/>
            <w:r w:rsidRPr="00216600">
              <w:rPr>
                <w:sz w:val="24"/>
                <w:szCs w:val="24"/>
              </w:rPr>
              <w:t xml:space="preserve"> СОШ №1» при использовании электронной системы учета успеваемости по учебному предмету «Физическая культура»</w:t>
            </w:r>
          </w:p>
        </w:tc>
        <w:tc>
          <w:tcPr>
            <w:tcW w:w="2552" w:type="dxa"/>
          </w:tcPr>
          <w:p w:rsidR="002E5B5A" w:rsidRPr="002E5B5A" w:rsidRDefault="00216600" w:rsidP="0025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484FFB" w:rsidRPr="00C9263E" w:rsidTr="00F24FDA">
        <w:trPr>
          <w:trHeight w:val="228"/>
        </w:trPr>
        <w:tc>
          <w:tcPr>
            <w:tcW w:w="1472" w:type="dxa"/>
            <w:vMerge/>
          </w:tcPr>
          <w:p w:rsidR="00484FFB" w:rsidRDefault="00484FFB" w:rsidP="00250289"/>
        </w:tc>
        <w:tc>
          <w:tcPr>
            <w:tcW w:w="11144" w:type="dxa"/>
          </w:tcPr>
          <w:p w:rsidR="00484FFB" w:rsidRPr="00216600" w:rsidRDefault="00216600" w:rsidP="00216600">
            <w:pPr>
              <w:rPr>
                <w:sz w:val="24"/>
                <w:szCs w:val="24"/>
              </w:rPr>
            </w:pPr>
            <w:r w:rsidRPr="00216600">
              <w:rPr>
                <w:sz w:val="24"/>
                <w:szCs w:val="24"/>
              </w:rPr>
              <w:t>2. Корректировать программу «От теории к практике» (раздел «Основы знаний») с учетом</w:t>
            </w:r>
          </w:p>
        </w:tc>
        <w:tc>
          <w:tcPr>
            <w:tcW w:w="2552" w:type="dxa"/>
          </w:tcPr>
          <w:p w:rsidR="00484FFB" w:rsidRPr="00926ED3" w:rsidRDefault="00533A3B" w:rsidP="00250289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Тюрикова</w:t>
            </w:r>
            <w:proofErr w:type="spellEnd"/>
            <w:r w:rsidRPr="00533A3B">
              <w:rPr>
                <w:sz w:val="24"/>
                <w:szCs w:val="24"/>
              </w:rPr>
              <w:t xml:space="preserve"> М.А.</w:t>
            </w:r>
          </w:p>
        </w:tc>
      </w:tr>
      <w:tr w:rsidR="002E5B5A" w:rsidRPr="00C9263E" w:rsidTr="00F24FDA">
        <w:trPr>
          <w:trHeight w:val="142"/>
        </w:trPr>
        <w:tc>
          <w:tcPr>
            <w:tcW w:w="1472" w:type="dxa"/>
            <w:vMerge/>
          </w:tcPr>
          <w:p w:rsidR="002E5B5A" w:rsidRPr="00C155EA" w:rsidRDefault="002E5B5A" w:rsidP="00250289">
            <w:pPr>
              <w:rPr>
                <w:sz w:val="24"/>
                <w:szCs w:val="24"/>
              </w:rPr>
            </w:pPr>
          </w:p>
        </w:tc>
        <w:tc>
          <w:tcPr>
            <w:tcW w:w="11144" w:type="dxa"/>
          </w:tcPr>
          <w:p w:rsidR="002E5B5A" w:rsidRPr="00216600" w:rsidRDefault="00216600" w:rsidP="00250289">
            <w:pPr>
              <w:rPr>
                <w:sz w:val="24"/>
                <w:szCs w:val="24"/>
              </w:rPr>
            </w:pPr>
            <w:r w:rsidRPr="00216600">
              <w:rPr>
                <w:sz w:val="24"/>
                <w:szCs w:val="24"/>
              </w:rPr>
              <w:t>3.Утвердить основные контрольные практические тесты с целью выявления освоения практической части школьной программы по предмету «Физическая культура» согласно возрасту</w:t>
            </w:r>
          </w:p>
        </w:tc>
        <w:tc>
          <w:tcPr>
            <w:tcW w:w="2552" w:type="dxa"/>
          </w:tcPr>
          <w:p w:rsidR="002E5B5A" w:rsidRPr="002E5B5A" w:rsidRDefault="00533A3B" w:rsidP="00250289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Тюрикова</w:t>
            </w:r>
            <w:proofErr w:type="spellEnd"/>
            <w:r w:rsidRPr="00533A3B">
              <w:rPr>
                <w:sz w:val="24"/>
                <w:szCs w:val="24"/>
              </w:rPr>
              <w:t xml:space="preserve"> М.А.</w:t>
            </w:r>
          </w:p>
        </w:tc>
      </w:tr>
      <w:tr w:rsidR="006112EB" w:rsidRPr="00C9263E" w:rsidTr="00F24FDA">
        <w:trPr>
          <w:trHeight w:val="142"/>
        </w:trPr>
        <w:tc>
          <w:tcPr>
            <w:tcW w:w="1472" w:type="dxa"/>
            <w:vMerge/>
          </w:tcPr>
          <w:p w:rsidR="006112EB" w:rsidRPr="00C155EA" w:rsidRDefault="006112EB" w:rsidP="00250289"/>
        </w:tc>
        <w:tc>
          <w:tcPr>
            <w:tcW w:w="11144" w:type="dxa"/>
          </w:tcPr>
          <w:p w:rsidR="006112EB" w:rsidRPr="00216600" w:rsidRDefault="00216600" w:rsidP="00250289">
            <w:pPr>
              <w:rPr>
                <w:sz w:val="24"/>
                <w:szCs w:val="24"/>
              </w:rPr>
            </w:pPr>
            <w:r w:rsidRPr="00216600">
              <w:rPr>
                <w:sz w:val="24"/>
                <w:szCs w:val="24"/>
              </w:rPr>
              <w:t xml:space="preserve">4. </w:t>
            </w:r>
            <w:r w:rsidR="00582046">
              <w:rPr>
                <w:sz w:val="24"/>
                <w:szCs w:val="24"/>
              </w:rPr>
              <w:t>Рассмотреть предложения по созданию единого</w:t>
            </w:r>
            <w:r w:rsidRPr="00216600">
              <w:rPr>
                <w:sz w:val="24"/>
                <w:szCs w:val="24"/>
              </w:rPr>
              <w:t xml:space="preserve"> банк</w:t>
            </w:r>
            <w:r w:rsidR="00582046">
              <w:rPr>
                <w:sz w:val="24"/>
                <w:szCs w:val="24"/>
              </w:rPr>
              <w:t>а</w:t>
            </w:r>
            <w:r w:rsidRPr="00216600">
              <w:rPr>
                <w:sz w:val="24"/>
                <w:szCs w:val="24"/>
              </w:rPr>
              <w:t xml:space="preserve">  образовательных продуктов  для  учащихся по предмету «Физическая культура» при дистанционном обучении</w:t>
            </w:r>
            <w:r w:rsidR="00582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112EB" w:rsidRPr="006112EB" w:rsidRDefault="00533A3B" w:rsidP="00250289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Тюрикова</w:t>
            </w:r>
            <w:proofErr w:type="spellEnd"/>
            <w:r w:rsidRPr="00533A3B">
              <w:rPr>
                <w:sz w:val="24"/>
                <w:szCs w:val="24"/>
              </w:rPr>
              <w:t xml:space="preserve"> М.А.</w:t>
            </w:r>
          </w:p>
        </w:tc>
      </w:tr>
      <w:tr w:rsidR="002E5B5A" w:rsidRPr="00C9263E" w:rsidTr="00F24FDA">
        <w:trPr>
          <w:trHeight w:val="142"/>
        </w:trPr>
        <w:tc>
          <w:tcPr>
            <w:tcW w:w="1472" w:type="dxa"/>
            <w:vMerge/>
          </w:tcPr>
          <w:p w:rsidR="002E5B5A" w:rsidRPr="00C155EA" w:rsidRDefault="002E5B5A" w:rsidP="00250289"/>
        </w:tc>
        <w:tc>
          <w:tcPr>
            <w:tcW w:w="11144" w:type="dxa"/>
          </w:tcPr>
          <w:p w:rsidR="002E5B5A" w:rsidRPr="002E5B5A" w:rsidRDefault="00216600" w:rsidP="002E5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Отбор команды</w:t>
            </w:r>
            <w:r w:rsidR="00533A3B">
              <w:rPr>
                <w:sz w:val="24"/>
                <w:szCs w:val="24"/>
              </w:rPr>
              <w:t xml:space="preserve"> школы на м</w:t>
            </w:r>
            <w:r>
              <w:rPr>
                <w:sz w:val="24"/>
                <w:szCs w:val="24"/>
              </w:rPr>
              <w:t>униципальную Олимпиаду по предмету «Физическая культура», обобщение опыта прошлого учебного года</w:t>
            </w:r>
          </w:p>
        </w:tc>
        <w:tc>
          <w:tcPr>
            <w:tcW w:w="2552" w:type="dxa"/>
          </w:tcPr>
          <w:p w:rsidR="00ED101A" w:rsidRPr="002E5B5A" w:rsidRDefault="00533A3B" w:rsidP="00250289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Тюрикова</w:t>
            </w:r>
            <w:proofErr w:type="spellEnd"/>
            <w:r w:rsidRPr="00533A3B">
              <w:rPr>
                <w:sz w:val="24"/>
                <w:szCs w:val="24"/>
              </w:rPr>
              <w:t xml:space="preserve"> М.А.</w:t>
            </w:r>
          </w:p>
        </w:tc>
      </w:tr>
      <w:tr w:rsidR="00C36140" w:rsidRPr="00C9263E" w:rsidTr="00F24FDA">
        <w:trPr>
          <w:trHeight w:val="241"/>
        </w:trPr>
        <w:tc>
          <w:tcPr>
            <w:tcW w:w="1472" w:type="dxa"/>
          </w:tcPr>
          <w:p w:rsidR="00582046" w:rsidRDefault="00582046" w:rsidP="00250289">
            <w:pPr>
              <w:rPr>
                <w:sz w:val="24"/>
                <w:szCs w:val="24"/>
              </w:rPr>
            </w:pPr>
          </w:p>
          <w:p w:rsidR="00582046" w:rsidRDefault="00582046" w:rsidP="00250289">
            <w:pPr>
              <w:rPr>
                <w:sz w:val="24"/>
                <w:szCs w:val="24"/>
              </w:rPr>
            </w:pPr>
          </w:p>
          <w:p w:rsidR="00C36140" w:rsidRPr="00C155EA" w:rsidRDefault="00C36140" w:rsidP="00250289">
            <w:pPr>
              <w:rPr>
                <w:sz w:val="24"/>
                <w:szCs w:val="24"/>
              </w:rPr>
            </w:pPr>
            <w:r w:rsidRPr="00C155EA">
              <w:rPr>
                <w:sz w:val="24"/>
                <w:szCs w:val="24"/>
              </w:rPr>
              <w:t>Дата</w:t>
            </w:r>
          </w:p>
        </w:tc>
        <w:tc>
          <w:tcPr>
            <w:tcW w:w="11144" w:type="dxa"/>
          </w:tcPr>
          <w:p w:rsidR="00582046" w:rsidRDefault="00582046" w:rsidP="00250289">
            <w:pPr>
              <w:rPr>
                <w:sz w:val="24"/>
                <w:szCs w:val="24"/>
              </w:rPr>
            </w:pPr>
          </w:p>
          <w:p w:rsidR="00582046" w:rsidRDefault="00582046" w:rsidP="00250289">
            <w:pPr>
              <w:rPr>
                <w:sz w:val="24"/>
                <w:szCs w:val="24"/>
              </w:rPr>
            </w:pPr>
          </w:p>
          <w:p w:rsidR="00C36140" w:rsidRPr="002E5B5A" w:rsidRDefault="00C36140" w:rsidP="00250289">
            <w:pPr>
              <w:rPr>
                <w:sz w:val="24"/>
                <w:szCs w:val="24"/>
              </w:rPr>
            </w:pPr>
            <w:r w:rsidRPr="002E5B5A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552" w:type="dxa"/>
          </w:tcPr>
          <w:p w:rsidR="00582046" w:rsidRDefault="00582046" w:rsidP="00250289">
            <w:pPr>
              <w:rPr>
                <w:sz w:val="24"/>
                <w:szCs w:val="24"/>
              </w:rPr>
            </w:pPr>
          </w:p>
          <w:p w:rsidR="00582046" w:rsidRDefault="00582046" w:rsidP="00250289">
            <w:pPr>
              <w:rPr>
                <w:sz w:val="24"/>
                <w:szCs w:val="24"/>
              </w:rPr>
            </w:pPr>
          </w:p>
          <w:p w:rsidR="00C36140" w:rsidRPr="002E5B5A" w:rsidRDefault="00C36140" w:rsidP="00250289">
            <w:pPr>
              <w:rPr>
                <w:sz w:val="24"/>
                <w:szCs w:val="24"/>
              </w:rPr>
            </w:pPr>
            <w:r w:rsidRPr="002E5B5A">
              <w:rPr>
                <w:sz w:val="24"/>
                <w:szCs w:val="24"/>
              </w:rPr>
              <w:t>Докладчик</w:t>
            </w:r>
          </w:p>
        </w:tc>
      </w:tr>
      <w:tr w:rsidR="002E5B5A" w:rsidRPr="00C9263E" w:rsidTr="00F24FDA">
        <w:trPr>
          <w:trHeight w:val="268"/>
        </w:trPr>
        <w:tc>
          <w:tcPr>
            <w:tcW w:w="1472" w:type="dxa"/>
            <w:vMerge w:val="restart"/>
          </w:tcPr>
          <w:p w:rsidR="002E5B5A" w:rsidRDefault="00ED101A" w:rsidP="00250289">
            <w:pPr>
              <w:rPr>
                <w:sz w:val="24"/>
                <w:szCs w:val="24"/>
              </w:rPr>
            </w:pPr>
            <w:r w:rsidRPr="00ED101A">
              <w:rPr>
                <w:sz w:val="24"/>
                <w:szCs w:val="24"/>
              </w:rPr>
              <w:lastRenderedPageBreak/>
              <w:t>Декабрь</w:t>
            </w:r>
          </w:p>
          <w:p w:rsidR="00F03C5C" w:rsidRPr="00ED101A" w:rsidRDefault="00F03C5C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1144" w:type="dxa"/>
          </w:tcPr>
          <w:p w:rsidR="002E5B5A" w:rsidRPr="00533A3B" w:rsidRDefault="00582046" w:rsidP="0058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2046">
              <w:rPr>
                <w:sz w:val="24"/>
                <w:szCs w:val="24"/>
              </w:rPr>
              <w:t>Сообщение  «Проектная деятельность на уроках физической культуры в соответствии ФГОС»</w:t>
            </w:r>
          </w:p>
        </w:tc>
        <w:tc>
          <w:tcPr>
            <w:tcW w:w="2552" w:type="dxa"/>
          </w:tcPr>
          <w:p w:rsidR="002E5B5A" w:rsidRPr="00BC05A9" w:rsidRDefault="00582046" w:rsidP="0025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2E5B5A" w:rsidRPr="002E5B5A" w:rsidTr="00F24FDA">
        <w:trPr>
          <w:trHeight w:val="268"/>
        </w:trPr>
        <w:tc>
          <w:tcPr>
            <w:tcW w:w="1472" w:type="dxa"/>
            <w:vMerge/>
          </w:tcPr>
          <w:p w:rsidR="002E5B5A" w:rsidRPr="002E5B5A" w:rsidRDefault="002E5B5A" w:rsidP="00250289">
            <w:pPr>
              <w:rPr>
                <w:sz w:val="24"/>
                <w:szCs w:val="24"/>
              </w:rPr>
            </w:pPr>
          </w:p>
        </w:tc>
        <w:tc>
          <w:tcPr>
            <w:tcW w:w="11144" w:type="dxa"/>
          </w:tcPr>
          <w:p w:rsidR="002E5B5A" w:rsidRPr="00533A3B" w:rsidRDefault="00582046" w:rsidP="00533A3B">
            <w:pPr>
              <w:pStyle w:val="aa"/>
              <w:numPr>
                <w:ilvl w:val="0"/>
                <w:numId w:val="9"/>
              </w:numPr>
              <w:tabs>
                <w:tab w:val="left" w:pos="382"/>
              </w:tabs>
              <w:ind w:left="1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2552" w:type="dxa"/>
          </w:tcPr>
          <w:p w:rsidR="00533A3B" w:rsidRPr="00BC05A9" w:rsidRDefault="00533A3B" w:rsidP="0025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ED101A" w:rsidRPr="002E5B5A" w:rsidTr="00F24FDA">
        <w:trPr>
          <w:trHeight w:val="268"/>
        </w:trPr>
        <w:tc>
          <w:tcPr>
            <w:tcW w:w="1472" w:type="dxa"/>
          </w:tcPr>
          <w:p w:rsidR="00ED101A" w:rsidRPr="002E5B5A" w:rsidRDefault="00ED101A" w:rsidP="00250289">
            <w:r>
              <w:t>Дата</w:t>
            </w:r>
          </w:p>
        </w:tc>
        <w:tc>
          <w:tcPr>
            <w:tcW w:w="11144" w:type="dxa"/>
          </w:tcPr>
          <w:p w:rsidR="00ED101A" w:rsidRPr="00BC05A9" w:rsidRDefault="006112EB" w:rsidP="00250289">
            <w:pPr>
              <w:rPr>
                <w:sz w:val="24"/>
                <w:szCs w:val="24"/>
              </w:rPr>
            </w:pPr>
            <w:r w:rsidRPr="00BC05A9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552" w:type="dxa"/>
          </w:tcPr>
          <w:p w:rsidR="00ED101A" w:rsidRPr="00BC05A9" w:rsidRDefault="00111F18" w:rsidP="00250289">
            <w:pPr>
              <w:rPr>
                <w:sz w:val="24"/>
                <w:szCs w:val="24"/>
              </w:rPr>
            </w:pPr>
            <w:r w:rsidRPr="00BC05A9">
              <w:rPr>
                <w:sz w:val="24"/>
                <w:szCs w:val="24"/>
              </w:rPr>
              <w:t>Докладчик</w:t>
            </w:r>
          </w:p>
        </w:tc>
      </w:tr>
      <w:tr w:rsidR="00582046" w:rsidRPr="002E5B5A" w:rsidTr="00F24FDA">
        <w:trPr>
          <w:trHeight w:val="268"/>
        </w:trPr>
        <w:tc>
          <w:tcPr>
            <w:tcW w:w="1472" w:type="dxa"/>
            <w:vMerge w:val="restart"/>
          </w:tcPr>
          <w:p w:rsidR="00582046" w:rsidRDefault="00582046" w:rsidP="00250289">
            <w:r>
              <w:t>Март</w:t>
            </w:r>
          </w:p>
        </w:tc>
        <w:tc>
          <w:tcPr>
            <w:tcW w:w="11144" w:type="dxa"/>
          </w:tcPr>
          <w:p w:rsidR="00582046" w:rsidRPr="00533A3B" w:rsidRDefault="00582046" w:rsidP="00533A3B">
            <w:pPr>
              <w:tabs>
                <w:tab w:val="left" w:pos="273"/>
              </w:tabs>
            </w:pPr>
            <w:r>
              <w:t>1.</w:t>
            </w:r>
            <w:r w:rsidRPr="00582046">
              <w:rPr>
                <w:sz w:val="24"/>
                <w:szCs w:val="24"/>
              </w:rPr>
              <w:t>Проектная деятельность по предмету (2-10) класс</w:t>
            </w:r>
          </w:p>
        </w:tc>
        <w:tc>
          <w:tcPr>
            <w:tcW w:w="2552" w:type="dxa"/>
          </w:tcPr>
          <w:p w:rsidR="00582046" w:rsidRDefault="00582046" w:rsidP="0025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>. М.А.</w:t>
            </w:r>
          </w:p>
          <w:p w:rsidR="00582046" w:rsidRDefault="00582046" w:rsidP="0025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Горнаго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А.</w:t>
            </w:r>
          </w:p>
          <w:p w:rsidR="00582046" w:rsidRDefault="00582046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Г.Н.</w:t>
            </w:r>
          </w:p>
          <w:p w:rsidR="00582046" w:rsidRDefault="00582046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Золотов С.А.</w:t>
            </w:r>
          </w:p>
          <w:p w:rsidR="00582046" w:rsidRPr="00BC05A9" w:rsidRDefault="00582046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И.А.</w:t>
            </w:r>
          </w:p>
        </w:tc>
      </w:tr>
      <w:tr w:rsidR="00582046" w:rsidRPr="002E5B5A" w:rsidTr="00F24FDA">
        <w:trPr>
          <w:trHeight w:val="268"/>
        </w:trPr>
        <w:tc>
          <w:tcPr>
            <w:tcW w:w="1472" w:type="dxa"/>
            <w:vMerge/>
          </w:tcPr>
          <w:p w:rsidR="00582046" w:rsidRDefault="00582046" w:rsidP="00250289"/>
        </w:tc>
        <w:tc>
          <w:tcPr>
            <w:tcW w:w="11144" w:type="dxa"/>
          </w:tcPr>
          <w:p w:rsidR="00582046" w:rsidRPr="00582046" w:rsidRDefault="00582046" w:rsidP="00582046">
            <w:pPr>
              <w:ind w:firstLine="122"/>
              <w:rPr>
                <w:sz w:val="24"/>
                <w:szCs w:val="24"/>
              </w:rPr>
            </w:pPr>
            <w:r w:rsidRPr="00582046">
              <w:rPr>
                <w:sz w:val="24"/>
                <w:szCs w:val="24"/>
              </w:rPr>
              <w:t>2. Утвердить  итоговый теоретический тест «Физическая культура»  для  5-11  классов по разделу «Основы знаний»</w:t>
            </w:r>
          </w:p>
        </w:tc>
        <w:tc>
          <w:tcPr>
            <w:tcW w:w="2552" w:type="dxa"/>
          </w:tcPr>
          <w:p w:rsidR="00582046" w:rsidRPr="00BC05A9" w:rsidRDefault="00582046" w:rsidP="0025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582046" w:rsidRPr="002E5B5A" w:rsidTr="00F24FDA">
        <w:trPr>
          <w:trHeight w:val="268"/>
        </w:trPr>
        <w:tc>
          <w:tcPr>
            <w:tcW w:w="1472" w:type="dxa"/>
            <w:vMerge/>
          </w:tcPr>
          <w:p w:rsidR="00582046" w:rsidRDefault="00582046" w:rsidP="00250289"/>
        </w:tc>
        <w:tc>
          <w:tcPr>
            <w:tcW w:w="11144" w:type="dxa"/>
          </w:tcPr>
          <w:p w:rsidR="00582046" w:rsidRPr="00582046" w:rsidRDefault="00582046" w:rsidP="00582046">
            <w:pPr>
              <w:ind w:left="122"/>
              <w:rPr>
                <w:sz w:val="24"/>
                <w:szCs w:val="24"/>
              </w:rPr>
            </w:pPr>
            <w:r w:rsidRPr="00582046">
              <w:rPr>
                <w:sz w:val="24"/>
                <w:szCs w:val="24"/>
              </w:rPr>
              <w:t>3.</w:t>
            </w:r>
            <w:r>
              <w:t xml:space="preserve"> Утвердить </w:t>
            </w:r>
            <w:r w:rsidRPr="00582046">
              <w:rPr>
                <w:sz w:val="24"/>
                <w:szCs w:val="24"/>
              </w:rPr>
              <w:t xml:space="preserve"> единый банк  образовательных продуктов  для  учащихся по предмету «Физическая культура» при дист</w:t>
            </w:r>
            <w:r>
              <w:rPr>
                <w:sz w:val="24"/>
                <w:szCs w:val="24"/>
              </w:rPr>
              <w:t xml:space="preserve">анционном обучении </w:t>
            </w:r>
          </w:p>
        </w:tc>
        <w:tc>
          <w:tcPr>
            <w:tcW w:w="2552" w:type="dxa"/>
          </w:tcPr>
          <w:p w:rsidR="00582046" w:rsidRPr="00BC05A9" w:rsidRDefault="00582046" w:rsidP="0025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Тюриковыа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C75DDB" w:rsidRPr="002E5B5A" w:rsidTr="00F24FDA">
        <w:trPr>
          <w:trHeight w:val="142"/>
        </w:trPr>
        <w:tc>
          <w:tcPr>
            <w:tcW w:w="1472" w:type="dxa"/>
          </w:tcPr>
          <w:p w:rsidR="00C75DDB" w:rsidRPr="002E5B5A" w:rsidRDefault="00C75DDB" w:rsidP="00250289">
            <w:pPr>
              <w:rPr>
                <w:sz w:val="24"/>
                <w:szCs w:val="24"/>
              </w:rPr>
            </w:pPr>
            <w:r w:rsidRPr="002E5B5A">
              <w:rPr>
                <w:sz w:val="24"/>
                <w:szCs w:val="24"/>
              </w:rPr>
              <w:t>Дата</w:t>
            </w:r>
          </w:p>
        </w:tc>
        <w:tc>
          <w:tcPr>
            <w:tcW w:w="11144" w:type="dxa"/>
          </w:tcPr>
          <w:p w:rsidR="00C75DDB" w:rsidRPr="00BC05A9" w:rsidRDefault="00C75DDB" w:rsidP="00250289">
            <w:pPr>
              <w:rPr>
                <w:sz w:val="24"/>
                <w:szCs w:val="24"/>
              </w:rPr>
            </w:pPr>
            <w:r w:rsidRPr="00BC05A9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552" w:type="dxa"/>
          </w:tcPr>
          <w:p w:rsidR="00C75DDB" w:rsidRPr="00BC05A9" w:rsidRDefault="00F03C5C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</w:t>
            </w:r>
          </w:p>
        </w:tc>
      </w:tr>
      <w:tr w:rsidR="002E5B5A" w:rsidRPr="002E5B5A" w:rsidTr="00F24FDA">
        <w:trPr>
          <w:trHeight w:val="142"/>
        </w:trPr>
        <w:tc>
          <w:tcPr>
            <w:tcW w:w="1472" w:type="dxa"/>
            <w:vMerge w:val="restart"/>
          </w:tcPr>
          <w:p w:rsidR="002E5B5A" w:rsidRPr="002E5B5A" w:rsidRDefault="00F03C5C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D101A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- июнь</w:t>
            </w:r>
          </w:p>
        </w:tc>
        <w:tc>
          <w:tcPr>
            <w:tcW w:w="11144" w:type="dxa"/>
          </w:tcPr>
          <w:p w:rsidR="002E5B5A" w:rsidRPr="00BC05A9" w:rsidRDefault="00582046" w:rsidP="0025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1.Подведение итогов учебного года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E5B5A" w:rsidRPr="00BC05A9" w:rsidRDefault="00582046" w:rsidP="002502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2E5B5A" w:rsidRPr="002E5B5A" w:rsidTr="00F24FDA">
        <w:trPr>
          <w:trHeight w:val="142"/>
        </w:trPr>
        <w:tc>
          <w:tcPr>
            <w:tcW w:w="1472" w:type="dxa"/>
            <w:vMerge/>
          </w:tcPr>
          <w:p w:rsidR="002E5B5A" w:rsidRDefault="002E5B5A" w:rsidP="00250289"/>
        </w:tc>
        <w:tc>
          <w:tcPr>
            <w:tcW w:w="11144" w:type="dxa"/>
          </w:tcPr>
          <w:p w:rsidR="002E5B5A" w:rsidRPr="00582046" w:rsidRDefault="00582046" w:rsidP="00582046">
            <w:r>
              <w:t>2.</w:t>
            </w:r>
            <w:r w:rsidRPr="00582046">
              <w:t>Предложения на новый учебный год</w:t>
            </w:r>
          </w:p>
        </w:tc>
        <w:tc>
          <w:tcPr>
            <w:tcW w:w="2552" w:type="dxa"/>
          </w:tcPr>
          <w:p w:rsidR="002E5B5A" w:rsidRPr="00BC05A9" w:rsidRDefault="002E5B5A" w:rsidP="00250289">
            <w:pPr>
              <w:rPr>
                <w:sz w:val="24"/>
                <w:szCs w:val="24"/>
              </w:rPr>
            </w:pPr>
          </w:p>
        </w:tc>
      </w:tr>
    </w:tbl>
    <w:p w:rsidR="00312D03" w:rsidRDefault="00312D03" w:rsidP="00F24FDA">
      <w:pPr>
        <w:rPr>
          <w:b/>
        </w:rPr>
      </w:pPr>
    </w:p>
    <w:p w:rsidR="00F24FDA" w:rsidRDefault="00F24FDA" w:rsidP="00F24FDA">
      <w:pPr>
        <w:rPr>
          <w:b/>
        </w:rPr>
      </w:pPr>
    </w:p>
    <w:p w:rsidR="00F24FDA" w:rsidRDefault="00F24FDA" w:rsidP="00F24FDA">
      <w:pPr>
        <w:rPr>
          <w:b/>
        </w:rPr>
      </w:pPr>
    </w:p>
    <w:p w:rsidR="00312D03" w:rsidRDefault="00312D03" w:rsidP="00312D03">
      <w:pPr>
        <w:ind w:left="720"/>
        <w:rPr>
          <w:b/>
        </w:rPr>
      </w:pPr>
    </w:p>
    <w:p w:rsidR="00312D03" w:rsidRDefault="00312D03" w:rsidP="00312D03">
      <w:pPr>
        <w:ind w:left="720"/>
      </w:pPr>
      <w:r>
        <w:t>Руководитель МО: ___________________/</w:t>
      </w:r>
      <w:r w:rsidR="00C9263E">
        <w:t>__________________</w:t>
      </w:r>
      <w:r>
        <w:t>./</w:t>
      </w:r>
    </w:p>
    <w:p w:rsidR="00F24FDA" w:rsidRDefault="00F24FDA" w:rsidP="00312D03">
      <w:pPr>
        <w:ind w:left="720"/>
      </w:pPr>
    </w:p>
    <w:p w:rsidR="00312D03" w:rsidRDefault="00312D03" w:rsidP="00312D03">
      <w:pPr>
        <w:ind w:left="720"/>
      </w:pPr>
      <w:r>
        <w:t xml:space="preserve">Утверждено </w:t>
      </w:r>
      <w:r w:rsidR="00582046">
        <w:t xml:space="preserve">«____»  _________________2020 </w:t>
      </w:r>
      <w:r>
        <w:t>г.</w:t>
      </w:r>
    </w:p>
    <w:p w:rsidR="00F24FDA" w:rsidRDefault="00F24FDA" w:rsidP="00312D03">
      <w:pPr>
        <w:ind w:left="720"/>
      </w:pPr>
    </w:p>
    <w:p w:rsidR="00312D03" w:rsidRDefault="00312D03" w:rsidP="00312D03">
      <w:pPr>
        <w:ind w:left="720"/>
      </w:pPr>
      <w:r>
        <w:t>Зам. директ</w:t>
      </w:r>
      <w:r w:rsidR="00582046">
        <w:t>ора по МР___________/</w:t>
      </w:r>
      <w:proofErr w:type="spellStart"/>
      <w:r w:rsidR="00582046">
        <w:t>Селяева</w:t>
      </w:r>
      <w:proofErr w:type="spellEnd"/>
      <w:r w:rsidR="00582046">
        <w:t xml:space="preserve"> Л.А.</w:t>
      </w:r>
      <w:r>
        <w:t>/</w:t>
      </w:r>
    </w:p>
    <w:p w:rsidR="00312D03" w:rsidRPr="008A72A6" w:rsidRDefault="00312D03" w:rsidP="00312D03"/>
    <w:p w:rsidR="00312D03" w:rsidRDefault="00312D03" w:rsidP="00312D03"/>
    <w:p w:rsidR="001D5E10" w:rsidRDefault="001D5E10"/>
    <w:sectPr w:rsidR="001D5E10" w:rsidSect="00F24FD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05D"/>
    <w:multiLevelType w:val="hybridMultilevel"/>
    <w:tmpl w:val="1AE04E2A"/>
    <w:lvl w:ilvl="0" w:tplc="5672DE0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0E7E1DD9"/>
    <w:multiLevelType w:val="hybridMultilevel"/>
    <w:tmpl w:val="AB0C6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D064C"/>
    <w:multiLevelType w:val="hybridMultilevel"/>
    <w:tmpl w:val="EC6E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011"/>
    <w:multiLevelType w:val="hybridMultilevel"/>
    <w:tmpl w:val="8F22A31E"/>
    <w:lvl w:ilvl="0" w:tplc="392A66D6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7B6238"/>
    <w:multiLevelType w:val="hybridMultilevel"/>
    <w:tmpl w:val="189EA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C0FD7"/>
    <w:multiLevelType w:val="hybridMultilevel"/>
    <w:tmpl w:val="8F90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72381"/>
    <w:multiLevelType w:val="hybridMultilevel"/>
    <w:tmpl w:val="BFCEE1EA"/>
    <w:lvl w:ilvl="0" w:tplc="CAF23DE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>
    <w:nsid w:val="6DD2597A"/>
    <w:multiLevelType w:val="hybridMultilevel"/>
    <w:tmpl w:val="046ABA7A"/>
    <w:lvl w:ilvl="0" w:tplc="B94658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153AF"/>
    <w:multiLevelType w:val="hybridMultilevel"/>
    <w:tmpl w:val="355E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D03"/>
    <w:rsid w:val="00007135"/>
    <w:rsid w:val="00021D32"/>
    <w:rsid w:val="000278D3"/>
    <w:rsid w:val="00067C0E"/>
    <w:rsid w:val="000B63AC"/>
    <w:rsid w:val="000E24BA"/>
    <w:rsid w:val="00102FB4"/>
    <w:rsid w:val="00111DE1"/>
    <w:rsid w:val="00111F18"/>
    <w:rsid w:val="001406A1"/>
    <w:rsid w:val="00183976"/>
    <w:rsid w:val="001931DF"/>
    <w:rsid w:val="001B482F"/>
    <w:rsid w:val="001D5E10"/>
    <w:rsid w:val="001E5539"/>
    <w:rsid w:val="002019E3"/>
    <w:rsid w:val="00206307"/>
    <w:rsid w:val="00216600"/>
    <w:rsid w:val="00250289"/>
    <w:rsid w:val="00253402"/>
    <w:rsid w:val="0027757F"/>
    <w:rsid w:val="00297F1C"/>
    <w:rsid w:val="002A4424"/>
    <w:rsid w:val="002B6CF9"/>
    <w:rsid w:val="002E0278"/>
    <w:rsid w:val="002E5B5A"/>
    <w:rsid w:val="00312D03"/>
    <w:rsid w:val="00344E1A"/>
    <w:rsid w:val="003566BE"/>
    <w:rsid w:val="0038072D"/>
    <w:rsid w:val="00411AAA"/>
    <w:rsid w:val="00455357"/>
    <w:rsid w:val="00484FFB"/>
    <w:rsid w:val="004F733A"/>
    <w:rsid w:val="00504712"/>
    <w:rsid w:val="00515ED3"/>
    <w:rsid w:val="005174AD"/>
    <w:rsid w:val="00533A3B"/>
    <w:rsid w:val="00566738"/>
    <w:rsid w:val="00571FC2"/>
    <w:rsid w:val="005746D5"/>
    <w:rsid w:val="00582046"/>
    <w:rsid w:val="005C43F6"/>
    <w:rsid w:val="005D0D75"/>
    <w:rsid w:val="006112EB"/>
    <w:rsid w:val="00646C52"/>
    <w:rsid w:val="0068021A"/>
    <w:rsid w:val="006B5D55"/>
    <w:rsid w:val="007314B8"/>
    <w:rsid w:val="00754539"/>
    <w:rsid w:val="0077708C"/>
    <w:rsid w:val="007B1832"/>
    <w:rsid w:val="007F76E4"/>
    <w:rsid w:val="00872B8B"/>
    <w:rsid w:val="00893481"/>
    <w:rsid w:val="008B290E"/>
    <w:rsid w:val="008F37E9"/>
    <w:rsid w:val="00926ED3"/>
    <w:rsid w:val="00931FDB"/>
    <w:rsid w:val="009559BF"/>
    <w:rsid w:val="00980AC0"/>
    <w:rsid w:val="00986C85"/>
    <w:rsid w:val="009B4272"/>
    <w:rsid w:val="00A11AD8"/>
    <w:rsid w:val="00A15EA2"/>
    <w:rsid w:val="00A23281"/>
    <w:rsid w:val="00A42157"/>
    <w:rsid w:val="00A72207"/>
    <w:rsid w:val="00AA4B2F"/>
    <w:rsid w:val="00B43BC4"/>
    <w:rsid w:val="00B679D5"/>
    <w:rsid w:val="00B97204"/>
    <w:rsid w:val="00BA20D1"/>
    <w:rsid w:val="00BC05A9"/>
    <w:rsid w:val="00BF32C1"/>
    <w:rsid w:val="00BF7602"/>
    <w:rsid w:val="00C06497"/>
    <w:rsid w:val="00C155EA"/>
    <w:rsid w:val="00C20484"/>
    <w:rsid w:val="00C36140"/>
    <w:rsid w:val="00C40FB9"/>
    <w:rsid w:val="00C44397"/>
    <w:rsid w:val="00C56ECC"/>
    <w:rsid w:val="00C75DDB"/>
    <w:rsid w:val="00C83697"/>
    <w:rsid w:val="00C876D2"/>
    <w:rsid w:val="00C9263E"/>
    <w:rsid w:val="00D52EE2"/>
    <w:rsid w:val="00D55FF7"/>
    <w:rsid w:val="00D7145F"/>
    <w:rsid w:val="00DD2A80"/>
    <w:rsid w:val="00DF5255"/>
    <w:rsid w:val="00E45BB7"/>
    <w:rsid w:val="00E47DA2"/>
    <w:rsid w:val="00E63BF2"/>
    <w:rsid w:val="00E6510D"/>
    <w:rsid w:val="00ED101A"/>
    <w:rsid w:val="00EE35C8"/>
    <w:rsid w:val="00F03C5C"/>
    <w:rsid w:val="00F03EEA"/>
    <w:rsid w:val="00F24FDA"/>
    <w:rsid w:val="00F278A0"/>
    <w:rsid w:val="00F941F4"/>
    <w:rsid w:val="00FD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4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2D0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2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1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2D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2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2020-10-23T12:14:00Z</dcterms:created>
  <dcterms:modified xsi:type="dcterms:W3CDTF">2020-10-23T12:14:00Z</dcterms:modified>
</cp:coreProperties>
</file>