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22" w:rsidRPr="00DC2B5F" w:rsidRDefault="007A2722" w:rsidP="007A2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7BF1">
        <w:rPr>
          <w:rFonts w:ascii="Times New Roman" w:hAnsi="Times New Roman" w:cs="Times New Roman"/>
          <w:b/>
          <w:sz w:val="28"/>
          <w:szCs w:val="28"/>
        </w:rPr>
        <w:t>Расписание работы кружков в 1-4 классах в 2019-2020 учебных годах</w:t>
      </w:r>
      <w:bookmarkStart w:id="0" w:name="_GoBack"/>
      <w:bookmarkEnd w:id="0"/>
    </w:p>
    <w:tbl>
      <w:tblPr>
        <w:tblStyle w:val="a3"/>
        <w:tblW w:w="10064" w:type="dxa"/>
        <w:tblInd w:w="-459" w:type="dxa"/>
        <w:tblLook w:val="04A0" w:firstRow="1" w:lastRow="0" w:firstColumn="1" w:lastColumn="0" w:noHBand="0" w:noVBand="1"/>
      </w:tblPr>
      <w:tblGrid>
        <w:gridCol w:w="1066"/>
        <w:gridCol w:w="3272"/>
        <w:gridCol w:w="1384"/>
        <w:gridCol w:w="2236"/>
        <w:gridCol w:w="2106"/>
      </w:tblGrid>
      <w:tr w:rsidR="00FD42D4" w:rsidRPr="007A2722" w:rsidTr="00A074C3">
        <w:trPr>
          <w:trHeight w:val="945"/>
        </w:trPr>
        <w:tc>
          <w:tcPr>
            <w:tcW w:w="1066" w:type="dxa"/>
          </w:tcPr>
          <w:p w:rsidR="007A2722" w:rsidRPr="007A2722" w:rsidRDefault="007A2722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2" w:type="dxa"/>
          </w:tcPr>
          <w:p w:rsidR="007A2722" w:rsidRPr="007A2722" w:rsidRDefault="007A2722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2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84" w:type="dxa"/>
          </w:tcPr>
          <w:p w:rsidR="007A2722" w:rsidRPr="007A2722" w:rsidRDefault="007A2722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36" w:type="dxa"/>
          </w:tcPr>
          <w:p w:rsidR="007A2722" w:rsidRPr="007A2722" w:rsidRDefault="007A2722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22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106" w:type="dxa"/>
          </w:tcPr>
          <w:p w:rsidR="007A2722" w:rsidRPr="007A2722" w:rsidRDefault="007A2722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22">
              <w:rPr>
                <w:rFonts w:ascii="Times New Roman" w:hAnsi="Times New Roman" w:cs="Times New Roman"/>
                <w:sz w:val="28"/>
                <w:szCs w:val="28"/>
              </w:rPr>
              <w:t>Время проведения кружка</w:t>
            </w:r>
          </w:p>
        </w:tc>
      </w:tr>
      <w:tr w:rsidR="007A2722" w:rsidRPr="007A2722" w:rsidTr="00A074C3">
        <w:trPr>
          <w:trHeight w:val="315"/>
        </w:trPr>
        <w:tc>
          <w:tcPr>
            <w:tcW w:w="1066" w:type="dxa"/>
          </w:tcPr>
          <w:p w:rsidR="007A2722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2" w:type="dxa"/>
            <w:vAlign w:val="bottom"/>
          </w:tcPr>
          <w:p w:rsidR="007A2722" w:rsidRPr="00BC76C3" w:rsidRDefault="007A2722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Умники и умницы </w:t>
            </w:r>
          </w:p>
        </w:tc>
        <w:tc>
          <w:tcPr>
            <w:tcW w:w="1384" w:type="dxa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 xml:space="preserve">2В </w:t>
            </w:r>
            <w:r w:rsidR="007A2722" w:rsidRPr="00BC76C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36" w:type="dxa"/>
            <w:vAlign w:val="bottom"/>
          </w:tcPr>
          <w:p w:rsidR="007A2722" w:rsidRPr="00BC76C3" w:rsidRDefault="007A2722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Деменева Т.В.</w:t>
            </w:r>
          </w:p>
        </w:tc>
        <w:tc>
          <w:tcPr>
            <w:tcW w:w="2106" w:type="dxa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четверг, 17.1</w:t>
            </w:r>
            <w:r w:rsidR="00F16947"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26E4F" w:rsidRPr="007A2722" w:rsidTr="00A074C3">
        <w:trPr>
          <w:trHeight w:val="630"/>
        </w:trPr>
        <w:tc>
          <w:tcPr>
            <w:tcW w:w="1066" w:type="dxa"/>
          </w:tcPr>
          <w:p w:rsidR="00026E4F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2" w:type="dxa"/>
            <w:vAlign w:val="bottom"/>
          </w:tcPr>
          <w:p w:rsidR="00026E4F" w:rsidRPr="00BC76C3" w:rsidRDefault="00026E4F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Академия юных конструкторов</w:t>
            </w:r>
          </w:p>
        </w:tc>
        <w:tc>
          <w:tcPr>
            <w:tcW w:w="1384" w:type="dxa"/>
          </w:tcPr>
          <w:p w:rsidR="00026E4F" w:rsidRPr="00BC76C3" w:rsidRDefault="00026E4F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36" w:type="dxa"/>
            <w:vAlign w:val="bottom"/>
          </w:tcPr>
          <w:p w:rsidR="00026E4F" w:rsidRPr="00BC76C3" w:rsidRDefault="00026E4F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Салахутдинова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2106" w:type="dxa"/>
          </w:tcPr>
          <w:p w:rsidR="00026E4F" w:rsidRPr="00BC76C3" w:rsidRDefault="00A074C3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Среда, 12.40</w:t>
            </w:r>
          </w:p>
        </w:tc>
      </w:tr>
      <w:tr w:rsidR="007A2722" w:rsidRPr="007A2722" w:rsidTr="00A074C3">
        <w:trPr>
          <w:trHeight w:val="315"/>
        </w:trPr>
        <w:tc>
          <w:tcPr>
            <w:tcW w:w="1066" w:type="dxa"/>
          </w:tcPr>
          <w:p w:rsidR="007A2722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2" w:type="dxa"/>
            <w:vAlign w:val="bottom"/>
          </w:tcPr>
          <w:p w:rsidR="007A2722" w:rsidRPr="00BC76C3" w:rsidRDefault="007A2722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Юный исследователь</w:t>
            </w:r>
          </w:p>
        </w:tc>
        <w:tc>
          <w:tcPr>
            <w:tcW w:w="1384" w:type="dxa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 xml:space="preserve">2В </w:t>
            </w:r>
            <w:r w:rsidR="007A2722" w:rsidRPr="00BC76C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36" w:type="dxa"/>
            <w:vAlign w:val="bottom"/>
          </w:tcPr>
          <w:p w:rsidR="007A2722" w:rsidRPr="00BC76C3" w:rsidRDefault="007A2722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Деменева Т.В.</w:t>
            </w:r>
          </w:p>
        </w:tc>
        <w:tc>
          <w:tcPr>
            <w:tcW w:w="2106" w:type="dxa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среда, 17.1</w:t>
            </w:r>
            <w:r w:rsidR="00F16947"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A2722" w:rsidRPr="007A2722" w:rsidTr="00A074C3">
        <w:trPr>
          <w:trHeight w:val="315"/>
        </w:trPr>
        <w:tc>
          <w:tcPr>
            <w:tcW w:w="1066" w:type="dxa"/>
          </w:tcPr>
          <w:p w:rsidR="007A2722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2" w:type="dxa"/>
            <w:vAlign w:val="bottom"/>
          </w:tcPr>
          <w:p w:rsidR="007A2722" w:rsidRPr="00BC76C3" w:rsidRDefault="007A2722" w:rsidP="00300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BAC"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Пермский край</w:t>
            </w:r>
          </w:p>
        </w:tc>
        <w:tc>
          <w:tcPr>
            <w:tcW w:w="1384" w:type="dxa"/>
          </w:tcPr>
          <w:p w:rsidR="007A2722" w:rsidRPr="00BC76C3" w:rsidRDefault="007A2722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BAC" w:rsidRPr="00BC76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36" w:type="dxa"/>
            <w:vAlign w:val="bottom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Оборина Н.Б.</w:t>
            </w:r>
          </w:p>
        </w:tc>
        <w:tc>
          <w:tcPr>
            <w:tcW w:w="2106" w:type="dxa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четверг, 17.10</w:t>
            </w:r>
          </w:p>
        </w:tc>
      </w:tr>
      <w:tr w:rsidR="007A2722" w:rsidRPr="007A2722" w:rsidTr="00A074C3">
        <w:trPr>
          <w:trHeight w:val="315"/>
        </w:trPr>
        <w:tc>
          <w:tcPr>
            <w:tcW w:w="1066" w:type="dxa"/>
          </w:tcPr>
          <w:p w:rsidR="007A2722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2" w:type="dxa"/>
            <w:vAlign w:val="bottom"/>
          </w:tcPr>
          <w:p w:rsidR="007A2722" w:rsidRPr="00BC76C3" w:rsidRDefault="00300BAC" w:rsidP="00331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Почемучка</w:t>
            </w:r>
          </w:p>
        </w:tc>
        <w:tc>
          <w:tcPr>
            <w:tcW w:w="1384" w:type="dxa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  <w:tc>
          <w:tcPr>
            <w:tcW w:w="2236" w:type="dxa"/>
            <w:vAlign w:val="bottom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Трефилова Е.Н.</w:t>
            </w:r>
          </w:p>
        </w:tc>
        <w:tc>
          <w:tcPr>
            <w:tcW w:w="2106" w:type="dxa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Вторник, 12.40</w:t>
            </w:r>
          </w:p>
        </w:tc>
      </w:tr>
      <w:tr w:rsidR="007A2722" w:rsidRPr="007A2722" w:rsidTr="00A074C3">
        <w:trPr>
          <w:trHeight w:val="630"/>
        </w:trPr>
        <w:tc>
          <w:tcPr>
            <w:tcW w:w="1066" w:type="dxa"/>
          </w:tcPr>
          <w:p w:rsidR="007A2722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2" w:type="dxa"/>
            <w:vAlign w:val="bottom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Модульное оригами</w:t>
            </w:r>
          </w:p>
        </w:tc>
        <w:tc>
          <w:tcPr>
            <w:tcW w:w="1384" w:type="dxa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236" w:type="dxa"/>
            <w:vAlign w:val="bottom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Серина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К.И.</w:t>
            </w:r>
          </w:p>
        </w:tc>
        <w:tc>
          <w:tcPr>
            <w:tcW w:w="2106" w:type="dxa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11.50</w:t>
            </w:r>
          </w:p>
        </w:tc>
      </w:tr>
      <w:tr w:rsidR="00CE4B8C" w:rsidRPr="007A2722" w:rsidTr="00A074C3">
        <w:trPr>
          <w:trHeight w:val="298"/>
        </w:trPr>
        <w:tc>
          <w:tcPr>
            <w:tcW w:w="1066" w:type="dxa"/>
            <w:vMerge w:val="restart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2" w:type="dxa"/>
            <w:vMerge w:val="restart"/>
            <w:vAlign w:val="bottom"/>
          </w:tcPr>
          <w:p w:rsidR="00CE4B8C" w:rsidRPr="00BC76C3" w:rsidRDefault="00CE4B8C" w:rsidP="00331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Тропинка к своему «Я»</w:t>
            </w:r>
          </w:p>
        </w:tc>
        <w:tc>
          <w:tcPr>
            <w:tcW w:w="1384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236" w:type="dxa"/>
            <w:vMerge w:val="restart"/>
            <w:vAlign w:val="bottom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Жуланова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106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среда, 11.50</w:t>
            </w:r>
          </w:p>
        </w:tc>
      </w:tr>
      <w:tr w:rsidR="00CE4B8C" w:rsidRPr="007A2722" w:rsidTr="00A074C3">
        <w:trPr>
          <w:trHeight w:val="143"/>
        </w:trPr>
        <w:tc>
          <w:tcPr>
            <w:tcW w:w="1066" w:type="dxa"/>
            <w:vMerge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vAlign w:val="bottom"/>
          </w:tcPr>
          <w:p w:rsidR="00CE4B8C" w:rsidRPr="00BC76C3" w:rsidRDefault="00CE4B8C" w:rsidP="00331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236" w:type="dxa"/>
            <w:vMerge/>
            <w:vAlign w:val="bottom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четверг, 11.00</w:t>
            </w:r>
          </w:p>
        </w:tc>
      </w:tr>
      <w:tr w:rsidR="00CE4B8C" w:rsidRPr="007A2722" w:rsidTr="00A074C3">
        <w:trPr>
          <w:trHeight w:val="143"/>
        </w:trPr>
        <w:tc>
          <w:tcPr>
            <w:tcW w:w="1066" w:type="dxa"/>
            <w:vMerge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vAlign w:val="bottom"/>
          </w:tcPr>
          <w:p w:rsidR="00CE4B8C" w:rsidRPr="00BC76C3" w:rsidRDefault="00CE4B8C" w:rsidP="00331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236" w:type="dxa"/>
            <w:vMerge/>
            <w:vAlign w:val="bottom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среда, 11.00</w:t>
            </w:r>
          </w:p>
        </w:tc>
      </w:tr>
      <w:tr w:rsidR="00CE4B8C" w:rsidRPr="007A2722" w:rsidTr="00A074C3">
        <w:trPr>
          <w:trHeight w:val="143"/>
        </w:trPr>
        <w:tc>
          <w:tcPr>
            <w:tcW w:w="1066" w:type="dxa"/>
            <w:vMerge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  <w:vAlign w:val="bottom"/>
          </w:tcPr>
          <w:p w:rsidR="00CE4B8C" w:rsidRPr="00BC76C3" w:rsidRDefault="00CE4B8C" w:rsidP="00331C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236" w:type="dxa"/>
            <w:vMerge/>
            <w:vAlign w:val="bottom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пятница, 12.40</w:t>
            </w:r>
          </w:p>
        </w:tc>
      </w:tr>
      <w:tr w:rsidR="007A2722" w:rsidRPr="007A2722" w:rsidTr="00A074C3">
        <w:trPr>
          <w:trHeight w:val="315"/>
        </w:trPr>
        <w:tc>
          <w:tcPr>
            <w:tcW w:w="1066" w:type="dxa"/>
          </w:tcPr>
          <w:p w:rsidR="007A2722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2" w:type="dxa"/>
          </w:tcPr>
          <w:p w:rsidR="007A2722" w:rsidRPr="00BC76C3" w:rsidRDefault="007A2722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информации</w:t>
            </w:r>
          </w:p>
        </w:tc>
        <w:tc>
          <w:tcPr>
            <w:tcW w:w="1384" w:type="dxa"/>
          </w:tcPr>
          <w:p w:rsidR="007A2722" w:rsidRPr="00BC76C3" w:rsidRDefault="00300BA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 w:rsidR="007A2722" w:rsidRPr="00BC76C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36" w:type="dxa"/>
            <w:vAlign w:val="bottom"/>
          </w:tcPr>
          <w:p w:rsidR="007A2722" w:rsidRPr="00BC76C3" w:rsidRDefault="007A2722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Шелепаева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2106" w:type="dxa"/>
          </w:tcPr>
          <w:p w:rsidR="007A2722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пятница, 12.20</w:t>
            </w:r>
          </w:p>
        </w:tc>
      </w:tr>
      <w:tr w:rsidR="00FD42D4" w:rsidRPr="007A2722" w:rsidTr="00A074C3">
        <w:trPr>
          <w:trHeight w:val="630"/>
        </w:trPr>
        <w:tc>
          <w:tcPr>
            <w:tcW w:w="1066" w:type="dxa"/>
          </w:tcPr>
          <w:p w:rsidR="00300BA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2" w:type="dxa"/>
            <w:vAlign w:val="bottom"/>
          </w:tcPr>
          <w:p w:rsidR="00300BAC" w:rsidRPr="00BC76C3" w:rsidRDefault="00300BAC" w:rsidP="00750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мире логики </w:t>
            </w:r>
          </w:p>
        </w:tc>
        <w:tc>
          <w:tcPr>
            <w:tcW w:w="1384" w:type="dxa"/>
          </w:tcPr>
          <w:p w:rsidR="00300BAC" w:rsidRPr="00BC76C3" w:rsidRDefault="00300BAC" w:rsidP="0075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3В класс</w:t>
            </w:r>
          </w:p>
        </w:tc>
        <w:tc>
          <w:tcPr>
            <w:tcW w:w="2236" w:type="dxa"/>
            <w:vAlign w:val="bottom"/>
          </w:tcPr>
          <w:p w:rsidR="00300BAC" w:rsidRPr="00BC76C3" w:rsidRDefault="00300BAC" w:rsidP="00750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Поденщикова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2106" w:type="dxa"/>
          </w:tcPr>
          <w:p w:rsidR="00300BAC" w:rsidRPr="00BC76C3" w:rsidRDefault="00300BAC" w:rsidP="00750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Понедельник, 16.20</w:t>
            </w:r>
          </w:p>
        </w:tc>
      </w:tr>
      <w:tr w:rsidR="00FD42D4" w:rsidRPr="007A2722" w:rsidTr="00A074C3">
        <w:trPr>
          <w:trHeight w:val="315"/>
        </w:trPr>
        <w:tc>
          <w:tcPr>
            <w:tcW w:w="1066" w:type="dxa"/>
          </w:tcPr>
          <w:p w:rsidR="00300BA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2" w:type="dxa"/>
            <w:vAlign w:val="bottom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Умники и умницы</w:t>
            </w:r>
          </w:p>
        </w:tc>
        <w:tc>
          <w:tcPr>
            <w:tcW w:w="1384" w:type="dxa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  <w:tc>
          <w:tcPr>
            <w:tcW w:w="2236" w:type="dxa"/>
            <w:vAlign w:val="bottom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Еговцева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2106" w:type="dxa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пятница, 12.45</w:t>
            </w:r>
          </w:p>
        </w:tc>
      </w:tr>
      <w:tr w:rsidR="00300BAC" w:rsidRPr="007A2722" w:rsidTr="00A074C3">
        <w:trPr>
          <w:trHeight w:val="630"/>
        </w:trPr>
        <w:tc>
          <w:tcPr>
            <w:tcW w:w="1066" w:type="dxa"/>
          </w:tcPr>
          <w:p w:rsidR="00300BA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2" w:type="dxa"/>
            <w:vAlign w:val="bottom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384" w:type="dxa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3Д класс</w:t>
            </w:r>
          </w:p>
        </w:tc>
        <w:tc>
          <w:tcPr>
            <w:tcW w:w="2236" w:type="dxa"/>
            <w:vAlign w:val="bottom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Гомзякова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М.К.</w:t>
            </w:r>
          </w:p>
        </w:tc>
        <w:tc>
          <w:tcPr>
            <w:tcW w:w="2106" w:type="dxa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среда, 12.40</w:t>
            </w:r>
          </w:p>
        </w:tc>
      </w:tr>
      <w:tr w:rsidR="00FD42D4" w:rsidRPr="007A2722" w:rsidTr="00A074C3">
        <w:trPr>
          <w:trHeight w:val="630"/>
        </w:trPr>
        <w:tc>
          <w:tcPr>
            <w:tcW w:w="1066" w:type="dxa"/>
          </w:tcPr>
          <w:p w:rsidR="00300BA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2" w:type="dxa"/>
            <w:vAlign w:val="bottom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Эрудит</w:t>
            </w:r>
          </w:p>
        </w:tc>
        <w:tc>
          <w:tcPr>
            <w:tcW w:w="1384" w:type="dxa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  <w:tc>
          <w:tcPr>
            <w:tcW w:w="2236" w:type="dxa"/>
            <w:vAlign w:val="bottom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Оборина А.Ю.</w:t>
            </w:r>
          </w:p>
        </w:tc>
        <w:tc>
          <w:tcPr>
            <w:tcW w:w="2106" w:type="dxa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пятница, 11.00, суббота, 8.10</w:t>
            </w:r>
          </w:p>
        </w:tc>
      </w:tr>
      <w:tr w:rsidR="00FD42D4" w:rsidRPr="007A2722" w:rsidTr="00A074C3">
        <w:trPr>
          <w:trHeight w:val="630"/>
        </w:trPr>
        <w:tc>
          <w:tcPr>
            <w:tcW w:w="1066" w:type="dxa"/>
          </w:tcPr>
          <w:p w:rsidR="00300BA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2" w:type="dxa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Эрудит</w:t>
            </w:r>
          </w:p>
        </w:tc>
        <w:tc>
          <w:tcPr>
            <w:tcW w:w="1384" w:type="dxa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4Б класс</w:t>
            </w:r>
          </w:p>
        </w:tc>
        <w:tc>
          <w:tcPr>
            <w:tcW w:w="2236" w:type="dxa"/>
            <w:vAlign w:val="bottom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Якушева Е.Н.</w:t>
            </w:r>
          </w:p>
        </w:tc>
        <w:tc>
          <w:tcPr>
            <w:tcW w:w="2106" w:type="dxa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Понедельник, пятница, 11.50</w:t>
            </w:r>
          </w:p>
        </w:tc>
      </w:tr>
      <w:tr w:rsidR="00FD42D4" w:rsidRPr="007A2722" w:rsidTr="00A074C3">
        <w:trPr>
          <w:trHeight w:val="435"/>
        </w:trPr>
        <w:tc>
          <w:tcPr>
            <w:tcW w:w="1066" w:type="dxa"/>
          </w:tcPr>
          <w:p w:rsidR="00300BA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2" w:type="dxa"/>
            <w:vAlign w:val="bottom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Эрудит</w:t>
            </w:r>
          </w:p>
        </w:tc>
        <w:tc>
          <w:tcPr>
            <w:tcW w:w="1384" w:type="dxa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4в класс</w:t>
            </w:r>
          </w:p>
        </w:tc>
        <w:tc>
          <w:tcPr>
            <w:tcW w:w="2236" w:type="dxa"/>
            <w:vAlign w:val="bottom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Жилкина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2106" w:type="dxa"/>
          </w:tcPr>
          <w:p w:rsidR="00300BAC" w:rsidRPr="00BC76C3" w:rsidRDefault="00300BAC" w:rsidP="00300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пятница,8.10</w:t>
            </w:r>
          </w:p>
        </w:tc>
      </w:tr>
      <w:tr w:rsidR="00FD42D4" w:rsidRPr="007A2722" w:rsidTr="00A074C3">
        <w:trPr>
          <w:trHeight w:val="401"/>
        </w:trPr>
        <w:tc>
          <w:tcPr>
            <w:tcW w:w="1066" w:type="dxa"/>
          </w:tcPr>
          <w:p w:rsidR="00300BA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2" w:type="dxa"/>
            <w:vAlign w:val="bottom"/>
          </w:tcPr>
          <w:p w:rsidR="00300BAC" w:rsidRPr="00BC76C3" w:rsidRDefault="00300BAC" w:rsidP="00E12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Эрудит</w:t>
            </w:r>
          </w:p>
        </w:tc>
        <w:tc>
          <w:tcPr>
            <w:tcW w:w="1384" w:type="dxa"/>
          </w:tcPr>
          <w:p w:rsidR="00300BAC" w:rsidRPr="00BC76C3" w:rsidRDefault="00300BAC" w:rsidP="00E1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4Г класс</w:t>
            </w:r>
          </w:p>
        </w:tc>
        <w:tc>
          <w:tcPr>
            <w:tcW w:w="2236" w:type="dxa"/>
            <w:vAlign w:val="bottom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Тиховская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106" w:type="dxa"/>
          </w:tcPr>
          <w:p w:rsidR="00300BAC" w:rsidRPr="00BC76C3" w:rsidRDefault="00CE4B8C" w:rsidP="00CE4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Суббота,8.30</w:t>
            </w:r>
          </w:p>
        </w:tc>
      </w:tr>
      <w:tr w:rsidR="00CE4B8C" w:rsidRPr="007A2722" w:rsidTr="00A074C3">
        <w:trPr>
          <w:trHeight w:val="401"/>
        </w:trPr>
        <w:tc>
          <w:tcPr>
            <w:tcW w:w="1066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2" w:type="dxa"/>
            <w:vAlign w:val="bottom"/>
          </w:tcPr>
          <w:p w:rsidR="00CE4B8C" w:rsidRPr="00BC76C3" w:rsidRDefault="00CE4B8C" w:rsidP="00E12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Пермский край</w:t>
            </w:r>
          </w:p>
        </w:tc>
        <w:tc>
          <w:tcPr>
            <w:tcW w:w="1384" w:type="dxa"/>
          </w:tcPr>
          <w:p w:rsidR="00CE4B8C" w:rsidRPr="00BC76C3" w:rsidRDefault="00CE4B8C" w:rsidP="00E1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4г класс</w:t>
            </w:r>
          </w:p>
        </w:tc>
        <w:tc>
          <w:tcPr>
            <w:tcW w:w="2236" w:type="dxa"/>
            <w:vAlign w:val="bottom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Тиховская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106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среда, 12.30</w:t>
            </w:r>
          </w:p>
        </w:tc>
      </w:tr>
      <w:tr w:rsidR="00300BAC" w:rsidRPr="007A2722" w:rsidTr="00A074C3">
        <w:trPr>
          <w:trHeight w:val="401"/>
        </w:trPr>
        <w:tc>
          <w:tcPr>
            <w:tcW w:w="1066" w:type="dxa"/>
          </w:tcPr>
          <w:p w:rsidR="00300BA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2" w:type="dxa"/>
            <w:vAlign w:val="bottom"/>
          </w:tcPr>
          <w:p w:rsidR="00300BAC" w:rsidRPr="00BC76C3" w:rsidRDefault="00300BAC" w:rsidP="00E12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384" w:type="dxa"/>
          </w:tcPr>
          <w:p w:rsidR="00300BAC" w:rsidRPr="00BC76C3" w:rsidRDefault="00300BAC" w:rsidP="00E1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36" w:type="dxa"/>
            <w:vAlign w:val="bottom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 А.В.</w:t>
            </w:r>
          </w:p>
        </w:tc>
        <w:tc>
          <w:tcPr>
            <w:tcW w:w="2106" w:type="dxa"/>
          </w:tcPr>
          <w:p w:rsidR="00300BAC" w:rsidRPr="00BC76C3" w:rsidRDefault="00300BA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17.00</w:t>
            </w:r>
          </w:p>
        </w:tc>
      </w:tr>
      <w:tr w:rsidR="00FD42D4" w:rsidRPr="007A2722" w:rsidTr="00A074C3">
        <w:trPr>
          <w:trHeight w:val="401"/>
        </w:trPr>
        <w:tc>
          <w:tcPr>
            <w:tcW w:w="1066" w:type="dxa"/>
          </w:tcPr>
          <w:p w:rsidR="00FD42D4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2" w:type="dxa"/>
            <w:vAlign w:val="bottom"/>
          </w:tcPr>
          <w:p w:rsidR="00FD42D4" w:rsidRPr="00BC76C3" w:rsidRDefault="00FD42D4" w:rsidP="00750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384" w:type="dxa"/>
          </w:tcPr>
          <w:p w:rsidR="00FD42D4" w:rsidRPr="00BC76C3" w:rsidRDefault="00FD42D4" w:rsidP="0075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 классы ГПД</w:t>
            </w:r>
          </w:p>
        </w:tc>
        <w:tc>
          <w:tcPr>
            <w:tcW w:w="2236" w:type="dxa"/>
            <w:vAlign w:val="bottom"/>
          </w:tcPr>
          <w:p w:rsidR="00FD42D4" w:rsidRPr="00BC76C3" w:rsidRDefault="00FD42D4" w:rsidP="00750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Жилкина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2106" w:type="dxa"/>
          </w:tcPr>
          <w:p w:rsidR="00FD42D4" w:rsidRPr="00BC76C3" w:rsidRDefault="00FD42D4" w:rsidP="00750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среда, 14.10</w:t>
            </w:r>
          </w:p>
        </w:tc>
      </w:tr>
      <w:tr w:rsidR="00FD42D4" w:rsidRPr="007A2722" w:rsidTr="00A074C3">
        <w:trPr>
          <w:trHeight w:val="401"/>
        </w:trPr>
        <w:tc>
          <w:tcPr>
            <w:tcW w:w="1066" w:type="dxa"/>
          </w:tcPr>
          <w:p w:rsidR="00FD42D4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2" w:type="dxa"/>
            <w:vAlign w:val="bottom"/>
          </w:tcPr>
          <w:p w:rsidR="00FD42D4" w:rsidRPr="00BC76C3" w:rsidRDefault="00FD42D4" w:rsidP="00E12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головоломок</w:t>
            </w:r>
          </w:p>
        </w:tc>
        <w:tc>
          <w:tcPr>
            <w:tcW w:w="1384" w:type="dxa"/>
          </w:tcPr>
          <w:p w:rsidR="00FD42D4" w:rsidRPr="00BC76C3" w:rsidRDefault="00FD42D4" w:rsidP="00E1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36" w:type="dxa"/>
            <w:vAlign w:val="bottom"/>
          </w:tcPr>
          <w:p w:rsidR="00FD42D4" w:rsidRPr="00BC76C3" w:rsidRDefault="00FD42D4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Пелявина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2106" w:type="dxa"/>
          </w:tcPr>
          <w:p w:rsidR="00FD42D4" w:rsidRPr="00BC76C3" w:rsidRDefault="00357BF1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</w:tr>
      <w:tr w:rsidR="00CE4B8C" w:rsidRPr="007A2722" w:rsidTr="00A074C3">
        <w:trPr>
          <w:trHeight w:val="401"/>
        </w:trPr>
        <w:tc>
          <w:tcPr>
            <w:tcW w:w="1066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2" w:type="dxa"/>
            <w:vAlign w:val="bottom"/>
          </w:tcPr>
          <w:p w:rsidR="00CE4B8C" w:rsidRPr="00BC76C3" w:rsidRDefault="00CE4B8C" w:rsidP="005832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Академия юных конструкторов</w:t>
            </w:r>
          </w:p>
        </w:tc>
        <w:tc>
          <w:tcPr>
            <w:tcW w:w="1384" w:type="dxa"/>
          </w:tcPr>
          <w:p w:rsidR="00CE4B8C" w:rsidRPr="00BC76C3" w:rsidRDefault="00CE4B8C" w:rsidP="0058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36" w:type="dxa"/>
            <w:vAlign w:val="bottom"/>
          </w:tcPr>
          <w:p w:rsidR="00CE4B8C" w:rsidRPr="00BC76C3" w:rsidRDefault="00CE4B8C" w:rsidP="005832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Салахутдинова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2106" w:type="dxa"/>
          </w:tcPr>
          <w:p w:rsidR="00CE4B8C" w:rsidRPr="00BC76C3" w:rsidRDefault="00357BF1" w:rsidP="005832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</w:tr>
      <w:tr w:rsidR="00CE4B8C" w:rsidRPr="007A2722" w:rsidTr="00A074C3">
        <w:trPr>
          <w:trHeight w:val="728"/>
        </w:trPr>
        <w:tc>
          <w:tcPr>
            <w:tcW w:w="1066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72" w:type="dxa"/>
            <w:vAlign w:val="bottom"/>
          </w:tcPr>
          <w:p w:rsidR="00CE4B8C" w:rsidRPr="00BC76C3" w:rsidRDefault="00CE4B8C" w:rsidP="00940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Занимательный английский</w:t>
            </w:r>
          </w:p>
          <w:p w:rsidR="00CE4B8C" w:rsidRPr="00BC76C3" w:rsidRDefault="00CE4B8C" w:rsidP="00E12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</w:tcPr>
          <w:p w:rsidR="00CE4B8C" w:rsidRPr="00BC76C3" w:rsidRDefault="00CE4B8C" w:rsidP="00E1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36" w:type="dxa"/>
            <w:vAlign w:val="bottom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Кетова</w:t>
            </w:r>
            <w:proofErr w:type="spellEnd"/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</w:t>
            </w:r>
            <w:r w:rsid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CE4B8C" w:rsidRPr="00BC76C3" w:rsidRDefault="00357BF1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</w:tr>
      <w:tr w:rsidR="00CE4B8C" w:rsidRPr="007A2722" w:rsidTr="00A074C3">
        <w:trPr>
          <w:trHeight w:val="401"/>
        </w:trPr>
        <w:tc>
          <w:tcPr>
            <w:tcW w:w="1066" w:type="dxa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2" w:type="dxa"/>
            <w:vAlign w:val="bottom"/>
          </w:tcPr>
          <w:p w:rsidR="00CE4B8C" w:rsidRPr="00BC76C3" w:rsidRDefault="00CE4B8C" w:rsidP="00B24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Занимательный английский</w:t>
            </w:r>
          </w:p>
          <w:p w:rsidR="00CE4B8C" w:rsidRPr="00BC76C3" w:rsidRDefault="00CE4B8C" w:rsidP="00B24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</w:tcPr>
          <w:p w:rsidR="00CE4B8C" w:rsidRPr="00BC76C3" w:rsidRDefault="00CE4B8C" w:rsidP="00B24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C76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36" w:type="dxa"/>
            <w:vAlign w:val="bottom"/>
          </w:tcPr>
          <w:p w:rsidR="00CE4B8C" w:rsidRPr="00BC76C3" w:rsidRDefault="00CE4B8C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Сыропятова О.А.</w:t>
            </w:r>
          </w:p>
        </w:tc>
        <w:tc>
          <w:tcPr>
            <w:tcW w:w="2106" w:type="dxa"/>
          </w:tcPr>
          <w:p w:rsidR="00CE4B8C" w:rsidRPr="00BC76C3" w:rsidRDefault="00357BF1" w:rsidP="00C910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четверг</w:t>
            </w:r>
          </w:p>
        </w:tc>
      </w:tr>
    </w:tbl>
    <w:p w:rsidR="007A2722" w:rsidRPr="007A2722" w:rsidRDefault="007A2722" w:rsidP="00A074C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A2722" w:rsidRPr="007A2722" w:rsidSect="007A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05AB"/>
    <w:multiLevelType w:val="hybridMultilevel"/>
    <w:tmpl w:val="4DD8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A2722"/>
    <w:rsid w:val="000168C1"/>
    <w:rsid w:val="00026E4F"/>
    <w:rsid w:val="0013348C"/>
    <w:rsid w:val="00300BAC"/>
    <w:rsid w:val="00331C4E"/>
    <w:rsid w:val="00357BF1"/>
    <w:rsid w:val="0038371F"/>
    <w:rsid w:val="0054256B"/>
    <w:rsid w:val="0078002F"/>
    <w:rsid w:val="007A2722"/>
    <w:rsid w:val="007E5845"/>
    <w:rsid w:val="008A2F02"/>
    <w:rsid w:val="008C6EBD"/>
    <w:rsid w:val="009409A9"/>
    <w:rsid w:val="00A074C3"/>
    <w:rsid w:val="00A4194E"/>
    <w:rsid w:val="00B54D9B"/>
    <w:rsid w:val="00B71C81"/>
    <w:rsid w:val="00BA6490"/>
    <w:rsid w:val="00BC76C3"/>
    <w:rsid w:val="00CE4B8C"/>
    <w:rsid w:val="00E66859"/>
    <w:rsid w:val="00F168CA"/>
    <w:rsid w:val="00F16947"/>
    <w:rsid w:val="00F60695"/>
    <w:rsid w:val="00FD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E578-A036-4795-800F-960063DB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7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Игнатьевна</dc:creator>
  <cp:keywords/>
  <dc:description/>
  <cp:lastModifiedBy>Плотникова ЕИ</cp:lastModifiedBy>
  <cp:revision>16</cp:revision>
  <cp:lastPrinted>2019-10-08T08:20:00Z</cp:lastPrinted>
  <dcterms:created xsi:type="dcterms:W3CDTF">2018-10-17T07:34:00Z</dcterms:created>
  <dcterms:modified xsi:type="dcterms:W3CDTF">2019-10-16T09:40:00Z</dcterms:modified>
</cp:coreProperties>
</file>