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76F" w:rsidRDefault="00B5376F" w:rsidP="00B5376F">
      <w:pPr>
        <w:pStyle w:val="a5"/>
        <w:spacing w:line="360" w:lineRule="auto"/>
        <w:ind w:left="11057"/>
        <w:rPr>
          <w:rFonts w:ascii="Times New Roman" w:hAnsi="Times New Roman" w:cs="Times New Roman"/>
          <w:sz w:val="28"/>
          <w:szCs w:val="28"/>
        </w:rPr>
      </w:pPr>
      <w:r w:rsidRPr="00B5376F">
        <w:rPr>
          <w:rFonts w:ascii="Times New Roman" w:hAnsi="Times New Roman" w:cs="Times New Roman"/>
          <w:sz w:val="28"/>
          <w:szCs w:val="28"/>
        </w:rPr>
        <w:t xml:space="preserve">Утверждено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B5376F" w:rsidRPr="00B5376F" w:rsidRDefault="00B5376F" w:rsidP="00B5376F">
      <w:pPr>
        <w:pStyle w:val="a5"/>
        <w:spacing w:line="360" w:lineRule="auto"/>
        <w:ind w:left="11057"/>
        <w:rPr>
          <w:rFonts w:ascii="Times New Roman" w:hAnsi="Times New Roman" w:cs="Times New Roman"/>
          <w:sz w:val="28"/>
          <w:szCs w:val="28"/>
        </w:rPr>
      </w:pPr>
      <w:r w:rsidRPr="00B5376F">
        <w:rPr>
          <w:rFonts w:ascii="Times New Roman" w:hAnsi="Times New Roman" w:cs="Times New Roman"/>
          <w:sz w:val="28"/>
          <w:szCs w:val="28"/>
          <w:u w:val="single"/>
        </w:rPr>
        <w:t>Директор МАОУ«Полазненская СОШ №1»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B5376F" w:rsidRPr="00B5376F" w:rsidRDefault="00B5376F" w:rsidP="00B5376F">
      <w:pPr>
        <w:pStyle w:val="a5"/>
        <w:spacing w:line="360" w:lineRule="auto"/>
        <w:ind w:firstLine="11057"/>
        <w:rPr>
          <w:rFonts w:ascii="Times New Roman" w:hAnsi="Times New Roman" w:cs="Times New Roman"/>
          <w:sz w:val="28"/>
          <w:szCs w:val="28"/>
          <w:u w:val="single"/>
        </w:rPr>
      </w:pPr>
      <w:r w:rsidRPr="00B5376F">
        <w:rPr>
          <w:rFonts w:ascii="Times New Roman" w:hAnsi="Times New Roman" w:cs="Times New Roman"/>
          <w:sz w:val="28"/>
          <w:szCs w:val="28"/>
          <w:u w:val="single"/>
        </w:rPr>
        <w:t>О.М.Брызгалова</w:t>
      </w:r>
      <w:r w:rsidRPr="00B5376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</w:t>
      </w:r>
      <w:bookmarkStart w:id="0" w:name="_GoBack"/>
      <w:bookmarkEnd w:id="0"/>
    </w:p>
    <w:p w:rsidR="00B5376F" w:rsidRDefault="00B5376F" w:rsidP="0035103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CE4" w:rsidRDefault="00B5376F" w:rsidP="0035103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76F">
        <w:rPr>
          <w:rFonts w:ascii="Times New Roman" w:hAnsi="Times New Roman" w:cs="Times New Roman"/>
          <w:b/>
          <w:sz w:val="28"/>
          <w:szCs w:val="28"/>
        </w:rPr>
        <w:t xml:space="preserve">ПЛАН РАБОТЫ ПЕДАГОГА-ПСИХОЛОГА </w:t>
      </w:r>
      <w:r w:rsidR="00B83EE6">
        <w:rPr>
          <w:rFonts w:ascii="Times New Roman" w:hAnsi="Times New Roman" w:cs="Times New Roman"/>
          <w:b/>
          <w:sz w:val="28"/>
          <w:szCs w:val="28"/>
        </w:rPr>
        <w:t xml:space="preserve">Н.В.Галкиной </w:t>
      </w:r>
      <w:r w:rsidRPr="00B5376F">
        <w:rPr>
          <w:rFonts w:ascii="Times New Roman" w:hAnsi="Times New Roman" w:cs="Times New Roman"/>
          <w:b/>
          <w:sz w:val="28"/>
          <w:szCs w:val="28"/>
        </w:rPr>
        <w:t>201</w:t>
      </w:r>
      <w:r w:rsidR="00824ED9">
        <w:rPr>
          <w:rFonts w:ascii="Times New Roman" w:hAnsi="Times New Roman" w:cs="Times New Roman"/>
          <w:b/>
          <w:sz w:val="28"/>
          <w:szCs w:val="28"/>
        </w:rPr>
        <w:t>7</w:t>
      </w:r>
      <w:r w:rsidRPr="00B5376F">
        <w:rPr>
          <w:rFonts w:ascii="Times New Roman" w:hAnsi="Times New Roman" w:cs="Times New Roman"/>
          <w:b/>
          <w:sz w:val="28"/>
          <w:szCs w:val="28"/>
        </w:rPr>
        <w:t>-201</w:t>
      </w:r>
      <w:r w:rsidR="00824ED9">
        <w:rPr>
          <w:rFonts w:ascii="Times New Roman" w:hAnsi="Times New Roman" w:cs="Times New Roman"/>
          <w:b/>
          <w:sz w:val="28"/>
          <w:szCs w:val="28"/>
        </w:rPr>
        <w:t>8</w:t>
      </w:r>
      <w:r w:rsidRPr="00B53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24ED9" w:rsidRPr="00B5376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824ED9" w:rsidRPr="00B5376F">
        <w:rPr>
          <w:rFonts w:ascii="Times New Roman" w:hAnsi="Times New Roman" w:cs="Times New Roman"/>
          <w:b/>
          <w:sz w:val="28"/>
          <w:szCs w:val="28"/>
        </w:rPr>
        <w:t>. год</w:t>
      </w:r>
    </w:p>
    <w:p w:rsidR="00CA281D" w:rsidRDefault="00CA281D" w:rsidP="00CA281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E5922" w:rsidRPr="000E5922" w:rsidRDefault="000E5922" w:rsidP="000E59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E592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E5922">
        <w:rPr>
          <w:rFonts w:ascii="Times New Roman" w:hAnsi="Times New Roman" w:cs="Times New Roman"/>
          <w:sz w:val="28"/>
          <w:szCs w:val="28"/>
        </w:rPr>
        <w:t>способствование созданию оптимальных условий для сохранения психологического здоровья субъектов образовательного процесса.</w:t>
      </w:r>
    </w:p>
    <w:p w:rsidR="00CA281D" w:rsidRPr="000E5922" w:rsidRDefault="00CA281D" w:rsidP="000E5922">
      <w:pPr>
        <w:pStyle w:val="a5"/>
        <w:rPr>
          <w:rFonts w:ascii="Times New Roman" w:hAnsi="Times New Roman" w:cs="Times New Roman"/>
          <w:sz w:val="28"/>
          <w:szCs w:val="28"/>
        </w:rPr>
      </w:pPr>
      <w:r w:rsidRPr="000E5922">
        <w:rPr>
          <w:rFonts w:ascii="Times New Roman" w:hAnsi="Times New Roman" w:cs="Times New Roman"/>
          <w:b/>
          <w:bCs/>
          <w:sz w:val="28"/>
          <w:szCs w:val="28"/>
        </w:rPr>
        <w:t>Задачи работы</w:t>
      </w:r>
      <w:r w:rsidRPr="000E5922">
        <w:rPr>
          <w:rFonts w:ascii="Times New Roman" w:hAnsi="Times New Roman" w:cs="Times New Roman"/>
          <w:sz w:val="28"/>
          <w:szCs w:val="28"/>
        </w:rPr>
        <w:t>:</w:t>
      </w:r>
    </w:p>
    <w:p w:rsidR="00CA281D" w:rsidRPr="000E5922" w:rsidRDefault="00CA281D" w:rsidP="00CA281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E5922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proofErr w:type="gramStart"/>
      <w:r w:rsidRPr="000E592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E5922">
        <w:rPr>
          <w:rFonts w:ascii="Times New Roman" w:hAnsi="Times New Roman" w:cs="Times New Roman"/>
          <w:sz w:val="28"/>
          <w:szCs w:val="28"/>
        </w:rPr>
        <w:t xml:space="preserve"> способности к самопознанию, саморазвитию и самоопределению;</w:t>
      </w:r>
    </w:p>
    <w:p w:rsidR="00CA281D" w:rsidRPr="000E5922" w:rsidRDefault="00CA281D" w:rsidP="00CA281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E5922">
        <w:rPr>
          <w:rFonts w:ascii="Times New Roman" w:hAnsi="Times New Roman" w:cs="Times New Roman"/>
          <w:sz w:val="28"/>
          <w:szCs w:val="28"/>
        </w:rPr>
        <w:t>определение индивидуальных особенностей и склонностей личности обучающихся, ее потенциальных возможностей в процессе обучения и воспитания, выявление причин и механизмов нарушений в обучении, развитии, социальной адаптации;</w:t>
      </w:r>
    </w:p>
    <w:p w:rsidR="00CA281D" w:rsidRPr="000E5922" w:rsidRDefault="00CA281D" w:rsidP="00CA281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E5922">
        <w:rPr>
          <w:rFonts w:ascii="Times New Roman" w:hAnsi="Times New Roman" w:cs="Times New Roman"/>
          <w:sz w:val="28"/>
          <w:szCs w:val="28"/>
        </w:rPr>
        <w:t>активное психологическое воздействие, направленное на устранение или компенсацию выявленных отклонений в личностном и психическом развитии обучающихся с затруднениями в освоении образовательной программы, гармонизация межличностных отношений;</w:t>
      </w:r>
    </w:p>
    <w:p w:rsidR="00CA281D" w:rsidRPr="000E5922" w:rsidRDefault="00CA281D" w:rsidP="00CA281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E5922">
        <w:rPr>
          <w:rFonts w:ascii="Times New Roman" w:hAnsi="Times New Roman" w:cs="Times New Roman"/>
          <w:sz w:val="28"/>
          <w:szCs w:val="28"/>
        </w:rPr>
        <w:t>психологическое обеспечение профессионального самоопределения и выбора оптимального вида занятости обучающихся с учетом их интеллектуально-личностных возможностей, мотивационной направленности и социально-экономической ситуации на рынке труда.</w:t>
      </w:r>
    </w:p>
    <w:p w:rsidR="00CA281D" w:rsidRPr="00CA281D" w:rsidRDefault="00CA281D" w:rsidP="00CA281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35103D" w:rsidRPr="0035103D" w:rsidRDefault="0035103D" w:rsidP="0035103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2"/>
        <w:gridCol w:w="1517"/>
        <w:gridCol w:w="5204"/>
        <w:gridCol w:w="230"/>
        <w:gridCol w:w="1600"/>
        <w:gridCol w:w="1518"/>
        <w:gridCol w:w="2351"/>
        <w:gridCol w:w="2662"/>
      </w:tblGrid>
      <w:tr w:rsidR="00025CE4" w:rsidTr="00A6215F">
        <w:tc>
          <w:tcPr>
            <w:tcW w:w="2093" w:type="dxa"/>
            <w:gridSpan w:val="2"/>
          </w:tcPr>
          <w:p w:rsidR="00025CE4" w:rsidRDefault="00025CE4" w:rsidP="007D15CF">
            <w:pPr>
              <w:pStyle w:val="a3"/>
              <w:tabs>
                <w:tab w:val="num" w:pos="720"/>
              </w:tabs>
              <w:spacing w:line="276" w:lineRule="auto"/>
              <w:jc w:val="center"/>
            </w:pPr>
            <w:r>
              <w:t>Четверть (месяц)</w:t>
            </w:r>
          </w:p>
        </w:tc>
        <w:tc>
          <w:tcPr>
            <w:tcW w:w="5528" w:type="dxa"/>
          </w:tcPr>
          <w:p w:rsidR="00025CE4" w:rsidRDefault="00025CE4" w:rsidP="007D15CF">
            <w:pPr>
              <w:pStyle w:val="a3"/>
              <w:tabs>
                <w:tab w:val="num" w:pos="720"/>
              </w:tabs>
              <w:spacing w:line="276" w:lineRule="auto"/>
              <w:jc w:val="center"/>
            </w:pPr>
            <w:r>
              <w:t>Содержание (мероприятия)</w:t>
            </w:r>
          </w:p>
        </w:tc>
        <w:tc>
          <w:tcPr>
            <w:tcW w:w="1559" w:type="dxa"/>
            <w:gridSpan w:val="2"/>
          </w:tcPr>
          <w:p w:rsidR="00025CE4" w:rsidRDefault="00025CE4" w:rsidP="007D15CF">
            <w:pPr>
              <w:pStyle w:val="a3"/>
              <w:tabs>
                <w:tab w:val="num" w:pos="720"/>
              </w:tabs>
              <w:spacing w:line="276" w:lineRule="auto"/>
              <w:jc w:val="center"/>
            </w:pPr>
            <w:r>
              <w:t>Клиентская группа</w:t>
            </w:r>
          </w:p>
        </w:tc>
        <w:tc>
          <w:tcPr>
            <w:tcW w:w="1276" w:type="dxa"/>
          </w:tcPr>
          <w:p w:rsidR="00025CE4" w:rsidRDefault="00025CE4" w:rsidP="007D15CF">
            <w:pPr>
              <w:pStyle w:val="a3"/>
              <w:tabs>
                <w:tab w:val="num" w:pos="720"/>
              </w:tabs>
              <w:spacing w:line="276" w:lineRule="auto"/>
              <w:jc w:val="center"/>
            </w:pPr>
            <w:r>
              <w:t>Сроки</w:t>
            </w:r>
          </w:p>
        </w:tc>
        <w:tc>
          <w:tcPr>
            <w:tcW w:w="2410" w:type="dxa"/>
          </w:tcPr>
          <w:p w:rsidR="00025CE4" w:rsidRDefault="00025CE4" w:rsidP="007D15CF">
            <w:pPr>
              <w:pStyle w:val="a3"/>
              <w:tabs>
                <w:tab w:val="num" w:pos="720"/>
              </w:tabs>
              <w:spacing w:line="276" w:lineRule="auto"/>
              <w:jc w:val="center"/>
            </w:pPr>
            <w:r>
              <w:t>Ответственный</w:t>
            </w:r>
          </w:p>
        </w:tc>
        <w:tc>
          <w:tcPr>
            <w:tcW w:w="2748" w:type="dxa"/>
          </w:tcPr>
          <w:p w:rsidR="00025CE4" w:rsidRDefault="00025CE4" w:rsidP="007D15CF">
            <w:pPr>
              <w:pStyle w:val="a3"/>
              <w:tabs>
                <w:tab w:val="num" w:pos="720"/>
              </w:tabs>
              <w:spacing w:line="276" w:lineRule="auto"/>
              <w:jc w:val="center"/>
            </w:pPr>
            <w:r>
              <w:t>Ожидаемый результат</w:t>
            </w:r>
          </w:p>
        </w:tc>
      </w:tr>
      <w:tr w:rsidR="00025CE4" w:rsidTr="00A6215F">
        <w:tc>
          <w:tcPr>
            <w:tcW w:w="534" w:type="dxa"/>
            <w:vMerge w:val="restart"/>
          </w:tcPr>
          <w:p w:rsidR="00A84D91" w:rsidRDefault="00A84D91" w:rsidP="007D15CF">
            <w:pPr>
              <w:pStyle w:val="a3"/>
              <w:tabs>
                <w:tab w:val="num" w:pos="720"/>
              </w:tabs>
              <w:spacing w:line="276" w:lineRule="auto"/>
            </w:pPr>
            <w:r>
              <w:t>1ч.</w:t>
            </w:r>
          </w:p>
        </w:tc>
        <w:tc>
          <w:tcPr>
            <w:tcW w:w="1559" w:type="dxa"/>
          </w:tcPr>
          <w:p w:rsidR="00025CE4" w:rsidRDefault="007552D9" w:rsidP="007D15CF">
            <w:pPr>
              <w:pStyle w:val="a3"/>
              <w:tabs>
                <w:tab w:val="num" w:pos="720"/>
              </w:tabs>
              <w:spacing w:line="276" w:lineRule="auto"/>
            </w:pPr>
            <w:r>
              <w:t>с</w:t>
            </w:r>
            <w:r w:rsidR="00025CE4">
              <w:t>ентябрь</w:t>
            </w:r>
          </w:p>
        </w:tc>
        <w:tc>
          <w:tcPr>
            <w:tcW w:w="5528" w:type="dxa"/>
          </w:tcPr>
          <w:p w:rsidR="0039673A" w:rsidRPr="0039673A" w:rsidRDefault="0039673A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39673A">
              <w:rPr>
                <w:rFonts w:ascii="Times New Roman" w:hAnsi="Times New Roman" w:cs="Times New Roman"/>
              </w:rPr>
              <w:t>Индивидуальное консультирование участников образовательного процесса</w:t>
            </w:r>
          </w:p>
          <w:p w:rsidR="0039673A" w:rsidRPr="0039673A" w:rsidRDefault="0039673A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9673A" w:rsidRPr="0039673A" w:rsidRDefault="0039673A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39673A">
              <w:rPr>
                <w:rFonts w:ascii="Times New Roman" w:hAnsi="Times New Roman" w:cs="Times New Roman"/>
              </w:rPr>
              <w:t>Тематическое планирование курса «Профессиональное самоопределение»</w:t>
            </w:r>
          </w:p>
          <w:p w:rsidR="0039673A" w:rsidRPr="0039673A" w:rsidRDefault="0039673A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39673A">
              <w:rPr>
                <w:rFonts w:ascii="Times New Roman" w:hAnsi="Times New Roman" w:cs="Times New Roman"/>
              </w:rPr>
              <w:t>Корректировка буклета «Личная безопасность»</w:t>
            </w:r>
          </w:p>
          <w:p w:rsidR="0039673A" w:rsidRDefault="0039673A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9673A" w:rsidRDefault="0039673A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39673A">
              <w:rPr>
                <w:rFonts w:ascii="Times New Roman" w:hAnsi="Times New Roman" w:cs="Times New Roman"/>
              </w:rPr>
              <w:lastRenderedPageBreak/>
              <w:t xml:space="preserve">Составление </w:t>
            </w:r>
            <w:r w:rsidR="00012D3E">
              <w:rPr>
                <w:rFonts w:ascii="Times New Roman" w:hAnsi="Times New Roman" w:cs="Times New Roman"/>
              </w:rPr>
              <w:t>расписания занятий</w:t>
            </w:r>
            <w:r w:rsidRPr="0039673A">
              <w:rPr>
                <w:rFonts w:ascii="Times New Roman" w:hAnsi="Times New Roman" w:cs="Times New Roman"/>
              </w:rPr>
              <w:t xml:space="preserve"> в клас</w:t>
            </w:r>
            <w:r w:rsidR="00012D3E">
              <w:rPr>
                <w:rFonts w:ascii="Times New Roman" w:hAnsi="Times New Roman" w:cs="Times New Roman"/>
              </w:rPr>
              <w:t>сах</w:t>
            </w:r>
            <w:r w:rsidRPr="0039673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9673A">
              <w:rPr>
                <w:rFonts w:ascii="Times New Roman" w:hAnsi="Times New Roman" w:cs="Times New Roman"/>
              </w:rPr>
              <w:t>КО</w:t>
            </w:r>
            <w:proofErr w:type="gramEnd"/>
          </w:p>
          <w:p w:rsidR="0039673A" w:rsidRDefault="0039673A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9673A" w:rsidRDefault="0039673A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39673A">
              <w:rPr>
                <w:rFonts w:ascii="Times New Roman" w:hAnsi="Times New Roman" w:cs="Times New Roman"/>
              </w:rPr>
              <w:t>Формирование банка данных на детей группы риска и СОП</w:t>
            </w:r>
          </w:p>
          <w:p w:rsidR="0039673A" w:rsidRDefault="0039673A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работе МО классных руководителей</w:t>
            </w:r>
          </w:p>
          <w:p w:rsidR="00442135" w:rsidRDefault="00442135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B5376F" w:rsidRDefault="00442135" w:rsidP="00B5376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диагностического инструментария</w:t>
            </w:r>
          </w:p>
          <w:p w:rsidR="00B5376F" w:rsidRDefault="00B5376F" w:rsidP="00B5376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B5376F" w:rsidRPr="00B5376F" w:rsidRDefault="00B5376F" w:rsidP="00B537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F">
              <w:rPr>
                <w:rFonts w:ascii="Times New Roman" w:hAnsi="Times New Roman" w:cs="Times New Roman"/>
                <w:sz w:val="24"/>
                <w:szCs w:val="24"/>
              </w:rPr>
              <w:t>Комплектование  групп и подгрупп для коррекционных занятий с учетом психологических отклонений в развитии</w:t>
            </w:r>
            <w:r w:rsidR="00191FE9">
              <w:rPr>
                <w:rFonts w:ascii="Times New Roman" w:hAnsi="Times New Roman" w:cs="Times New Roman"/>
                <w:sz w:val="24"/>
                <w:szCs w:val="24"/>
              </w:rPr>
              <w:t>, учащихся СОП, группа риска</w:t>
            </w:r>
            <w:r w:rsidRPr="00B537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4E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824ED9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="00824ED9">
              <w:rPr>
                <w:rFonts w:ascii="Times New Roman" w:hAnsi="Times New Roman" w:cs="Times New Roman"/>
                <w:sz w:val="24"/>
                <w:szCs w:val="24"/>
              </w:rPr>
              <w:t>К)ОП 7, 8 вид.</w:t>
            </w:r>
          </w:p>
          <w:p w:rsidR="007552D9" w:rsidRPr="0039673A" w:rsidRDefault="00B5376F" w:rsidP="00B5376F">
            <w:pPr>
              <w:pStyle w:val="a5"/>
              <w:rPr>
                <w:rFonts w:ascii="Times New Roman" w:hAnsi="Times New Roman" w:cs="Times New Roman"/>
              </w:rPr>
            </w:pPr>
            <w:r w:rsidRPr="00B5376F">
              <w:rPr>
                <w:rFonts w:ascii="Times New Roman" w:hAnsi="Times New Roman" w:cs="Times New Roman"/>
                <w:sz w:val="24"/>
                <w:szCs w:val="24"/>
              </w:rPr>
              <w:t>Составление перспективного плана и графика работы, расписания занятий.</w:t>
            </w:r>
          </w:p>
        </w:tc>
        <w:tc>
          <w:tcPr>
            <w:tcW w:w="1559" w:type="dxa"/>
            <w:gridSpan w:val="2"/>
          </w:tcPr>
          <w:p w:rsidR="0039673A" w:rsidRPr="0039673A" w:rsidRDefault="0039673A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39673A">
              <w:rPr>
                <w:rFonts w:ascii="Times New Roman" w:hAnsi="Times New Roman" w:cs="Times New Roman"/>
              </w:rPr>
              <w:lastRenderedPageBreak/>
              <w:t>6</w:t>
            </w:r>
            <w:r w:rsidR="007552D9" w:rsidRPr="0039673A">
              <w:rPr>
                <w:rFonts w:ascii="Times New Roman" w:hAnsi="Times New Roman" w:cs="Times New Roman"/>
              </w:rPr>
              <w:t xml:space="preserve">-11классы </w:t>
            </w:r>
          </w:p>
          <w:p w:rsidR="0039673A" w:rsidRPr="0039673A" w:rsidRDefault="0039673A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39673A">
              <w:rPr>
                <w:rFonts w:ascii="Times New Roman" w:hAnsi="Times New Roman" w:cs="Times New Roman"/>
              </w:rPr>
              <w:t>Родители</w:t>
            </w:r>
          </w:p>
          <w:p w:rsidR="00025CE4" w:rsidRPr="0039673A" w:rsidRDefault="0039673A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39673A">
              <w:rPr>
                <w:rFonts w:ascii="Times New Roman" w:hAnsi="Times New Roman" w:cs="Times New Roman"/>
              </w:rPr>
              <w:t>учителя</w:t>
            </w:r>
          </w:p>
          <w:p w:rsidR="007552D9" w:rsidRPr="0039673A" w:rsidRDefault="0039673A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39673A">
              <w:rPr>
                <w:rFonts w:ascii="Times New Roman" w:hAnsi="Times New Roman" w:cs="Times New Roman"/>
              </w:rPr>
              <w:t xml:space="preserve">8 – 9 </w:t>
            </w:r>
            <w:proofErr w:type="spellStart"/>
            <w:r w:rsidRPr="0039673A">
              <w:rPr>
                <w:rFonts w:ascii="Times New Roman" w:hAnsi="Times New Roman" w:cs="Times New Roman"/>
              </w:rPr>
              <w:t>кл</w:t>
            </w:r>
            <w:proofErr w:type="spellEnd"/>
            <w:r w:rsidRPr="0039673A">
              <w:rPr>
                <w:rFonts w:ascii="Times New Roman" w:hAnsi="Times New Roman" w:cs="Times New Roman"/>
              </w:rPr>
              <w:t>.</w:t>
            </w:r>
          </w:p>
          <w:p w:rsidR="0039673A" w:rsidRPr="0039673A" w:rsidRDefault="0039673A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9673A" w:rsidRPr="0039673A" w:rsidRDefault="0039673A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39673A">
              <w:rPr>
                <w:rFonts w:ascii="Times New Roman" w:hAnsi="Times New Roman" w:cs="Times New Roman"/>
              </w:rPr>
              <w:t xml:space="preserve">5 – 11 </w:t>
            </w:r>
            <w:proofErr w:type="spellStart"/>
            <w:r w:rsidRPr="0039673A">
              <w:rPr>
                <w:rFonts w:ascii="Times New Roman" w:hAnsi="Times New Roman" w:cs="Times New Roman"/>
              </w:rPr>
              <w:t>кл</w:t>
            </w:r>
            <w:proofErr w:type="spellEnd"/>
            <w:r w:rsidRPr="0039673A">
              <w:rPr>
                <w:rFonts w:ascii="Times New Roman" w:hAnsi="Times New Roman" w:cs="Times New Roman"/>
              </w:rPr>
              <w:t>.</w:t>
            </w:r>
          </w:p>
          <w:p w:rsidR="0039673A" w:rsidRDefault="0039673A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9673A" w:rsidRDefault="00D37317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28676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,7е</w:t>
            </w:r>
            <w:r w:rsidR="0028676A">
              <w:rPr>
                <w:rFonts w:ascii="Times New Roman" w:hAnsi="Times New Roman" w:cs="Times New Roman"/>
              </w:rPr>
              <w:t xml:space="preserve">, </w:t>
            </w:r>
            <w:r w:rsidR="00012D3E">
              <w:rPr>
                <w:rFonts w:ascii="Times New Roman" w:hAnsi="Times New Roman" w:cs="Times New Roman"/>
              </w:rPr>
              <w:t>8г, 9</w:t>
            </w:r>
            <w:r w:rsidR="0028676A">
              <w:rPr>
                <w:rFonts w:ascii="Times New Roman" w:hAnsi="Times New Roman" w:cs="Times New Roman"/>
              </w:rPr>
              <w:t>г</w:t>
            </w:r>
            <w:r w:rsidR="00012D3E">
              <w:rPr>
                <w:rFonts w:ascii="Times New Roman" w:hAnsi="Times New Roman" w:cs="Times New Roman"/>
              </w:rPr>
              <w:t>.</w:t>
            </w:r>
          </w:p>
          <w:p w:rsidR="0039673A" w:rsidRDefault="0039673A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9673A" w:rsidRDefault="0039673A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– 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9673A" w:rsidRDefault="0039673A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9673A" w:rsidRDefault="0039673A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</w:p>
          <w:p w:rsidR="00442135" w:rsidRDefault="00442135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5376F" w:rsidRDefault="00B5376F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012D3E" w:rsidRDefault="00012D3E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B5376F" w:rsidRPr="0039673A" w:rsidRDefault="00B5376F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025CE4" w:rsidRPr="0039673A" w:rsidRDefault="0039673A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39673A">
              <w:rPr>
                <w:rFonts w:ascii="Times New Roman" w:hAnsi="Times New Roman" w:cs="Times New Roman"/>
              </w:rPr>
              <w:lastRenderedPageBreak/>
              <w:t>по запросу</w:t>
            </w:r>
          </w:p>
          <w:p w:rsidR="0039673A" w:rsidRDefault="0039673A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9673A" w:rsidRDefault="0039673A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B5376F" w:rsidRPr="0039673A" w:rsidRDefault="00B5376F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9673A" w:rsidRDefault="0039673A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39673A" w:rsidRDefault="0039673A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9673A" w:rsidRDefault="0039673A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9673A" w:rsidRDefault="0039673A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39673A" w:rsidRDefault="0039673A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9673A" w:rsidRDefault="0039673A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39673A" w:rsidRDefault="0039673A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9673A" w:rsidRDefault="0039673A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Педагог-психолог</w:t>
            </w:r>
          </w:p>
          <w:p w:rsidR="0039673A" w:rsidRDefault="0039673A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9673A" w:rsidRDefault="0039673A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442135" w:rsidRDefault="0039673A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442135" w:rsidRDefault="00442135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442135" w:rsidRDefault="00442135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A6215F" w:rsidRDefault="00442135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B5376F" w:rsidRDefault="00B5376F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B5376F" w:rsidRDefault="00B5376F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B5376F" w:rsidRPr="0039673A" w:rsidRDefault="00B5376F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748" w:type="dxa"/>
          </w:tcPr>
          <w:p w:rsidR="00442135" w:rsidRDefault="00442135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442135" w:rsidRDefault="00442135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442135" w:rsidRDefault="00442135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442135" w:rsidRDefault="00442135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442135" w:rsidRDefault="00442135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442135" w:rsidRDefault="00442135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442135" w:rsidRDefault="00442135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442135" w:rsidRDefault="00442135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442135" w:rsidRDefault="00442135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442135" w:rsidRDefault="00442135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442135" w:rsidRDefault="00442135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442135" w:rsidRDefault="00442135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442135" w:rsidRDefault="00442135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025CE4" w:rsidRPr="0039673A" w:rsidRDefault="00442135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Расширение банка диагностических методик </w:t>
            </w:r>
          </w:p>
        </w:tc>
      </w:tr>
      <w:tr w:rsidR="00025CE4" w:rsidTr="00A6215F">
        <w:tc>
          <w:tcPr>
            <w:tcW w:w="534" w:type="dxa"/>
            <w:vMerge/>
          </w:tcPr>
          <w:p w:rsidR="00025CE4" w:rsidRDefault="00025CE4" w:rsidP="007D15CF">
            <w:pPr>
              <w:pStyle w:val="a3"/>
              <w:tabs>
                <w:tab w:val="num" w:pos="720"/>
              </w:tabs>
              <w:spacing w:line="276" w:lineRule="auto"/>
            </w:pPr>
          </w:p>
        </w:tc>
        <w:tc>
          <w:tcPr>
            <w:tcW w:w="1559" w:type="dxa"/>
          </w:tcPr>
          <w:p w:rsidR="00025CE4" w:rsidRDefault="007552D9" w:rsidP="007D15CF">
            <w:pPr>
              <w:pStyle w:val="a3"/>
              <w:tabs>
                <w:tab w:val="num" w:pos="720"/>
              </w:tabs>
              <w:spacing w:line="276" w:lineRule="auto"/>
            </w:pPr>
            <w:r>
              <w:t>о</w:t>
            </w:r>
            <w:r w:rsidR="00025CE4">
              <w:t>ктябрь</w:t>
            </w:r>
          </w:p>
        </w:tc>
        <w:tc>
          <w:tcPr>
            <w:tcW w:w="5528" w:type="dxa"/>
          </w:tcPr>
          <w:p w:rsidR="008629DD" w:rsidRDefault="00442135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442135">
              <w:rPr>
                <w:rFonts w:ascii="Times New Roman" w:hAnsi="Times New Roman" w:cs="Times New Roman"/>
              </w:rPr>
              <w:t>Участие в работе Совета профилактики</w:t>
            </w:r>
          </w:p>
          <w:p w:rsidR="00442135" w:rsidRDefault="00442135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442135">
              <w:rPr>
                <w:rFonts w:ascii="Times New Roman" w:hAnsi="Times New Roman" w:cs="Times New Roman"/>
              </w:rPr>
              <w:t>Индивидуальное консультирование участников образовательного процесса (учитель, родитель, учащийся)</w:t>
            </w:r>
          </w:p>
          <w:p w:rsidR="0028676A" w:rsidRDefault="0028676A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CA281D" w:rsidRDefault="0028676A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Диагностика </w:t>
            </w:r>
            <w:r w:rsidR="00D37317">
              <w:rPr>
                <w:rFonts w:ascii="Times New Roman" w:hAnsi="Times New Roman" w:cs="Times New Roman"/>
              </w:rPr>
              <w:t>привлекательности классного коллектива</w:t>
            </w:r>
          </w:p>
          <w:p w:rsidR="0028676A" w:rsidRDefault="0028676A" w:rsidP="00191FE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CA281D" w:rsidRPr="00CD5630" w:rsidRDefault="00CA281D" w:rsidP="00191FE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Коррекционно-развивающие занятия с учащимися 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К)ОП 7, 8 вид</w:t>
            </w:r>
            <w:r w:rsidR="00191FE9">
              <w:rPr>
                <w:rFonts w:ascii="Times New Roman" w:hAnsi="Times New Roman" w:cs="Times New Roman"/>
              </w:rPr>
              <w:t xml:space="preserve">, </w:t>
            </w:r>
            <w:r w:rsidR="00191FE9">
              <w:rPr>
                <w:rFonts w:ascii="Times New Roman" w:hAnsi="Times New Roman" w:cs="Times New Roman"/>
                <w:sz w:val="24"/>
                <w:szCs w:val="24"/>
              </w:rPr>
              <w:t>учащиеся СОП, группа риска.</w:t>
            </w:r>
          </w:p>
        </w:tc>
        <w:tc>
          <w:tcPr>
            <w:tcW w:w="1559" w:type="dxa"/>
            <w:gridSpan w:val="2"/>
          </w:tcPr>
          <w:p w:rsidR="00442135" w:rsidRDefault="00442135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42135" w:rsidRPr="0039673A" w:rsidRDefault="00442135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39673A">
              <w:rPr>
                <w:rFonts w:ascii="Times New Roman" w:hAnsi="Times New Roman" w:cs="Times New Roman"/>
              </w:rPr>
              <w:t xml:space="preserve">6-11 классы </w:t>
            </w:r>
          </w:p>
          <w:p w:rsidR="00442135" w:rsidRPr="0039673A" w:rsidRDefault="00442135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39673A">
              <w:rPr>
                <w:rFonts w:ascii="Times New Roman" w:hAnsi="Times New Roman" w:cs="Times New Roman"/>
              </w:rPr>
              <w:t>Родители</w:t>
            </w:r>
          </w:p>
          <w:p w:rsidR="00442135" w:rsidRDefault="00442135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39673A">
              <w:rPr>
                <w:rFonts w:ascii="Times New Roman" w:hAnsi="Times New Roman" w:cs="Times New Roman"/>
              </w:rPr>
              <w:t>Учителя</w:t>
            </w:r>
          </w:p>
          <w:p w:rsidR="0028676A" w:rsidRDefault="0028676A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CA281D" w:rsidRDefault="00D37317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6-8</w:t>
            </w:r>
            <w:r w:rsidR="002867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8676A">
              <w:rPr>
                <w:rFonts w:ascii="Times New Roman" w:hAnsi="Times New Roman" w:cs="Times New Roman"/>
              </w:rPr>
              <w:t>кл</w:t>
            </w:r>
            <w:proofErr w:type="spellEnd"/>
            <w:r w:rsidR="0028676A">
              <w:rPr>
                <w:rFonts w:ascii="Times New Roman" w:hAnsi="Times New Roman" w:cs="Times New Roman"/>
              </w:rPr>
              <w:t>.</w:t>
            </w:r>
          </w:p>
          <w:p w:rsidR="0028676A" w:rsidRDefault="0028676A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CA281D" w:rsidRPr="00323BC8" w:rsidRDefault="0028676A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., 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., 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276" w:type="dxa"/>
          </w:tcPr>
          <w:p w:rsidR="00442135" w:rsidRDefault="00442135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23BC8" w:rsidRDefault="00323BC8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23BC8" w:rsidRDefault="00323BC8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442135" w:rsidRDefault="00442135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39673A">
              <w:rPr>
                <w:rFonts w:ascii="Times New Roman" w:hAnsi="Times New Roman" w:cs="Times New Roman"/>
              </w:rPr>
              <w:t>по запросу</w:t>
            </w:r>
          </w:p>
          <w:p w:rsidR="00442135" w:rsidRDefault="00442135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23BC8" w:rsidRDefault="00323BC8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28676A" w:rsidRDefault="0028676A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CA281D" w:rsidRPr="00442135" w:rsidRDefault="00CA281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расписанию</w:t>
            </w:r>
          </w:p>
        </w:tc>
        <w:tc>
          <w:tcPr>
            <w:tcW w:w="2410" w:type="dxa"/>
          </w:tcPr>
          <w:p w:rsidR="00442135" w:rsidRDefault="00323BC8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442135" w:rsidRDefault="00442135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442135" w:rsidRDefault="00442135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442135" w:rsidRDefault="00442135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442135" w:rsidRDefault="00442135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442135" w:rsidRDefault="00442135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28676A" w:rsidRDefault="0028676A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28676A" w:rsidRPr="00442135" w:rsidRDefault="0028676A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748" w:type="dxa"/>
          </w:tcPr>
          <w:p w:rsidR="00CD5630" w:rsidRDefault="00CD5630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Психологическая помощь </w:t>
            </w:r>
          </w:p>
          <w:p w:rsidR="00CD5630" w:rsidRDefault="00CD5630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CD5630" w:rsidRDefault="00CD5630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CD5630" w:rsidRDefault="00CD5630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Рекомендации</w:t>
            </w:r>
          </w:p>
          <w:p w:rsidR="00CA281D" w:rsidRDefault="00CA281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28676A" w:rsidRDefault="0028676A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CD5630" w:rsidRPr="00442135" w:rsidRDefault="00CA281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проблем, определение направления коррекционной работы</w:t>
            </w:r>
          </w:p>
        </w:tc>
      </w:tr>
      <w:tr w:rsidR="00025CE4" w:rsidTr="00A6215F">
        <w:tc>
          <w:tcPr>
            <w:tcW w:w="534" w:type="dxa"/>
            <w:vMerge w:val="restart"/>
          </w:tcPr>
          <w:p w:rsidR="00025CE4" w:rsidRDefault="007552D9" w:rsidP="007D15CF">
            <w:pPr>
              <w:pStyle w:val="a3"/>
              <w:tabs>
                <w:tab w:val="num" w:pos="720"/>
              </w:tabs>
              <w:spacing w:line="276" w:lineRule="auto"/>
            </w:pPr>
            <w:r>
              <w:t>2ч.</w:t>
            </w:r>
          </w:p>
        </w:tc>
        <w:tc>
          <w:tcPr>
            <w:tcW w:w="1559" w:type="dxa"/>
          </w:tcPr>
          <w:p w:rsidR="00025CE4" w:rsidRDefault="007552D9" w:rsidP="007D15CF">
            <w:pPr>
              <w:pStyle w:val="a3"/>
              <w:tabs>
                <w:tab w:val="num" w:pos="720"/>
              </w:tabs>
              <w:spacing w:line="276" w:lineRule="auto"/>
            </w:pPr>
            <w:r>
              <w:t>н</w:t>
            </w:r>
            <w:r w:rsidR="00025CE4">
              <w:t>оябрь</w:t>
            </w:r>
          </w:p>
        </w:tc>
        <w:tc>
          <w:tcPr>
            <w:tcW w:w="5528" w:type="dxa"/>
          </w:tcPr>
          <w:p w:rsidR="00025CE4" w:rsidRPr="00323BC8" w:rsidRDefault="00442135" w:rsidP="00323BC8">
            <w:pPr>
              <w:pStyle w:val="a5"/>
              <w:rPr>
                <w:rFonts w:ascii="Times New Roman" w:hAnsi="Times New Roman" w:cs="Times New Roman"/>
              </w:rPr>
            </w:pPr>
            <w:r w:rsidRPr="00323BC8">
              <w:rPr>
                <w:rFonts w:ascii="Times New Roman" w:hAnsi="Times New Roman" w:cs="Times New Roman"/>
              </w:rPr>
              <w:t>Диагностика социально-психологической адаптации</w:t>
            </w:r>
          </w:p>
          <w:p w:rsidR="00323BC8" w:rsidRDefault="00323BC8" w:rsidP="00323BC8">
            <w:pPr>
              <w:pStyle w:val="a5"/>
              <w:rPr>
                <w:rFonts w:ascii="Times New Roman" w:hAnsi="Times New Roman" w:cs="Times New Roman"/>
              </w:rPr>
            </w:pPr>
          </w:p>
          <w:p w:rsidR="00CD5630" w:rsidRPr="00323BC8" w:rsidRDefault="00736A4D" w:rsidP="00323BC8">
            <w:pPr>
              <w:pStyle w:val="a5"/>
              <w:rPr>
                <w:rFonts w:ascii="Times New Roman" w:hAnsi="Times New Roman" w:cs="Times New Roman"/>
              </w:rPr>
            </w:pPr>
            <w:r w:rsidRPr="00323BC8">
              <w:rPr>
                <w:rFonts w:ascii="Times New Roman" w:hAnsi="Times New Roman" w:cs="Times New Roman"/>
              </w:rPr>
              <w:t>Диагностика самооценки личности, определение уровня тревожности, уровня агрессии</w:t>
            </w:r>
          </w:p>
          <w:p w:rsidR="00323BC8" w:rsidRDefault="00323BC8" w:rsidP="00323BC8">
            <w:pPr>
              <w:pStyle w:val="a5"/>
              <w:rPr>
                <w:rFonts w:ascii="Times New Roman" w:hAnsi="Times New Roman" w:cs="Times New Roman"/>
              </w:rPr>
            </w:pPr>
          </w:p>
          <w:p w:rsidR="00323BC8" w:rsidRDefault="00323BC8" w:rsidP="00323BC8">
            <w:pPr>
              <w:pStyle w:val="a5"/>
              <w:rPr>
                <w:rFonts w:ascii="Times New Roman" w:hAnsi="Times New Roman" w:cs="Times New Roman"/>
              </w:rPr>
            </w:pPr>
          </w:p>
          <w:p w:rsidR="00CD5630" w:rsidRPr="00323BC8" w:rsidRDefault="00CD5630" w:rsidP="00323BC8">
            <w:pPr>
              <w:pStyle w:val="a5"/>
              <w:rPr>
                <w:rFonts w:ascii="Times New Roman" w:hAnsi="Times New Roman" w:cs="Times New Roman"/>
              </w:rPr>
            </w:pPr>
            <w:r w:rsidRPr="00323BC8">
              <w:rPr>
                <w:rFonts w:ascii="Times New Roman" w:hAnsi="Times New Roman" w:cs="Times New Roman"/>
              </w:rPr>
              <w:t>Индивидуальное консультирование участников образовательного процесса (учитель, родитель, учащийся)</w:t>
            </w:r>
          </w:p>
          <w:p w:rsidR="007D15CF" w:rsidRPr="00323BC8" w:rsidRDefault="007D15CF" w:rsidP="00323BC8">
            <w:pPr>
              <w:pStyle w:val="a5"/>
              <w:rPr>
                <w:rFonts w:ascii="Times New Roman" w:hAnsi="Times New Roman" w:cs="Times New Roman"/>
              </w:rPr>
            </w:pPr>
          </w:p>
          <w:p w:rsidR="0035103D" w:rsidRPr="00323BC8" w:rsidRDefault="0035103D" w:rsidP="00323BC8">
            <w:pPr>
              <w:pStyle w:val="a5"/>
              <w:rPr>
                <w:rFonts w:ascii="Times New Roman" w:hAnsi="Times New Roman" w:cs="Times New Roman"/>
              </w:rPr>
            </w:pPr>
            <w:r w:rsidRPr="00323BC8">
              <w:rPr>
                <w:rFonts w:ascii="Times New Roman" w:hAnsi="Times New Roman" w:cs="Times New Roman"/>
              </w:rPr>
              <w:t>Диагностика учащихся  «Я познаю себя»</w:t>
            </w:r>
          </w:p>
          <w:p w:rsidR="0035103D" w:rsidRPr="00323BC8" w:rsidRDefault="0035103D" w:rsidP="00323BC8">
            <w:pPr>
              <w:pStyle w:val="a5"/>
              <w:rPr>
                <w:rFonts w:ascii="Times New Roman" w:hAnsi="Times New Roman" w:cs="Times New Roman"/>
              </w:rPr>
            </w:pPr>
            <w:r w:rsidRPr="00323BC8">
              <w:rPr>
                <w:rFonts w:ascii="Times New Roman" w:hAnsi="Times New Roman" w:cs="Times New Roman"/>
              </w:rPr>
              <w:t>Диагностика учащихся  «Профессиональные интересы, способности»</w:t>
            </w:r>
          </w:p>
          <w:p w:rsidR="00323BC8" w:rsidRDefault="00323BC8" w:rsidP="00323BC8">
            <w:pPr>
              <w:pStyle w:val="a5"/>
              <w:rPr>
                <w:rFonts w:ascii="Times New Roman" w:hAnsi="Times New Roman" w:cs="Times New Roman"/>
              </w:rPr>
            </w:pPr>
          </w:p>
          <w:p w:rsidR="00323BC8" w:rsidRDefault="00323BC8" w:rsidP="00323BC8">
            <w:pPr>
              <w:pStyle w:val="a5"/>
              <w:rPr>
                <w:rFonts w:ascii="Times New Roman" w:hAnsi="Times New Roman" w:cs="Times New Roman"/>
              </w:rPr>
            </w:pPr>
            <w:r w:rsidRPr="00323BC8">
              <w:rPr>
                <w:rFonts w:ascii="Times New Roman" w:hAnsi="Times New Roman" w:cs="Times New Roman"/>
              </w:rPr>
              <w:t>Тренинг по подготовке к экзаменам «Уверенность»</w:t>
            </w:r>
          </w:p>
          <w:p w:rsidR="00191FE9" w:rsidRDefault="00191FE9" w:rsidP="00323BC8">
            <w:pPr>
              <w:pStyle w:val="a5"/>
              <w:rPr>
                <w:rFonts w:ascii="Times New Roman" w:hAnsi="Times New Roman" w:cs="Times New Roman"/>
              </w:rPr>
            </w:pPr>
          </w:p>
          <w:p w:rsidR="00CA281D" w:rsidRPr="00323BC8" w:rsidRDefault="00CA281D" w:rsidP="00323BC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Коррекционно-развивающие занятия с учащимися 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К)ОП 7, 8 вид</w:t>
            </w:r>
            <w:r w:rsidR="00191FE9">
              <w:rPr>
                <w:rFonts w:ascii="Times New Roman" w:hAnsi="Times New Roman" w:cs="Times New Roman"/>
              </w:rPr>
              <w:t xml:space="preserve">, </w:t>
            </w:r>
            <w:r w:rsidR="00191FE9">
              <w:rPr>
                <w:rFonts w:ascii="Times New Roman" w:hAnsi="Times New Roman" w:cs="Times New Roman"/>
                <w:sz w:val="24"/>
                <w:szCs w:val="24"/>
              </w:rPr>
              <w:t>учащиеся СОП, группа риска.</w:t>
            </w:r>
          </w:p>
        </w:tc>
        <w:tc>
          <w:tcPr>
            <w:tcW w:w="1559" w:type="dxa"/>
            <w:gridSpan w:val="2"/>
          </w:tcPr>
          <w:p w:rsidR="00D410BC" w:rsidRPr="00323BC8" w:rsidRDefault="00442135" w:rsidP="00323BC8">
            <w:pPr>
              <w:pStyle w:val="a5"/>
              <w:rPr>
                <w:rFonts w:ascii="Times New Roman" w:hAnsi="Times New Roman" w:cs="Times New Roman"/>
              </w:rPr>
            </w:pPr>
            <w:r w:rsidRPr="00323BC8">
              <w:rPr>
                <w:rFonts w:ascii="Times New Roman" w:hAnsi="Times New Roman" w:cs="Times New Roman"/>
              </w:rPr>
              <w:lastRenderedPageBreak/>
              <w:t xml:space="preserve">10 </w:t>
            </w:r>
            <w:proofErr w:type="spellStart"/>
            <w:r w:rsidRPr="00323BC8">
              <w:rPr>
                <w:rFonts w:ascii="Times New Roman" w:hAnsi="Times New Roman" w:cs="Times New Roman"/>
              </w:rPr>
              <w:t>кл</w:t>
            </w:r>
            <w:proofErr w:type="spellEnd"/>
            <w:r w:rsidRPr="00323BC8">
              <w:rPr>
                <w:rFonts w:ascii="Times New Roman" w:hAnsi="Times New Roman" w:cs="Times New Roman"/>
              </w:rPr>
              <w:t>.</w:t>
            </w:r>
          </w:p>
          <w:p w:rsidR="00CD5630" w:rsidRPr="00323BC8" w:rsidRDefault="00CD5630" w:rsidP="00323BC8">
            <w:pPr>
              <w:pStyle w:val="a5"/>
              <w:rPr>
                <w:rFonts w:ascii="Times New Roman" w:hAnsi="Times New Roman" w:cs="Times New Roman"/>
              </w:rPr>
            </w:pPr>
          </w:p>
          <w:p w:rsidR="00CD5630" w:rsidRPr="00323BC8" w:rsidRDefault="00736A4D" w:rsidP="00323BC8">
            <w:pPr>
              <w:pStyle w:val="a5"/>
              <w:rPr>
                <w:rFonts w:ascii="Times New Roman" w:hAnsi="Times New Roman" w:cs="Times New Roman"/>
              </w:rPr>
            </w:pPr>
            <w:r w:rsidRPr="00323BC8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323BC8">
              <w:rPr>
                <w:rFonts w:ascii="Times New Roman" w:hAnsi="Times New Roman" w:cs="Times New Roman"/>
              </w:rPr>
              <w:t>кл</w:t>
            </w:r>
            <w:proofErr w:type="spellEnd"/>
            <w:r w:rsidRPr="00323BC8">
              <w:rPr>
                <w:rFonts w:ascii="Times New Roman" w:hAnsi="Times New Roman" w:cs="Times New Roman"/>
              </w:rPr>
              <w:t>.</w:t>
            </w:r>
          </w:p>
          <w:p w:rsidR="00CD5630" w:rsidRPr="00323BC8" w:rsidRDefault="00CD5630" w:rsidP="00323BC8">
            <w:pPr>
              <w:pStyle w:val="a5"/>
              <w:rPr>
                <w:rFonts w:ascii="Times New Roman" w:hAnsi="Times New Roman" w:cs="Times New Roman"/>
              </w:rPr>
            </w:pPr>
          </w:p>
          <w:p w:rsidR="00323BC8" w:rsidRDefault="00323BC8" w:rsidP="00323BC8">
            <w:pPr>
              <w:pStyle w:val="a5"/>
              <w:rPr>
                <w:rFonts w:ascii="Times New Roman" w:hAnsi="Times New Roman" w:cs="Times New Roman"/>
              </w:rPr>
            </w:pPr>
          </w:p>
          <w:p w:rsidR="00323BC8" w:rsidRPr="00323BC8" w:rsidRDefault="00323BC8" w:rsidP="00323BC8">
            <w:pPr>
              <w:pStyle w:val="a5"/>
              <w:rPr>
                <w:rFonts w:ascii="Times New Roman" w:hAnsi="Times New Roman" w:cs="Times New Roman"/>
              </w:rPr>
            </w:pPr>
          </w:p>
          <w:p w:rsidR="00CD5630" w:rsidRPr="00323BC8" w:rsidRDefault="00CD5630" w:rsidP="00323BC8">
            <w:pPr>
              <w:pStyle w:val="a5"/>
              <w:rPr>
                <w:rFonts w:ascii="Times New Roman" w:hAnsi="Times New Roman" w:cs="Times New Roman"/>
              </w:rPr>
            </w:pPr>
            <w:r w:rsidRPr="00323BC8">
              <w:rPr>
                <w:rFonts w:ascii="Times New Roman" w:hAnsi="Times New Roman" w:cs="Times New Roman"/>
              </w:rPr>
              <w:t xml:space="preserve">6-11 классы </w:t>
            </w:r>
          </w:p>
          <w:p w:rsidR="00CD5630" w:rsidRPr="00323BC8" w:rsidRDefault="00CD5630" w:rsidP="00323BC8">
            <w:pPr>
              <w:pStyle w:val="a5"/>
              <w:rPr>
                <w:rFonts w:ascii="Times New Roman" w:hAnsi="Times New Roman" w:cs="Times New Roman"/>
              </w:rPr>
            </w:pPr>
            <w:r w:rsidRPr="00323BC8">
              <w:rPr>
                <w:rFonts w:ascii="Times New Roman" w:hAnsi="Times New Roman" w:cs="Times New Roman"/>
              </w:rPr>
              <w:t>Родители</w:t>
            </w:r>
          </w:p>
          <w:p w:rsidR="0035103D" w:rsidRPr="00323BC8" w:rsidRDefault="00CD5630" w:rsidP="00323BC8">
            <w:pPr>
              <w:pStyle w:val="a5"/>
              <w:rPr>
                <w:rFonts w:ascii="Times New Roman" w:hAnsi="Times New Roman" w:cs="Times New Roman"/>
              </w:rPr>
            </w:pPr>
            <w:r w:rsidRPr="00323BC8">
              <w:rPr>
                <w:rFonts w:ascii="Times New Roman" w:hAnsi="Times New Roman" w:cs="Times New Roman"/>
              </w:rPr>
              <w:t>Учителя</w:t>
            </w:r>
          </w:p>
          <w:p w:rsidR="007D15CF" w:rsidRPr="00323BC8" w:rsidRDefault="007D15CF" w:rsidP="00323BC8">
            <w:pPr>
              <w:pStyle w:val="a5"/>
              <w:rPr>
                <w:rFonts w:ascii="Times New Roman" w:hAnsi="Times New Roman" w:cs="Times New Roman"/>
              </w:rPr>
            </w:pPr>
          </w:p>
          <w:p w:rsidR="0035103D" w:rsidRPr="00323BC8" w:rsidRDefault="0035103D" w:rsidP="00323BC8">
            <w:pPr>
              <w:pStyle w:val="a5"/>
              <w:rPr>
                <w:rFonts w:ascii="Times New Roman" w:hAnsi="Times New Roman" w:cs="Times New Roman"/>
              </w:rPr>
            </w:pPr>
            <w:r w:rsidRPr="00323BC8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323BC8">
              <w:rPr>
                <w:rFonts w:ascii="Times New Roman" w:hAnsi="Times New Roman" w:cs="Times New Roman"/>
              </w:rPr>
              <w:t>кл</w:t>
            </w:r>
            <w:proofErr w:type="spellEnd"/>
            <w:r w:rsidRPr="00323BC8">
              <w:rPr>
                <w:rFonts w:ascii="Times New Roman" w:hAnsi="Times New Roman" w:cs="Times New Roman"/>
              </w:rPr>
              <w:t>.</w:t>
            </w:r>
          </w:p>
          <w:p w:rsidR="0035103D" w:rsidRPr="00323BC8" w:rsidRDefault="0035103D" w:rsidP="00323BC8">
            <w:pPr>
              <w:pStyle w:val="a5"/>
              <w:rPr>
                <w:rFonts w:ascii="Times New Roman" w:hAnsi="Times New Roman" w:cs="Times New Roman"/>
              </w:rPr>
            </w:pPr>
            <w:r w:rsidRPr="00323BC8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323BC8">
              <w:rPr>
                <w:rFonts w:ascii="Times New Roman" w:hAnsi="Times New Roman" w:cs="Times New Roman"/>
              </w:rPr>
              <w:t>кл</w:t>
            </w:r>
            <w:proofErr w:type="spellEnd"/>
            <w:r w:rsidRPr="00323BC8">
              <w:rPr>
                <w:rFonts w:ascii="Times New Roman" w:hAnsi="Times New Roman" w:cs="Times New Roman"/>
              </w:rPr>
              <w:t>.</w:t>
            </w:r>
          </w:p>
          <w:p w:rsidR="00831402" w:rsidRPr="00323BC8" w:rsidRDefault="00831402" w:rsidP="00323BC8">
            <w:pPr>
              <w:pStyle w:val="a5"/>
              <w:rPr>
                <w:rFonts w:ascii="Times New Roman" w:hAnsi="Times New Roman" w:cs="Times New Roman"/>
              </w:rPr>
            </w:pPr>
          </w:p>
          <w:p w:rsidR="00323BC8" w:rsidRDefault="00323BC8" w:rsidP="00323BC8">
            <w:pPr>
              <w:pStyle w:val="a5"/>
              <w:rPr>
                <w:rFonts w:ascii="Times New Roman" w:hAnsi="Times New Roman" w:cs="Times New Roman"/>
              </w:rPr>
            </w:pPr>
          </w:p>
          <w:p w:rsidR="00323BC8" w:rsidRDefault="00323BC8" w:rsidP="00323BC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91FE9" w:rsidRDefault="00191FE9" w:rsidP="00323BC8">
            <w:pPr>
              <w:pStyle w:val="a5"/>
              <w:rPr>
                <w:rFonts w:ascii="Times New Roman" w:hAnsi="Times New Roman" w:cs="Times New Roman"/>
              </w:rPr>
            </w:pPr>
          </w:p>
          <w:p w:rsidR="00323BC8" w:rsidRPr="00323BC8" w:rsidRDefault="0028676A" w:rsidP="00323BC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., 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., 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 w:rsidRPr="00323B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B67D44" w:rsidRDefault="00B67D44" w:rsidP="007D15CF">
            <w:pPr>
              <w:pStyle w:val="a3"/>
              <w:tabs>
                <w:tab w:val="num" w:pos="720"/>
              </w:tabs>
              <w:spacing w:line="276" w:lineRule="auto"/>
            </w:pPr>
          </w:p>
          <w:p w:rsidR="00355A1D" w:rsidRDefault="00355A1D" w:rsidP="007D15CF">
            <w:pPr>
              <w:pStyle w:val="a3"/>
              <w:tabs>
                <w:tab w:val="num" w:pos="720"/>
              </w:tabs>
              <w:spacing w:line="276" w:lineRule="auto"/>
            </w:pPr>
          </w:p>
          <w:p w:rsidR="00355A1D" w:rsidRDefault="00355A1D" w:rsidP="007D15CF">
            <w:pPr>
              <w:pStyle w:val="a3"/>
              <w:tabs>
                <w:tab w:val="num" w:pos="720"/>
              </w:tabs>
              <w:spacing w:line="276" w:lineRule="auto"/>
            </w:pPr>
          </w:p>
          <w:p w:rsidR="00355A1D" w:rsidRDefault="00355A1D" w:rsidP="007D15CF">
            <w:pPr>
              <w:pStyle w:val="a3"/>
              <w:tabs>
                <w:tab w:val="num" w:pos="720"/>
              </w:tabs>
              <w:spacing w:line="276" w:lineRule="auto"/>
            </w:pPr>
          </w:p>
          <w:p w:rsidR="00355A1D" w:rsidRDefault="00355A1D" w:rsidP="00355A1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</w:t>
            </w:r>
          </w:p>
          <w:p w:rsidR="00355A1D" w:rsidRDefault="00355A1D" w:rsidP="00355A1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5A1D" w:rsidRDefault="00355A1D" w:rsidP="00355A1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5A1D" w:rsidRDefault="00355A1D" w:rsidP="00355A1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5A1D" w:rsidRDefault="00355A1D" w:rsidP="00355A1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5A1D" w:rsidRDefault="00355A1D" w:rsidP="00355A1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CD5630" w:rsidRDefault="00355A1D" w:rsidP="00355A1D">
            <w:pPr>
              <w:pStyle w:val="a5"/>
              <w:spacing w:line="276" w:lineRule="auto"/>
            </w:pPr>
            <w:r>
              <w:rPr>
                <w:rFonts w:ascii="Times New Roman" w:hAnsi="Times New Roman" w:cs="Times New Roman"/>
              </w:rPr>
              <w:t>по расписанию</w:t>
            </w:r>
          </w:p>
        </w:tc>
        <w:tc>
          <w:tcPr>
            <w:tcW w:w="2410" w:type="dxa"/>
          </w:tcPr>
          <w:p w:rsidR="00025CE4" w:rsidRPr="00CD5630" w:rsidRDefault="00CD5630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CD5630">
              <w:rPr>
                <w:rFonts w:ascii="Times New Roman" w:hAnsi="Times New Roman" w:cs="Times New Roman"/>
              </w:rPr>
              <w:lastRenderedPageBreak/>
              <w:t>Педагог-психолог</w:t>
            </w:r>
          </w:p>
          <w:p w:rsidR="00CD5630" w:rsidRPr="00CD5630" w:rsidRDefault="00CD5630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CD5630" w:rsidRDefault="00CD5630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CD5630" w:rsidRDefault="00CD5630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23BC8" w:rsidRDefault="00323BC8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CD5630" w:rsidRDefault="000E5922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</w:t>
            </w:r>
            <w:r w:rsidR="00323BC8">
              <w:rPr>
                <w:rFonts w:ascii="Times New Roman" w:hAnsi="Times New Roman" w:cs="Times New Roman"/>
              </w:rPr>
              <w:t>руководители</w:t>
            </w:r>
          </w:p>
          <w:p w:rsidR="00323BC8" w:rsidRDefault="00323BC8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23BC8" w:rsidRDefault="00323BC8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CD5630" w:rsidRDefault="00CD5630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35103D" w:rsidRDefault="0035103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103D" w:rsidRDefault="0035103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35103D" w:rsidRDefault="0035103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Педагог-психолог</w:t>
            </w:r>
          </w:p>
          <w:p w:rsidR="00831402" w:rsidRDefault="00831402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CA281D" w:rsidRDefault="00CA281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831402" w:rsidRDefault="00831402" w:rsidP="007D15CF">
            <w:pPr>
              <w:pStyle w:val="a5"/>
              <w:spacing w:line="276" w:lineRule="auto"/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748" w:type="dxa"/>
          </w:tcPr>
          <w:p w:rsidR="00025CE4" w:rsidRDefault="00CD5630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CD5630">
              <w:rPr>
                <w:rFonts w:ascii="Times New Roman" w:hAnsi="Times New Roman" w:cs="Times New Roman"/>
              </w:rPr>
              <w:lastRenderedPageBreak/>
              <w:t>Выявления проблем в период адаптации в 10 классе</w:t>
            </w:r>
          </w:p>
          <w:p w:rsidR="00CD5630" w:rsidRDefault="00CD5630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736A4D" w:rsidRDefault="00736A4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23BC8" w:rsidRDefault="00323BC8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CD5630" w:rsidRDefault="00CD5630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помощь</w:t>
            </w:r>
          </w:p>
          <w:p w:rsidR="00831402" w:rsidRDefault="00831402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831402" w:rsidRDefault="00831402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831402" w:rsidRDefault="00831402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5A1D" w:rsidRDefault="00355A1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5A1D" w:rsidRPr="00CD5630" w:rsidRDefault="00355A1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познавательных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процессов учащихся 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К)ОП 7, 8 вид</w:t>
            </w:r>
          </w:p>
        </w:tc>
      </w:tr>
      <w:tr w:rsidR="00025CE4" w:rsidTr="00A6215F">
        <w:tc>
          <w:tcPr>
            <w:tcW w:w="534" w:type="dxa"/>
            <w:vMerge/>
          </w:tcPr>
          <w:p w:rsidR="00025CE4" w:rsidRDefault="00025CE4" w:rsidP="007D15CF">
            <w:pPr>
              <w:pStyle w:val="a3"/>
              <w:tabs>
                <w:tab w:val="num" w:pos="720"/>
              </w:tabs>
              <w:spacing w:line="276" w:lineRule="auto"/>
            </w:pPr>
          </w:p>
        </w:tc>
        <w:tc>
          <w:tcPr>
            <w:tcW w:w="1559" w:type="dxa"/>
          </w:tcPr>
          <w:p w:rsidR="00025CE4" w:rsidRDefault="007552D9" w:rsidP="007D15CF">
            <w:pPr>
              <w:pStyle w:val="a3"/>
              <w:tabs>
                <w:tab w:val="num" w:pos="720"/>
              </w:tabs>
              <w:spacing w:line="276" w:lineRule="auto"/>
            </w:pPr>
            <w:r>
              <w:t>д</w:t>
            </w:r>
            <w:r w:rsidR="00025CE4">
              <w:t>екабрь</w:t>
            </w:r>
          </w:p>
        </w:tc>
        <w:tc>
          <w:tcPr>
            <w:tcW w:w="5528" w:type="dxa"/>
          </w:tcPr>
          <w:p w:rsidR="00736A4D" w:rsidRPr="00736A4D" w:rsidRDefault="00736A4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736A4D">
              <w:rPr>
                <w:rFonts w:ascii="Times New Roman" w:hAnsi="Times New Roman" w:cs="Times New Roman"/>
              </w:rPr>
              <w:t>Совещание  адаптация 10 классов</w:t>
            </w:r>
          </w:p>
          <w:p w:rsidR="00736A4D" w:rsidRDefault="00736A4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87950" w:rsidRPr="00736A4D" w:rsidRDefault="00736A4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736A4D">
              <w:rPr>
                <w:rFonts w:ascii="Times New Roman" w:hAnsi="Times New Roman" w:cs="Times New Roman"/>
              </w:rPr>
              <w:t>Участие в работе Совета профилактики</w:t>
            </w:r>
          </w:p>
          <w:p w:rsidR="007D15CF" w:rsidRDefault="007D15CF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736A4D" w:rsidRPr="00736A4D" w:rsidRDefault="00736A4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736A4D">
              <w:rPr>
                <w:rFonts w:ascii="Times New Roman" w:hAnsi="Times New Roman" w:cs="Times New Roman"/>
              </w:rPr>
              <w:t>Индивидуальное консультирование участников образовательного процесса (учитель, родитель, учащийся)</w:t>
            </w:r>
          </w:p>
          <w:p w:rsidR="007D15CF" w:rsidRDefault="007D15CF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736A4D" w:rsidRDefault="00736A4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736A4D">
              <w:rPr>
                <w:rFonts w:ascii="Times New Roman" w:hAnsi="Times New Roman" w:cs="Times New Roman"/>
              </w:rPr>
              <w:t>Выступление на родительских собраниях по результатам СПА</w:t>
            </w:r>
          </w:p>
          <w:p w:rsidR="00831402" w:rsidRDefault="00831402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23BC8" w:rsidRDefault="00D37317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Диагностика умственного развития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D37317" w:rsidRDefault="00D37317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23BC8" w:rsidRDefault="00323BC8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 по подготовке к экзаменам «Уверенность»</w:t>
            </w:r>
          </w:p>
          <w:p w:rsidR="00355A1D" w:rsidRDefault="00355A1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5A1D" w:rsidRPr="00CD5630" w:rsidRDefault="00355A1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Коррекционно-развивающие занятия с учащимися 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К)ОП 7, 8 вид</w:t>
            </w:r>
            <w:r w:rsidR="00191FE9">
              <w:rPr>
                <w:rFonts w:ascii="Times New Roman" w:hAnsi="Times New Roman" w:cs="Times New Roman"/>
              </w:rPr>
              <w:t xml:space="preserve">, </w:t>
            </w:r>
            <w:r w:rsidR="00191FE9">
              <w:rPr>
                <w:rFonts w:ascii="Times New Roman" w:hAnsi="Times New Roman" w:cs="Times New Roman"/>
                <w:sz w:val="24"/>
                <w:szCs w:val="24"/>
              </w:rPr>
              <w:t>учащиеся СОП, группа риска.</w:t>
            </w:r>
          </w:p>
        </w:tc>
        <w:tc>
          <w:tcPr>
            <w:tcW w:w="1559" w:type="dxa"/>
            <w:gridSpan w:val="2"/>
          </w:tcPr>
          <w:p w:rsidR="00F221F3" w:rsidRDefault="00736A4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</w:t>
            </w:r>
          </w:p>
          <w:p w:rsidR="00736A4D" w:rsidRDefault="00736A4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D15CF" w:rsidRDefault="007D15CF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736A4D" w:rsidRDefault="00736A4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6-11 классы </w:t>
            </w:r>
          </w:p>
          <w:p w:rsidR="00736A4D" w:rsidRDefault="00736A4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  <w:p w:rsidR="00736A4D" w:rsidRDefault="00736A4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</w:t>
            </w:r>
          </w:p>
          <w:p w:rsidR="00736A4D" w:rsidRDefault="00736A4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736A4D" w:rsidRDefault="00831402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736A4D">
              <w:rPr>
                <w:rFonts w:ascii="Times New Roman" w:hAnsi="Times New Roman" w:cs="Times New Roman"/>
              </w:rPr>
              <w:t>одители</w:t>
            </w:r>
          </w:p>
          <w:p w:rsidR="00831402" w:rsidRDefault="00831402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5A1D" w:rsidRDefault="00355A1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831402" w:rsidRDefault="00D37317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6-8</w:t>
            </w:r>
            <w:r w:rsidR="008314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1402">
              <w:rPr>
                <w:rFonts w:ascii="Times New Roman" w:hAnsi="Times New Roman" w:cs="Times New Roman"/>
              </w:rPr>
              <w:t>кл</w:t>
            </w:r>
            <w:proofErr w:type="spellEnd"/>
            <w:r w:rsidR="00831402">
              <w:rPr>
                <w:rFonts w:ascii="Times New Roman" w:hAnsi="Times New Roman" w:cs="Times New Roman"/>
              </w:rPr>
              <w:t>.</w:t>
            </w:r>
          </w:p>
          <w:p w:rsidR="00323BC8" w:rsidRDefault="00323BC8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23BC8" w:rsidRDefault="00323BC8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55A1D" w:rsidRDefault="00355A1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5A1D" w:rsidRPr="00CD5630" w:rsidRDefault="00355A1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., 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28676A">
              <w:rPr>
                <w:rFonts w:ascii="Times New Roman" w:hAnsi="Times New Roman" w:cs="Times New Roman"/>
              </w:rPr>
              <w:t xml:space="preserve">, 9 </w:t>
            </w:r>
            <w:proofErr w:type="spellStart"/>
            <w:r w:rsidR="0028676A">
              <w:rPr>
                <w:rFonts w:ascii="Times New Roman" w:hAnsi="Times New Roman" w:cs="Times New Roman"/>
              </w:rPr>
              <w:t>кл</w:t>
            </w:r>
            <w:proofErr w:type="spellEnd"/>
            <w:r w:rsidR="002867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F221F3" w:rsidRDefault="00F221F3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5A1D" w:rsidRDefault="00355A1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5A1D" w:rsidRDefault="00355A1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5A1D" w:rsidRDefault="00355A1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5A1D" w:rsidRDefault="00355A1D" w:rsidP="00355A1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</w:t>
            </w:r>
          </w:p>
          <w:p w:rsidR="00355A1D" w:rsidRDefault="00355A1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5A1D" w:rsidRDefault="00355A1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5A1D" w:rsidRDefault="00355A1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5A1D" w:rsidRDefault="00355A1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5A1D" w:rsidRDefault="00355A1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5A1D" w:rsidRDefault="00355A1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5A1D" w:rsidRDefault="00355A1D" w:rsidP="00355A1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5A1D" w:rsidRDefault="00355A1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5A1D" w:rsidRDefault="00355A1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5A1D" w:rsidRDefault="00355A1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5A1D" w:rsidRPr="00CD5630" w:rsidRDefault="00355A1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расписанию</w:t>
            </w:r>
          </w:p>
        </w:tc>
        <w:tc>
          <w:tcPr>
            <w:tcW w:w="2410" w:type="dxa"/>
          </w:tcPr>
          <w:p w:rsidR="00F221F3" w:rsidRDefault="00736A4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736A4D" w:rsidRDefault="00736A4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736A4D" w:rsidRDefault="00736A4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7D15CF" w:rsidRDefault="007D15CF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736A4D" w:rsidRDefault="00736A4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736A4D" w:rsidRDefault="00736A4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736A4D" w:rsidRDefault="00736A4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736A4D" w:rsidRDefault="00736A4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831402" w:rsidRDefault="00831402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831402" w:rsidRDefault="00831402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D37317" w:rsidRDefault="00D37317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831402" w:rsidRPr="00CD5630" w:rsidRDefault="00831402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748" w:type="dxa"/>
          </w:tcPr>
          <w:p w:rsidR="00025CE4" w:rsidRDefault="00736A4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Рекомендации</w:t>
            </w:r>
          </w:p>
          <w:p w:rsidR="00736A4D" w:rsidRDefault="00736A4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736A4D" w:rsidRDefault="00736A4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7D15CF" w:rsidRDefault="007D15CF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736A4D" w:rsidRDefault="00736A4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помощь</w:t>
            </w:r>
          </w:p>
          <w:p w:rsidR="00736A4D" w:rsidRDefault="00736A4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736A4D" w:rsidRDefault="00736A4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736A4D" w:rsidRDefault="00736A4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Рекомендации</w:t>
            </w:r>
          </w:p>
          <w:p w:rsidR="00831402" w:rsidRDefault="00831402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5A1D" w:rsidRDefault="00355A1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D37317" w:rsidRDefault="00D37317" w:rsidP="00D37317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D37317" w:rsidRDefault="00D37317" w:rsidP="00D37317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проблем, определение направления коррекционной работы</w:t>
            </w:r>
          </w:p>
          <w:p w:rsidR="00355A1D" w:rsidRPr="00CD5630" w:rsidRDefault="00355A1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познавательных процессов учащихся 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К)ОП 7, 8 вид</w:t>
            </w:r>
          </w:p>
        </w:tc>
      </w:tr>
      <w:tr w:rsidR="00025CE4" w:rsidTr="00A6215F">
        <w:tc>
          <w:tcPr>
            <w:tcW w:w="534" w:type="dxa"/>
            <w:vMerge w:val="restart"/>
          </w:tcPr>
          <w:p w:rsidR="00025CE4" w:rsidRDefault="007552D9" w:rsidP="007D15CF">
            <w:pPr>
              <w:pStyle w:val="a3"/>
              <w:tabs>
                <w:tab w:val="num" w:pos="720"/>
              </w:tabs>
              <w:spacing w:line="276" w:lineRule="auto"/>
            </w:pPr>
            <w:r>
              <w:t>3ч.</w:t>
            </w:r>
          </w:p>
        </w:tc>
        <w:tc>
          <w:tcPr>
            <w:tcW w:w="1559" w:type="dxa"/>
          </w:tcPr>
          <w:p w:rsidR="00025CE4" w:rsidRDefault="007552D9" w:rsidP="007D15CF">
            <w:pPr>
              <w:pStyle w:val="a3"/>
              <w:tabs>
                <w:tab w:val="num" w:pos="720"/>
              </w:tabs>
              <w:spacing w:line="276" w:lineRule="auto"/>
            </w:pPr>
            <w:r>
              <w:t>я</w:t>
            </w:r>
            <w:r w:rsidR="00025CE4">
              <w:t>нварь</w:t>
            </w:r>
          </w:p>
        </w:tc>
        <w:tc>
          <w:tcPr>
            <w:tcW w:w="5528" w:type="dxa"/>
          </w:tcPr>
          <w:p w:rsidR="00736A4D" w:rsidRPr="00323BC8" w:rsidRDefault="00323BC8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323BC8">
              <w:rPr>
                <w:rFonts w:ascii="Times New Roman" w:hAnsi="Times New Roman" w:cs="Times New Roman"/>
              </w:rPr>
              <w:t xml:space="preserve">Диагностика </w:t>
            </w:r>
            <w:r w:rsidR="0028676A">
              <w:rPr>
                <w:rFonts w:ascii="Times New Roman" w:hAnsi="Times New Roman" w:cs="Times New Roman"/>
              </w:rPr>
              <w:t>психологической готовности к ЕГЭ</w:t>
            </w:r>
            <w:r w:rsidRPr="00323BC8">
              <w:rPr>
                <w:rFonts w:ascii="Times New Roman" w:hAnsi="Times New Roman" w:cs="Times New Roman"/>
              </w:rPr>
              <w:t xml:space="preserve"> </w:t>
            </w:r>
          </w:p>
          <w:p w:rsidR="0035103D" w:rsidRPr="0035103D" w:rsidRDefault="0035103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831402" w:rsidRPr="0035103D" w:rsidRDefault="00831402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тематических классных часов</w:t>
            </w:r>
          </w:p>
          <w:p w:rsidR="00831402" w:rsidRDefault="00831402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103D" w:rsidRDefault="0035103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35103D">
              <w:rPr>
                <w:rFonts w:ascii="Times New Roman" w:hAnsi="Times New Roman" w:cs="Times New Roman"/>
              </w:rPr>
              <w:t>Индивидуальное консультирование участников образовательного процесса (учитель, родитель, учащийся)</w:t>
            </w:r>
          </w:p>
          <w:p w:rsidR="00831402" w:rsidRDefault="00831402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103D" w:rsidRDefault="00C0456F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готовности личности в сфере  профессионального определения</w:t>
            </w:r>
          </w:p>
          <w:p w:rsidR="00355A1D" w:rsidRDefault="00355A1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5A1D" w:rsidRPr="0035103D" w:rsidRDefault="00355A1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Коррекционно-развивающие занятия с учащимися 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К)ОП 7, 8 вид</w:t>
            </w:r>
            <w:r w:rsidR="00191FE9">
              <w:rPr>
                <w:rFonts w:ascii="Times New Roman" w:hAnsi="Times New Roman" w:cs="Times New Roman"/>
              </w:rPr>
              <w:t xml:space="preserve">, </w:t>
            </w:r>
            <w:r w:rsidR="00191FE9">
              <w:rPr>
                <w:rFonts w:ascii="Times New Roman" w:hAnsi="Times New Roman" w:cs="Times New Roman"/>
                <w:sz w:val="24"/>
                <w:szCs w:val="24"/>
              </w:rPr>
              <w:t>учащиеся СОП, группа риска.</w:t>
            </w:r>
          </w:p>
        </w:tc>
        <w:tc>
          <w:tcPr>
            <w:tcW w:w="1559" w:type="dxa"/>
            <w:gridSpan w:val="2"/>
          </w:tcPr>
          <w:p w:rsidR="008B0E78" w:rsidRPr="00831402" w:rsidRDefault="00736A4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831402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831402">
              <w:rPr>
                <w:rFonts w:ascii="Times New Roman" w:hAnsi="Times New Roman" w:cs="Times New Roman"/>
              </w:rPr>
              <w:t>кл</w:t>
            </w:r>
            <w:proofErr w:type="spellEnd"/>
            <w:r w:rsidRPr="00831402">
              <w:rPr>
                <w:rFonts w:ascii="Times New Roman" w:hAnsi="Times New Roman" w:cs="Times New Roman"/>
              </w:rPr>
              <w:t>.</w:t>
            </w:r>
          </w:p>
          <w:p w:rsidR="00831402" w:rsidRPr="00831402" w:rsidRDefault="00831402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831402" w:rsidRPr="00831402" w:rsidRDefault="00831402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831402">
              <w:rPr>
                <w:rFonts w:ascii="Times New Roman" w:hAnsi="Times New Roman" w:cs="Times New Roman"/>
              </w:rPr>
              <w:t xml:space="preserve">6, 7 </w:t>
            </w:r>
            <w:proofErr w:type="spellStart"/>
            <w:r w:rsidRPr="00831402">
              <w:rPr>
                <w:rFonts w:ascii="Times New Roman" w:hAnsi="Times New Roman" w:cs="Times New Roman"/>
              </w:rPr>
              <w:t>кл</w:t>
            </w:r>
            <w:proofErr w:type="spellEnd"/>
            <w:r w:rsidRPr="00831402">
              <w:rPr>
                <w:rFonts w:ascii="Times New Roman" w:hAnsi="Times New Roman" w:cs="Times New Roman"/>
              </w:rPr>
              <w:t>.</w:t>
            </w:r>
          </w:p>
          <w:p w:rsidR="0035103D" w:rsidRPr="00831402" w:rsidRDefault="0035103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103D" w:rsidRPr="00831402" w:rsidRDefault="0035103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831402">
              <w:rPr>
                <w:rFonts w:ascii="Times New Roman" w:hAnsi="Times New Roman" w:cs="Times New Roman"/>
              </w:rPr>
              <w:t xml:space="preserve">6-11 классы </w:t>
            </w:r>
          </w:p>
          <w:p w:rsidR="0035103D" w:rsidRPr="00831402" w:rsidRDefault="0035103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831402">
              <w:rPr>
                <w:rFonts w:ascii="Times New Roman" w:hAnsi="Times New Roman" w:cs="Times New Roman"/>
              </w:rPr>
              <w:t>Родители</w:t>
            </w:r>
          </w:p>
          <w:p w:rsidR="0035103D" w:rsidRDefault="0035103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831402">
              <w:rPr>
                <w:rFonts w:ascii="Times New Roman" w:hAnsi="Times New Roman" w:cs="Times New Roman"/>
              </w:rPr>
              <w:t>Учителя</w:t>
            </w:r>
          </w:p>
          <w:p w:rsidR="00B83EE6" w:rsidRDefault="00B83EE6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B83EE6" w:rsidRDefault="00B83EE6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83EE6" w:rsidRDefault="00B83EE6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5A1D" w:rsidRDefault="00355A1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5A1D" w:rsidRPr="0035103D" w:rsidRDefault="0028676A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., 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., 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276" w:type="dxa"/>
          </w:tcPr>
          <w:p w:rsidR="00C20500" w:rsidRDefault="00C20500" w:rsidP="007D15CF">
            <w:pPr>
              <w:pStyle w:val="a5"/>
              <w:spacing w:line="276" w:lineRule="auto"/>
            </w:pPr>
          </w:p>
          <w:p w:rsidR="00355A1D" w:rsidRDefault="00355A1D" w:rsidP="007D15CF">
            <w:pPr>
              <w:pStyle w:val="a5"/>
              <w:spacing w:line="276" w:lineRule="auto"/>
            </w:pPr>
          </w:p>
          <w:p w:rsidR="00355A1D" w:rsidRDefault="00355A1D" w:rsidP="00355A1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</w:t>
            </w:r>
          </w:p>
          <w:p w:rsidR="00355A1D" w:rsidRDefault="00355A1D" w:rsidP="007D15CF">
            <w:pPr>
              <w:pStyle w:val="a5"/>
              <w:spacing w:line="276" w:lineRule="auto"/>
            </w:pPr>
          </w:p>
          <w:p w:rsidR="00355A1D" w:rsidRDefault="00355A1D" w:rsidP="00355A1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</w:t>
            </w:r>
          </w:p>
          <w:p w:rsidR="00355A1D" w:rsidRDefault="00355A1D" w:rsidP="007D15CF">
            <w:pPr>
              <w:pStyle w:val="a5"/>
              <w:spacing w:line="276" w:lineRule="auto"/>
            </w:pPr>
          </w:p>
          <w:p w:rsidR="00355A1D" w:rsidRDefault="00355A1D" w:rsidP="007D15CF">
            <w:pPr>
              <w:pStyle w:val="a5"/>
              <w:spacing w:line="276" w:lineRule="auto"/>
            </w:pPr>
          </w:p>
          <w:p w:rsidR="00355A1D" w:rsidRDefault="00355A1D" w:rsidP="007D15CF">
            <w:pPr>
              <w:pStyle w:val="a5"/>
              <w:spacing w:line="276" w:lineRule="auto"/>
            </w:pPr>
          </w:p>
          <w:p w:rsidR="00355A1D" w:rsidRDefault="00355A1D" w:rsidP="007D15CF">
            <w:pPr>
              <w:pStyle w:val="a5"/>
              <w:spacing w:line="276" w:lineRule="auto"/>
            </w:pPr>
          </w:p>
          <w:p w:rsidR="00355A1D" w:rsidRDefault="00355A1D" w:rsidP="007D15CF">
            <w:pPr>
              <w:pStyle w:val="a5"/>
              <w:spacing w:line="276" w:lineRule="auto"/>
            </w:pPr>
          </w:p>
          <w:p w:rsidR="00355A1D" w:rsidRDefault="00355A1D" w:rsidP="007D15CF">
            <w:pPr>
              <w:pStyle w:val="a5"/>
              <w:spacing w:line="276" w:lineRule="auto"/>
            </w:pPr>
          </w:p>
          <w:p w:rsidR="00355A1D" w:rsidRDefault="00355A1D" w:rsidP="007D15CF">
            <w:pPr>
              <w:pStyle w:val="a5"/>
              <w:spacing w:line="276" w:lineRule="auto"/>
            </w:pPr>
            <w:r>
              <w:rPr>
                <w:rFonts w:ascii="Times New Roman" w:hAnsi="Times New Roman" w:cs="Times New Roman"/>
              </w:rPr>
              <w:t>по расписанию</w:t>
            </w:r>
          </w:p>
        </w:tc>
        <w:tc>
          <w:tcPr>
            <w:tcW w:w="2410" w:type="dxa"/>
          </w:tcPr>
          <w:p w:rsidR="008B0E78" w:rsidRPr="00831402" w:rsidRDefault="0035103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831402">
              <w:rPr>
                <w:rFonts w:ascii="Times New Roman" w:hAnsi="Times New Roman" w:cs="Times New Roman"/>
              </w:rPr>
              <w:t>Педагог-психолог</w:t>
            </w:r>
          </w:p>
          <w:p w:rsidR="0035103D" w:rsidRPr="00831402" w:rsidRDefault="0035103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103D" w:rsidRPr="00831402" w:rsidRDefault="0035103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831402">
              <w:rPr>
                <w:rFonts w:ascii="Times New Roman" w:hAnsi="Times New Roman" w:cs="Times New Roman"/>
              </w:rPr>
              <w:t>Педагог-психолог</w:t>
            </w:r>
          </w:p>
          <w:p w:rsidR="0035103D" w:rsidRPr="00831402" w:rsidRDefault="0035103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103D" w:rsidRPr="00831402" w:rsidRDefault="0035103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831402">
              <w:rPr>
                <w:rFonts w:ascii="Times New Roman" w:hAnsi="Times New Roman" w:cs="Times New Roman"/>
              </w:rPr>
              <w:t>Педагог-психолог</w:t>
            </w:r>
          </w:p>
          <w:p w:rsidR="0035103D" w:rsidRPr="00831402" w:rsidRDefault="0035103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B83EE6" w:rsidRDefault="00B83EE6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B83EE6" w:rsidRDefault="00B83EE6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103D" w:rsidRDefault="0035103D" w:rsidP="007D15CF">
            <w:pPr>
              <w:pStyle w:val="a5"/>
              <w:spacing w:line="276" w:lineRule="auto"/>
            </w:pPr>
            <w:r w:rsidRPr="00831402">
              <w:rPr>
                <w:rFonts w:ascii="Times New Roman" w:hAnsi="Times New Roman" w:cs="Times New Roman"/>
              </w:rPr>
              <w:t>Педагог-психоло</w:t>
            </w:r>
            <w:r>
              <w:t>г</w:t>
            </w:r>
          </w:p>
          <w:p w:rsidR="00831402" w:rsidRDefault="00831402" w:rsidP="007D15CF">
            <w:pPr>
              <w:pStyle w:val="a5"/>
              <w:spacing w:line="276" w:lineRule="auto"/>
            </w:pPr>
          </w:p>
        </w:tc>
        <w:tc>
          <w:tcPr>
            <w:tcW w:w="2748" w:type="dxa"/>
          </w:tcPr>
          <w:p w:rsidR="00025CE4" w:rsidRPr="00831402" w:rsidRDefault="00736A4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831402">
              <w:rPr>
                <w:rFonts w:ascii="Times New Roman" w:hAnsi="Times New Roman" w:cs="Times New Roman"/>
              </w:rPr>
              <w:t>Выявление учащихся с высоким уровнем тревожности</w:t>
            </w:r>
          </w:p>
          <w:p w:rsidR="00831402" w:rsidRPr="00831402" w:rsidRDefault="00831402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103D" w:rsidRDefault="0035103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D37317" w:rsidRDefault="00D37317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D37317" w:rsidRDefault="00D37317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D37317" w:rsidRPr="00831402" w:rsidRDefault="00D37317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103D" w:rsidRDefault="0035103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5A1D" w:rsidRDefault="00355A1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5A1D" w:rsidRPr="0035103D" w:rsidRDefault="00355A1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познавательных процессов учащихся 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К)ОП 7, 8 вид</w:t>
            </w:r>
          </w:p>
        </w:tc>
      </w:tr>
      <w:tr w:rsidR="00025CE4" w:rsidTr="00A6215F">
        <w:tc>
          <w:tcPr>
            <w:tcW w:w="534" w:type="dxa"/>
            <w:vMerge/>
          </w:tcPr>
          <w:p w:rsidR="00025CE4" w:rsidRDefault="00025CE4" w:rsidP="007D15CF">
            <w:pPr>
              <w:pStyle w:val="a3"/>
              <w:tabs>
                <w:tab w:val="num" w:pos="720"/>
              </w:tabs>
              <w:spacing w:line="276" w:lineRule="auto"/>
            </w:pPr>
          </w:p>
        </w:tc>
        <w:tc>
          <w:tcPr>
            <w:tcW w:w="1559" w:type="dxa"/>
          </w:tcPr>
          <w:p w:rsidR="00025CE4" w:rsidRDefault="007552D9" w:rsidP="007D15CF">
            <w:pPr>
              <w:pStyle w:val="a3"/>
              <w:tabs>
                <w:tab w:val="num" w:pos="720"/>
              </w:tabs>
              <w:spacing w:line="276" w:lineRule="auto"/>
            </w:pPr>
            <w:r>
              <w:t>ф</w:t>
            </w:r>
            <w:r w:rsidR="00025CE4">
              <w:t>евраль</w:t>
            </w:r>
          </w:p>
        </w:tc>
        <w:tc>
          <w:tcPr>
            <w:tcW w:w="5528" w:type="dxa"/>
          </w:tcPr>
          <w:p w:rsidR="00C20500" w:rsidRPr="007D15CF" w:rsidRDefault="0035103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7D15CF">
              <w:rPr>
                <w:rFonts w:ascii="Times New Roman" w:hAnsi="Times New Roman" w:cs="Times New Roman"/>
              </w:rPr>
              <w:t>Тренинг по подготовке к экзаменам «Уверенность»</w:t>
            </w:r>
          </w:p>
          <w:p w:rsidR="007D15CF" w:rsidRPr="007D15CF" w:rsidRDefault="007D15CF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7D15CF">
              <w:rPr>
                <w:rFonts w:ascii="Times New Roman" w:hAnsi="Times New Roman" w:cs="Times New Roman"/>
              </w:rPr>
              <w:t>Проведение тематических классных часов</w:t>
            </w:r>
          </w:p>
          <w:p w:rsidR="007D15CF" w:rsidRDefault="007D15CF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103D" w:rsidRPr="007D15CF" w:rsidRDefault="0035103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7D15CF">
              <w:rPr>
                <w:rFonts w:ascii="Times New Roman" w:hAnsi="Times New Roman" w:cs="Times New Roman"/>
              </w:rPr>
              <w:t>Индивидуальное консультирование участников образовательного процесса (учитель, родитель, учащийся)</w:t>
            </w:r>
          </w:p>
          <w:p w:rsidR="0028676A" w:rsidRDefault="0028676A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7D15CF" w:rsidRDefault="0028676A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Диагностика психологической готовности к сдаче экзаменов </w:t>
            </w:r>
          </w:p>
          <w:p w:rsidR="0028676A" w:rsidRDefault="0028676A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831402" w:rsidRPr="007D15CF" w:rsidRDefault="00831402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7D15CF">
              <w:rPr>
                <w:rFonts w:ascii="Times New Roman" w:hAnsi="Times New Roman" w:cs="Times New Roman"/>
              </w:rPr>
              <w:t>Участие в работе Совета профилактики</w:t>
            </w:r>
          </w:p>
          <w:p w:rsidR="00831402" w:rsidRDefault="00831402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7D15CF">
              <w:rPr>
                <w:rFonts w:ascii="Times New Roman" w:hAnsi="Times New Roman" w:cs="Times New Roman"/>
              </w:rPr>
              <w:t>Выступление на родительских собраниях</w:t>
            </w:r>
          </w:p>
          <w:p w:rsidR="00355A1D" w:rsidRDefault="00355A1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5A1D" w:rsidRPr="007D15CF" w:rsidRDefault="00355A1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Коррекционно-развивающие занятия с учащимися 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К)ОП 7, 8 вид</w:t>
            </w:r>
            <w:r w:rsidR="00191FE9">
              <w:rPr>
                <w:rFonts w:ascii="Times New Roman" w:hAnsi="Times New Roman" w:cs="Times New Roman"/>
              </w:rPr>
              <w:t xml:space="preserve">, </w:t>
            </w:r>
            <w:r w:rsidR="00191FE9">
              <w:rPr>
                <w:rFonts w:ascii="Times New Roman" w:hAnsi="Times New Roman" w:cs="Times New Roman"/>
                <w:sz w:val="24"/>
                <w:szCs w:val="24"/>
              </w:rPr>
              <w:t>учащиеся СОП, группа риска.</w:t>
            </w:r>
          </w:p>
        </w:tc>
        <w:tc>
          <w:tcPr>
            <w:tcW w:w="1559" w:type="dxa"/>
            <w:gridSpan w:val="2"/>
          </w:tcPr>
          <w:p w:rsidR="00025CE4" w:rsidRPr="007D15CF" w:rsidRDefault="0035103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7D15CF">
              <w:rPr>
                <w:rFonts w:ascii="Times New Roman" w:hAnsi="Times New Roman" w:cs="Times New Roman"/>
              </w:rPr>
              <w:t xml:space="preserve">9, 11 </w:t>
            </w:r>
            <w:proofErr w:type="spellStart"/>
            <w:r w:rsidRPr="007D15CF">
              <w:rPr>
                <w:rFonts w:ascii="Times New Roman" w:hAnsi="Times New Roman" w:cs="Times New Roman"/>
              </w:rPr>
              <w:t>кл</w:t>
            </w:r>
            <w:proofErr w:type="spellEnd"/>
            <w:r w:rsidRPr="007D15CF">
              <w:rPr>
                <w:rFonts w:ascii="Times New Roman" w:hAnsi="Times New Roman" w:cs="Times New Roman"/>
              </w:rPr>
              <w:t>.</w:t>
            </w:r>
          </w:p>
          <w:p w:rsidR="007D15CF" w:rsidRPr="007D15CF" w:rsidRDefault="007D15CF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7D15CF">
              <w:rPr>
                <w:rFonts w:ascii="Times New Roman" w:hAnsi="Times New Roman" w:cs="Times New Roman"/>
              </w:rPr>
              <w:t xml:space="preserve">6, 7 </w:t>
            </w:r>
            <w:proofErr w:type="spellStart"/>
            <w:r w:rsidRPr="007D15CF">
              <w:rPr>
                <w:rFonts w:ascii="Times New Roman" w:hAnsi="Times New Roman" w:cs="Times New Roman"/>
              </w:rPr>
              <w:t>кл</w:t>
            </w:r>
            <w:proofErr w:type="spellEnd"/>
            <w:r w:rsidRPr="007D15CF">
              <w:rPr>
                <w:rFonts w:ascii="Times New Roman" w:hAnsi="Times New Roman" w:cs="Times New Roman"/>
              </w:rPr>
              <w:t>.</w:t>
            </w:r>
          </w:p>
          <w:p w:rsidR="007D15CF" w:rsidRDefault="007D15CF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831402" w:rsidRPr="007D15CF" w:rsidRDefault="00831402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7D15CF">
              <w:rPr>
                <w:rFonts w:ascii="Times New Roman" w:hAnsi="Times New Roman" w:cs="Times New Roman"/>
              </w:rPr>
              <w:t xml:space="preserve">6-11 классы </w:t>
            </w:r>
          </w:p>
          <w:p w:rsidR="00831402" w:rsidRPr="007D15CF" w:rsidRDefault="00831402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7D15CF">
              <w:rPr>
                <w:rFonts w:ascii="Times New Roman" w:hAnsi="Times New Roman" w:cs="Times New Roman"/>
              </w:rPr>
              <w:t>Родители</w:t>
            </w:r>
          </w:p>
          <w:p w:rsidR="00831402" w:rsidRPr="007D15CF" w:rsidRDefault="00831402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7D15CF">
              <w:rPr>
                <w:rFonts w:ascii="Times New Roman" w:hAnsi="Times New Roman" w:cs="Times New Roman"/>
              </w:rPr>
              <w:t>Учителя</w:t>
            </w:r>
          </w:p>
          <w:p w:rsidR="0028676A" w:rsidRDefault="0028676A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7D15CF" w:rsidRDefault="0028676A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8676A" w:rsidRDefault="0028676A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831402" w:rsidRPr="007D15CF" w:rsidRDefault="00831402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7D15CF">
              <w:rPr>
                <w:rFonts w:ascii="Times New Roman" w:hAnsi="Times New Roman" w:cs="Times New Roman"/>
              </w:rPr>
              <w:t xml:space="preserve">6-11 </w:t>
            </w:r>
            <w:proofErr w:type="spellStart"/>
            <w:r w:rsidRPr="007D15CF">
              <w:rPr>
                <w:rFonts w:ascii="Times New Roman" w:hAnsi="Times New Roman" w:cs="Times New Roman"/>
              </w:rPr>
              <w:t>кл</w:t>
            </w:r>
            <w:proofErr w:type="spellEnd"/>
            <w:r w:rsidRPr="007D15CF">
              <w:rPr>
                <w:rFonts w:ascii="Times New Roman" w:hAnsi="Times New Roman" w:cs="Times New Roman"/>
              </w:rPr>
              <w:t>.</w:t>
            </w:r>
          </w:p>
          <w:p w:rsidR="00831402" w:rsidRDefault="00D37317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</w:t>
            </w:r>
            <w:r w:rsidR="00831402" w:rsidRPr="007D15CF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="00831402" w:rsidRPr="007D15CF">
              <w:rPr>
                <w:rFonts w:ascii="Times New Roman" w:hAnsi="Times New Roman" w:cs="Times New Roman"/>
              </w:rPr>
              <w:t>кл</w:t>
            </w:r>
            <w:proofErr w:type="spellEnd"/>
            <w:r w:rsidR="00831402" w:rsidRPr="007D15CF">
              <w:rPr>
                <w:rFonts w:ascii="Times New Roman" w:hAnsi="Times New Roman" w:cs="Times New Roman"/>
              </w:rPr>
              <w:t>.</w:t>
            </w:r>
          </w:p>
          <w:p w:rsidR="00355A1D" w:rsidRDefault="00355A1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5A1D" w:rsidRDefault="00355A1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28676A" w:rsidRPr="007D15CF" w:rsidRDefault="0028676A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., 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., 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276" w:type="dxa"/>
          </w:tcPr>
          <w:p w:rsidR="00AB4DA0" w:rsidRDefault="00AB4DA0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5A1D" w:rsidRDefault="00355A1D" w:rsidP="00355A1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</w:t>
            </w:r>
          </w:p>
          <w:p w:rsidR="00355A1D" w:rsidRDefault="00355A1D" w:rsidP="00355A1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5A1D" w:rsidRDefault="00355A1D" w:rsidP="00355A1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</w:t>
            </w:r>
          </w:p>
          <w:p w:rsidR="00355A1D" w:rsidRDefault="00355A1D" w:rsidP="00355A1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5A1D" w:rsidRDefault="00355A1D" w:rsidP="00355A1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5A1D" w:rsidRDefault="00355A1D" w:rsidP="00355A1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5A1D" w:rsidRDefault="00355A1D" w:rsidP="00355A1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5A1D" w:rsidRDefault="00355A1D" w:rsidP="00355A1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5A1D" w:rsidRDefault="00355A1D" w:rsidP="00355A1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5A1D" w:rsidRDefault="00355A1D" w:rsidP="00355A1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5A1D" w:rsidRDefault="00355A1D" w:rsidP="00355A1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C0456F" w:rsidRDefault="00C0456F" w:rsidP="00355A1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5A1D" w:rsidRPr="007D15CF" w:rsidRDefault="00355A1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расписанию</w:t>
            </w:r>
          </w:p>
        </w:tc>
        <w:tc>
          <w:tcPr>
            <w:tcW w:w="2410" w:type="dxa"/>
          </w:tcPr>
          <w:p w:rsidR="00044BEC" w:rsidRPr="007D15CF" w:rsidRDefault="00831402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7D15CF">
              <w:rPr>
                <w:rFonts w:ascii="Times New Roman" w:hAnsi="Times New Roman" w:cs="Times New Roman"/>
              </w:rPr>
              <w:t>Педагог-психолог</w:t>
            </w:r>
          </w:p>
          <w:p w:rsidR="00831402" w:rsidRPr="007D15CF" w:rsidRDefault="00831402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7D15CF" w:rsidRDefault="007D15CF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831402" w:rsidRPr="007D15CF" w:rsidRDefault="00831402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7D15CF">
              <w:rPr>
                <w:rFonts w:ascii="Times New Roman" w:hAnsi="Times New Roman" w:cs="Times New Roman"/>
              </w:rPr>
              <w:t>Педагог-психолог</w:t>
            </w:r>
          </w:p>
          <w:p w:rsidR="00831402" w:rsidRPr="007D15CF" w:rsidRDefault="00831402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831402" w:rsidRPr="007D15CF" w:rsidRDefault="00831402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7D15CF" w:rsidRDefault="007D15CF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7D15CF" w:rsidRDefault="007D15CF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7D15CF" w:rsidRPr="007D15CF" w:rsidRDefault="00831402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7D15CF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748" w:type="dxa"/>
          </w:tcPr>
          <w:p w:rsidR="00025CE4" w:rsidRPr="007D15CF" w:rsidRDefault="00025CE4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7D15CF" w:rsidRDefault="007D15CF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7D15CF">
              <w:rPr>
                <w:rFonts w:ascii="Times New Roman" w:hAnsi="Times New Roman" w:cs="Times New Roman"/>
              </w:rPr>
              <w:t>Положительные изменения в классном коллективе</w:t>
            </w:r>
          </w:p>
          <w:p w:rsidR="007D15CF" w:rsidRDefault="007D15CF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7D15CF" w:rsidRDefault="007D15CF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28676A" w:rsidRPr="00831402" w:rsidRDefault="0028676A" w:rsidP="0028676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831402">
              <w:rPr>
                <w:rFonts w:ascii="Times New Roman" w:hAnsi="Times New Roman" w:cs="Times New Roman"/>
              </w:rPr>
              <w:t>Выявление учащихся с высоким уровнем тревожности</w:t>
            </w:r>
          </w:p>
          <w:p w:rsidR="007D15CF" w:rsidRDefault="007D15CF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7D15CF" w:rsidRDefault="007D15CF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Рекомендации.</w:t>
            </w:r>
          </w:p>
          <w:p w:rsidR="00355A1D" w:rsidRPr="007D15CF" w:rsidRDefault="00355A1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познавательных процессов учащихся 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К)ОП 7, 8 вид</w:t>
            </w:r>
          </w:p>
        </w:tc>
      </w:tr>
      <w:tr w:rsidR="0035103D" w:rsidTr="00A6215F">
        <w:tc>
          <w:tcPr>
            <w:tcW w:w="534" w:type="dxa"/>
            <w:vMerge/>
          </w:tcPr>
          <w:p w:rsidR="0035103D" w:rsidRDefault="0035103D" w:rsidP="007D15CF">
            <w:pPr>
              <w:pStyle w:val="a3"/>
              <w:tabs>
                <w:tab w:val="num" w:pos="720"/>
              </w:tabs>
              <w:spacing w:line="276" w:lineRule="auto"/>
            </w:pPr>
          </w:p>
        </w:tc>
        <w:tc>
          <w:tcPr>
            <w:tcW w:w="1559" w:type="dxa"/>
          </w:tcPr>
          <w:p w:rsidR="0035103D" w:rsidRDefault="0035103D" w:rsidP="007D15CF">
            <w:pPr>
              <w:pStyle w:val="a3"/>
              <w:tabs>
                <w:tab w:val="num" w:pos="720"/>
              </w:tabs>
              <w:spacing w:line="276" w:lineRule="auto"/>
            </w:pPr>
            <w:r>
              <w:t>март</w:t>
            </w:r>
          </w:p>
        </w:tc>
        <w:tc>
          <w:tcPr>
            <w:tcW w:w="5528" w:type="dxa"/>
          </w:tcPr>
          <w:p w:rsidR="0035103D" w:rsidRPr="007D15CF" w:rsidRDefault="0035103D" w:rsidP="007D15CF">
            <w:pPr>
              <w:pStyle w:val="a5"/>
              <w:rPr>
                <w:rFonts w:ascii="Times New Roman" w:hAnsi="Times New Roman" w:cs="Times New Roman"/>
              </w:rPr>
            </w:pPr>
            <w:r w:rsidRPr="007D15CF">
              <w:rPr>
                <w:rFonts w:ascii="Times New Roman" w:hAnsi="Times New Roman" w:cs="Times New Roman"/>
              </w:rPr>
              <w:t>Тренинг по подготовке к экзаменам «Уверенность»</w:t>
            </w:r>
          </w:p>
          <w:p w:rsidR="007D15CF" w:rsidRDefault="007D15CF" w:rsidP="007D15CF">
            <w:pPr>
              <w:pStyle w:val="a5"/>
              <w:rPr>
                <w:rFonts w:ascii="Times New Roman" w:hAnsi="Times New Roman" w:cs="Times New Roman"/>
              </w:rPr>
            </w:pPr>
          </w:p>
          <w:p w:rsidR="007D15CF" w:rsidRPr="007D15CF" w:rsidRDefault="007D15CF" w:rsidP="007D15CF">
            <w:pPr>
              <w:pStyle w:val="a5"/>
              <w:rPr>
                <w:rFonts w:ascii="Times New Roman" w:hAnsi="Times New Roman" w:cs="Times New Roman"/>
              </w:rPr>
            </w:pPr>
            <w:r w:rsidRPr="007D15CF">
              <w:rPr>
                <w:rFonts w:ascii="Times New Roman" w:hAnsi="Times New Roman" w:cs="Times New Roman"/>
              </w:rPr>
              <w:t>Проведение тематических классных часов</w:t>
            </w:r>
          </w:p>
          <w:p w:rsidR="007D15CF" w:rsidRDefault="007D15CF" w:rsidP="007D15CF">
            <w:pPr>
              <w:pStyle w:val="a5"/>
              <w:rPr>
                <w:rFonts w:ascii="Times New Roman" w:hAnsi="Times New Roman" w:cs="Times New Roman"/>
              </w:rPr>
            </w:pPr>
          </w:p>
          <w:p w:rsidR="007D15CF" w:rsidRDefault="007D15CF" w:rsidP="007D15CF">
            <w:pPr>
              <w:pStyle w:val="a5"/>
              <w:rPr>
                <w:rFonts w:ascii="Times New Roman" w:hAnsi="Times New Roman" w:cs="Times New Roman"/>
              </w:rPr>
            </w:pPr>
          </w:p>
          <w:p w:rsidR="007D15CF" w:rsidRDefault="007D15CF" w:rsidP="007D15CF">
            <w:pPr>
              <w:pStyle w:val="a5"/>
              <w:rPr>
                <w:rFonts w:ascii="Times New Roman" w:hAnsi="Times New Roman" w:cs="Times New Roman"/>
              </w:rPr>
            </w:pPr>
          </w:p>
          <w:p w:rsidR="00831402" w:rsidRDefault="0035103D" w:rsidP="007D15CF">
            <w:pPr>
              <w:pStyle w:val="a5"/>
              <w:rPr>
                <w:rFonts w:ascii="Times New Roman" w:hAnsi="Times New Roman" w:cs="Times New Roman"/>
              </w:rPr>
            </w:pPr>
            <w:r w:rsidRPr="007D15CF">
              <w:rPr>
                <w:rFonts w:ascii="Times New Roman" w:hAnsi="Times New Roman" w:cs="Times New Roman"/>
              </w:rPr>
              <w:t>Индивидуальное консультирование участников образовательного процесса (учитель, родитель, учащийся)</w:t>
            </w:r>
          </w:p>
          <w:p w:rsidR="00355A1D" w:rsidRDefault="00355A1D" w:rsidP="007D15CF">
            <w:pPr>
              <w:pStyle w:val="a5"/>
              <w:rPr>
                <w:rFonts w:ascii="Times New Roman" w:hAnsi="Times New Roman" w:cs="Times New Roman"/>
              </w:rPr>
            </w:pPr>
          </w:p>
          <w:p w:rsidR="00355A1D" w:rsidRPr="00831402" w:rsidRDefault="00355A1D" w:rsidP="007D15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Коррекционно-развивающие занятия с учащимися 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К)ОП 7, 8 вид</w:t>
            </w:r>
            <w:r w:rsidR="00191FE9">
              <w:rPr>
                <w:rFonts w:ascii="Times New Roman" w:hAnsi="Times New Roman" w:cs="Times New Roman"/>
              </w:rPr>
              <w:t xml:space="preserve">, </w:t>
            </w:r>
            <w:r w:rsidR="00191FE9">
              <w:rPr>
                <w:rFonts w:ascii="Times New Roman" w:hAnsi="Times New Roman" w:cs="Times New Roman"/>
                <w:sz w:val="24"/>
                <w:szCs w:val="24"/>
              </w:rPr>
              <w:t>учащиеся СОП, группа риска.</w:t>
            </w:r>
          </w:p>
        </w:tc>
        <w:tc>
          <w:tcPr>
            <w:tcW w:w="1559" w:type="dxa"/>
            <w:gridSpan w:val="2"/>
          </w:tcPr>
          <w:p w:rsidR="0035103D" w:rsidRPr="007D15CF" w:rsidRDefault="0035103D" w:rsidP="007D15CF">
            <w:pPr>
              <w:pStyle w:val="a5"/>
              <w:rPr>
                <w:rFonts w:ascii="Times New Roman" w:hAnsi="Times New Roman" w:cs="Times New Roman"/>
              </w:rPr>
            </w:pPr>
            <w:r w:rsidRPr="007D15CF">
              <w:rPr>
                <w:rFonts w:ascii="Times New Roman" w:hAnsi="Times New Roman" w:cs="Times New Roman"/>
              </w:rPr>
              <w:t xml:space="preserve">9, 11 </w:t>
            </w:r>
            <w:proofErr w:type="spellStart"/>
            <w:r w:rsidRPr="007D15CF">
              <w:rPr>
                <w:rFonts w:ascii="Times New Roman" w:hAnsi="Times New Roman" w:cs="Times New Roman"/>
              </w:rPr>
              <w:t>кл</w:t>
            </w:r>
            <w:proofErr w:type="spellEnd"/>
            <w:r w:rsidRPr="007D15CF">
              <w:rPr>
                <w:rFonts w:ascii="Times New Roman" w:hAnsi="Times New Roman" w:cs="Times New Roman"/>
              </w:rPr>
              <w:t>.</w:t>
            </w:r>
          </w:p>
          <w:p w:rsidR="007D15CF" w:rsidRDefault="007D15CF" w:rsidP="007D15CF">
            <w:pPr>
              <w:pStyle w:val="a5"/>
              <w:rPr>
                <w:rFonts w:ascii="Times New Roman" w:hAnsi="Times New Roman" w:cs="Times New Roman"/>
              </w:rPr>
            </w:pPr>
          </w:p>
          <w:p w:rsidR="007D15CF" w:rsidRDefault="007D15CF" w:rsidP="007D15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6, 7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D15CF" w:rsidRDefault="007D15CF" w:rsidP="007D15CF">
            <w:pPr>
              <w:pStyle w:val="a5"/>
              <w:rPr>
                <w:rFonts w:ascii="Times New Roman" w:hAnsi="Times New Roman" w:cs="Times New Roman"/>
              </w:rPr>
            </w:pPr>
          </w:p>
          <w:p w:rsidR="007D15CF" w:rsidRDefault="007D15CF" w:rsidP="007D15CF">
            <w:pPr>
              <w:pStyle w:val="a5"/>
              <w:rPr>
                <w:rFonts w:ascii="Times New Roman" w:hAnsi="Times New Roman" w:cs="Times New Roman"/>
              </w:rPr>
            </w:pPr>
          </w:p>
          <w:p w:rsidR="007D15CF" w:rsidRDefault="007D15CF" w:rsidP="007D15CF">
            <w:pPr>
              <w:pStyle w:val="a5"/>
              <w:rPr>
                <w:rFonts w:ascii="Times New Roman" w:hAnsi="Times New Roman" w:cs="Times New Roman"/>
              </w:rPr>
            </w:pPr>
          </w:p>
          <w:p w:rsidR="00831402" w:rsidRPr="007D15CF" w:rsidRDefault="00831402" w:rsidP="007D15CF">
            <w:pPr>
              <w:pStyle w:val="a5"/>
              <w:rPr>
                <w:rFonts w:ascii="Times New Roman" w:hAnsi="Times New Roman" w:cs="Times New Roman"/>
              </w:rPr>
            </w:pPr>
            <w:r w:rsidRPr="007D15CF">
              <w:rPr>
                <w:rFonts w:ascii="Times New Roman" w:hAnsi="Times New Roman" w:cs="Times New Roman"/>
              </w:rPr>
              <w:t xml:space="preserve">6-11 классы </w:t>
            </w:r>
          </w:p>
          <w:p w:rsidR="00831402" w:rsidRPr="007D15CF" w:rsidRDefault="00831402" w:rsidP="007D15CF">
            <w:pPr>
              <w:pStyle w:val="a5"/>
              <w:rPr>
                <w:rFonts w:ascii="Times New Roman" w:hAnsi="Times New Roman" w:cs="Times New Roman"/>
              </w:rPr>
            </w:pPr>
            <w:r w:rsidRPr="007D15CF">
              <w:rPr>
                <w:rFonts w:ascii="Times New Roman" w:hAnsi="Times New Roman" w:cs="Times New Roman"/>
              </w:rPr>
              <w:t>Родители</w:t>
            </w:r>
          </w:p>
          <w:p w:rsidR="00831402" w:rsidRDefault="00831402" w:rsidP="007D15CF">
            <w:pPr>
              <w:pStyle w:val="a5"/>
              <w:rPr>
                <w:rFonts w:ascii="Times New Roman" w:hAnsi="Times New Roman" w:cs="Times New Roman"/>
              </w:rPr>
            </w:pPr>
            <w:r w:rsidRPr="007D15CF">
              <w:rPr>
                <w:rFonts w:ascii="Times New Roman" w:hAnsi="Times New Roman" w:cs="Times New Roman"/>
              </w:rPr>
              <w:t>Учителя</w:t>
            </w:r>
          </w:p>
          <w:p w:rsidR="00355A1D" w:rsidRDefault="00355A1D" w:rsidP="007D15CF">
            <w:pPr>
              <w:pStyle w:val="a5"/>
              <w:rPr>
                <w:rFonts w:ascii="Times New Roman" w:hAnsi="Times New Roman" w:cs="Times New Roman"/>
              </w:rPr>
            </w:pPr>
          </w:p>
          <w:p w:rsidR="00355A1D" w:rsidRPr="00831402" w:rsidRDefault="0028676A" w:rsidP="007D15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., 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., 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276" w:type="dxa"/>
          </w:tcPr>
          <w:p w:rsidR="0035103D" w:rsidRPr="00355A1D" w:rsidRDefault="0035103D" w:rsidP="00355A1D">
            <w:pPr>
              <w:pStyle w:val="a5"/>
              <w:rPr>
                <w:rFonts w:ascii="Times New Roman" w:hAnsi="Times New Roman" w:cs="Times New Roman"/>
              </w:rPr>
            </w:pPr>
          </w:p>
          <w:p w:rsidR="00355A1D" w:rsidRPr="00355A1D" w:rsidRDefault="00355A1D" w:rsidP="00355A1D">
            <w:pPr>
              <w:pStyle w:val="a5"/>
              <w:rPr>
                <w:rFonts w:ascii="Times New Roman" w:hAnsi="Times New Roman" w:cs="Times New Roman"/>
              </w:rPr>
            </w:pPr>
          </w:p>
          <w:p w:rsidR="00355A1D" w:rsidRPr="00355A1D" w:rsidRDefault="00355A1D" w:rsidP="00355A1D">
            <w:pPr>
              <w:pStyle w:val="a5"/>
              <w:rPr>
                <w:rFonts w:ascii="Times New Roman" w:hAnsi="Times New Roman" w:cs="Times New Roman"/>
              </w:rPr>
            </w:pPr>
            <w:r w:rsidRPr="00355A1D">
              <w:rPr>
                <w:rFonts w:ascii="Times New Roman" w:hAnsi="Times New Roman" w:cs="Times New Roman"/>
              </w:rPr>
              <w:t>по запросу</w:t>
            </w:r>
          </w:p>
          <w:p w:rsidR="00355A1D" w:rsidRPr="00355A1D" w:rsidRDefault="00355A1D" w:rsidP="00355A1D">
            <w:pPr>
              <w:pStyle w:val="a5"/>
              <w:rPr>
                <w:rFonts w:ascii="Times New Roman" w:hAnsi="Times New Roman" w:cs="Times New Roman"/>
              </w:rPr>
            </w:pPr>
          </w:p>
          <w:p w:rsidR="00355A1D" w:rsidRPr="00355A1D" w:rsidRDefault="00355A1D" w:rsidP="00355A1D">
            <w:pPr>
              <w:pStyle w:val="a5"/>
              <w:rPr>
                <w:rFonts w:ascii="Times New Roman" w:hAnsi="Times New Roman" w:cs="Times New Roman"/>
              </w:rPr>
            </w:pPr>
          </w:p>
          <w:p w:rsidR="00355A1D" w:rsidRPr="00355A1D" w:rsidRDefault="00355A1D" w:rsidP="00355A1D">
            <w:pPr>
              <w:pStyle w:val="a5"/>
              <w:rPr>
                <w:rFonts w:ascii="Times New Roman" w:hAnsi="Times New Roman" w:cs="Times New Roman"/>
              </w:rPr>
            </w:pPr>
            <w:r w:rsidRPr="00355A1D">
              <w:rPr>
                <w:rFonts w:ascii="Times New Roman" w:hAnsi="Times New Roman" w:cs="Times New Roman"/>
              </w:rPr>
              <w:t>по запросу</w:t>
            </w:r>
          </w:p>
          <w:p w:rsidR="00355A1D" w:rsidRPr="00355A1D" w:rsidRDefault="00355A1D" w:rsidP="00355A1D">
            <w:pPr>
              <w:pStyle w:val="a5"/>
              <w:rPr>
                <w:rFonts w:ascii="Times New Roman" w:hAnsi="Times New Roman" w:cs="Times New Roman"/>
              </w:rPr>
            </w:pPr>
          </w:p>
          <w:p w:rsidR="00355A1D" w:rsidRPr="00355A1D" w:rsidRDefault="00355A1D" w:rsidP="00355A1D">
            <w:pPr>
              <w:pStyle w:val="a5"/>
              <w:rPr>
                <w:rFonts w:ascii="Times New Roman" w:hAnsi="Times New Roman" w:cs="Times New Roman"/>
              </w:rPr>
            </w:pPr>
          </w:p>
          <w:p w:rsidR="00355A1D" w:rsidRPr="00355A1D" w:rsidRDefault="00355A1D" w:rsidP="00355A1D">
            <w:pPr>
              <w:pStyle w:val="a5"/>
              <w:rPr>
                <w:rFonts w:ascii="Times New Roman" w:hAnsi="Times New Roman" w:cs="Times New Roman"/>
              </w:rPr>
            </w:pPr>
          </w:p>
          <w:p w:rsidR="00355A1D" w:rsidRDefault="00355A1D" w:rsidP="00355A1D">
            <w:pPr>
              <w:pStyle w:val="a5"/>
              <w:rPr>
                <w:rFonts w:ascii="Times New Roman" w:hAnsi="Times New Roman" w:cs="Times New Roman"/>
              </w:rPr>
            </w:pPr>
          </w:p>
          <w:p w:rsidR="00355A1D" w:rsidRPr="00355A1D" w:rsidRDefault="00355A1D" w:rsidP="00355A1D">
            <w:pPr>
              <w:pStyle w:val="a5"/>
              <w:rPr>
                <w:rFonts w:ascii="Times New Roman" w:hAnsi="Times New Roman" w:cs="Times New Roman"/>
              </w:rPr>
            </w:pPr>
            <w:r w:rsidRPr="00355A1D">
              <w:rPr>
                <w:rFonts w:ascii="Times New Roman" w:hAnsi="Times New Roman" w:cs="Times New Roman"/>
              </w:rPr>
              <w:t>по расписанию</w:t>
            </w:r>
          </w:p>
          <w:p w:rsidR="00355A1D" w:rsidRPr="00355A1D" w:rsidRDefault="00355A1D" w:rsidP="00355A1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5103D" w:rsidRDefault="007D15CF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7D15CF" w:rsidRDefault="007D15CF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7D15CF" w:rsidRDefault="007D15CF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7D15CF" w:rsidRDefault="007D15CF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7D15CF" w:rsidRDefault="007D15CF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7D15CF" w:rsidRDefault="007D15CF" w:rsidP="007D15CF">
            <w:pPr>
              <w:pStyle w:val="a5"/>
              <w:spacing w:line="276" w:lineRule="auto"/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748" w:type="dxa"/>
          </w:tcPr>
          <w:p w:rsidR="0035103D" w:rsidRPr="007D15CF" w:rsidRDefault="007D15CF" w:rsidP="007D15CF">
            <w:pPr>
              <w:pStyle w:val="a5"/>
              <w:rPr>
                <w:rFonts w:ascii="Times New Roman" w:hAnsi="Times New Roman" w:cs="Times New Roman"/>
              </w:rPr>
            </w:pPr>
            <w:r w:rsidRPr="007D15CF">
              <w:rPr>
                <w:rFonts w:ascii="Times New Roman" w:hAnsi="Times New Roman" w:cs="Times New Roman"/>
              </w:rPr>
              <w:t>Снижение уровня тревожности</w:t>
            </w:r>
          </w:p>
          <w:p w:rsidR="007D15CF" w:rsidRDefault="007D15CF" w:rsidP="007D15CF">
            <w:pPr>
              <w:pStyle w:val="a5"/>
              <w:rPr>
                <w:rFonts w:ascii="Times New Roman" w:hAnsi="Times New Roman" w:cs="Times New Roman"/>
              </w:rPr>
            </w:pPr>
          </w:p>
          <w:p w:rsidR="007D15CF" w:rsidRDefault="007D15CF" w:rsidP="007D15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Положительные изменения в классном коллективе</w:t>
            </w:r>
          </w:p>
          <w:p w:rsidR="007D15CF" w:rsidRDefault="007D15CF" w:rsidP="007D15CF">
            <w:pPr>
              <w:pStyle w:val="a5"/>
              <w:rPr>
                <w:rFonts w:ascii="Times New Roman" w:hAnsi="Times New Roman" w:cs="Times New Roman"/>
              </w:rPr>
            </w:pPr>
          </w:p>
          <w:p w:rsidR="007D15CF" w:rsidRDefault="007D15CF" w:rsidP="007D15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помощь</w:t>
            </w:r>
          </w:p>
          <w:p w:rsidR="00355A1D" w:rsidRDefault="00355A1D" w:rsidP="007D15CF">
            <w:pPr>
              <w:pStyle w:val="a5"/>
              <w:rPr>
                <w:rFonts w:ascii="Times New Roman" w:hAnsi="Times New Roman" w:cs="Times New Roman"/>
              </w:rPr>
            </w:pPr>
          </w:p>
          <w:p w:rsidR="00355A1D" w:rsidRDefault="00355A1D" w:rsidP="007D15CF">
            <w:pPr>
              <w:pStyle w:val="a5"/>
            </w:pPr>
          </w:p>
          <w:p w:rsidR="00355A1D" w:rsidRPr="007D15CF" w:rsidRDefault="00355A1D" w:rsidP="007D15CF">
            <w:pPr>
              <w:pStyle w:val="a5"/>
            </w:pPr>
            <w:r>
              <w:rPr>
                <w:rFonts w:ascii="Times New Roman" w:hAnsi="Times New Roman" w:cs="Times New Roman"/>
              </w:rPr>
              <w:t xml:space="preserve">Развитие познавательных процессов учащихся 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К)ОП 7, 8 вид</w:t>
            </w:r>
          </w:p>
        </w:tc>
      </w:tr>
      <w:tr w:rsidR="00025CE4" w:rsidTr="00A6215F">
        <w:tc>
          <w:tcPr>
            <w:tcW w:w="534" w:type="dxa"/>
            <w:vMerge w:val="restart"/>
          </w:tcPr>
          <w:p w:rsidR="00025CE4" w:rsidRDefault="007552D9" w:rsidP="007D15CF">
            <w:pPr>
              <w:pStyle w:val="a3"/>
              <w:tabs>
                <w:tab w:val="num" w:pos="720"/>
              </w:tabs>
              <w:spacing w:line="276" w:lineRule="auto"/>
            </w:pPr>
            <w:r>
              <w:t>4ч.</w:t>
            </w:r>
          </w:p>
        </w:tc>
        <w:tc>
          <w:tcPr>
            <w:tcW w:w="1559" w:type="dxa"/>
          </w:tcPr>
          <w:p w:rsidR="00025CE4" w:rsidRDefault="007552D9" w:rsidP="007D15CF">
            <w:pPr>
              <w:pStyle w:val="a3"/>
              <w:tabs>
                <w:tab w:val="num" w:pos="720"/>
              </w:tabs>
              <w:spacing w:line="276" w:lineRule="auto"/>
            </w:pPr>
            <w:r>
              <w:t>апрель</w:t>
            </w:r>
          </w:p>
        </w:tc>
        <w:tc>
          <w:tcPr>
            <w:tcW w:w="5528" w:type="dxa"/>
          </w:tcPr>
          <w:p w:rsidR="0035103D" w:rsidRPr="007D15CF" w:rsidRDefault="0035103D" w:rsidP="007D15CF">
            <w:pPr>
              <w:pStyle w:val="a5"/>
              <w:rPr>
                <w:rFonts w:ascii="Times New Roman" w:hAnsi="Times New Roman" w:cs="Times New Roman"/>
              </w:rPr>
            </w:pPr>
            <w:r w:rsidRPr="007D15CF">
              <w:rPr>
                <w:rFonts w:ascii="Times New Roman" w:hAnsi="Times New Roman" w:cs="Times New Roman"/>
              </w:rPr>
              <w:t>Индивидуальное консультирование участников образовательного процесса (учитель, родитель, учащийся)</w:t>
            </w:r>
          </w:p>
          <w:p w:rsidR="007D15CF" w:rsidRDefault="007D15CF" w:rsidP="007D15CF">
            <w:pPr>
              <w:pStyle w:val="a5"/>
              <w:rPr>
                <w:rFonts w:ascii="Times New Roman" w:hAnsi="Times New Roman" w:cs="Times New Roman"/>
              </w:rPr>
            </w:pPr>
          </w:p>
          <w:p w:rsidR="0028676A" w:rsidRDefault="0028676A" w:rsidP="0028676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психологического климата в классе</w:t>
            </w:r>
          </w:p>
          <w:p w:rsidR="007D15CF" w:rsidRDefault="007D15CF" w:rsidP="007D15CF">
            <w:pPr>
              <w:pStyle w:val="a5"/>
              <w:rPr>
                <w:rFonts w:ascii="Times New Roman" w:hAnsi="Times New Roman" w:cs="Times New Roman"/>
              </w:rPr>
            </w:pPr>
          </w:p>
          <w:p w:rsidR="00C0456F" w:rsidRDefault="00C0456F" w:rsidP="007D15CF">
            <w:pPr>
              <w:pStyle w:val="a5"/>
              <w:rPr>
                <w:rFonts w:ascii="Times New Roman" w:hAnsi="Times New Roman" w:cs="Times New Roman"/>
              </w:rPr>
            </w:pPr>
          </w:p>
          <w:p w:rsidR="00831402" w:rsidRDefault="00831402" w:rsidP="007D15CF">
            <w:pPr>
              <w:pStyle w:val="a5"/>
              <w:rPr>
                <w:rFonts w:ascii="Times New Roman" w:hAnsi="Times New Roman" w:cs="Times New Roman"/>
              </w:rPr>
            </w:pPr>
            <w:r w:rsidRPr="007D15CF">
              <w:rPr>
                <w:rFonts w:ascii="Times New Roman" w:hAnsi="Times New Roman" w:cs="Times New Roman"/>
              </w:rPr>
              <w:t>Участие в работе Совета профилактики</w:t>
            </w:r>
          </w:p>
          <w:p w:rsidR="00355A1D" w:rsidRDefault="00355A1D" w:rsidP="007D15CF">
            <w:pPr>
              <w:pStyle w:val="a5"/>
              <w:rPr>
                <w:rFonts w:ascii="Times New Roman" w:hAnsi="Times New Roman" w:cs="Times New Roman"/>
              </w:rPr>
            </w:pPr>
          </w:p>
          <w:p w:rsidR="00355A1D" w:rsidRDefault="00355A1D" w:rsidP="007D15CF">
            <w:pPr>
              <w:pStyle w:val="a5"/>
            </w:pPr>
            <w:r>
              <w:rPr>
                <w:rFonts w:ascii="Times New Roman" w:hAnsi="Times New Roman" w:cs="Times New Roman"/>
              </w:rPr>
              <w:t xml:space="preserve">Коррекционно-развивающие занятия с учащимися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С(</w:t>
            </w:r>
            <w:proofErr w:type="gramEnd"/>
            <w:r>
              <w:rPr>
                <w:rFonts w:ascii="Times New Roman" w:hAnsi="Times New Roman" w:cs="Times New Roman"/>
              </w:rPr>
              <w:t>К)ОП 7, 8 вид</w:t>
            </w:r>
            <w:r w:rsidR="00191FE9">
              <w:rPr>
                <w:rFonts w:ascii="Times New Roman" w:hAnsi="Times New Roman" w:cs="Times New Roman"/>
              </w:rPr>
              <w:t xml:space="preserve">, </w:t>
            </w:r>
            <w:r w:rsidR="00191FE9">
              <w:rPr>
                <w:rFonts w:ascii="Times New Roman" w:hAnsi="Times New Roman" w:cs="Times New Roman"/>
                <w:sz w:val="24"/>
                <w:szCs w:val="24"/>
              </w:rPr>
              <w:t>учащиеся СОП, группа риска.</w:t>
            </w:r>
          </w:p>
        </w:tc>
        <w:tc>
          <w:tcPr>
            <w:tcW w:w="1559" w:type="dxa"/>
            <w:gridSpan w:val="2"/>
          </w:tcPr>
          <w:p w:rsidR="00831402" w:rsidRPr="007D15CF" w:rsidRDefault="00831402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7D15CF">
              <w:rPr>
                <w:rFonts w:ascii="Times New Roman" w:hAnsi="Times New Roman" w:cs="Times New Roman"/>
              </w:rPr>
              <w:lastRenderedPageBreak/>
              <w:t xml:space="preserve">6-11 классы </w:t>
            </w:r>
          </w:p>
          <w:p w:rsidR="00831402" w:rsidRPr="007D15CF" w:rsidRDefault="00831402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7D15CF">
              <w:rPr>
                <w:rFonts w:ascii="Times New Roman" w:hAnsi="Times New Roman" w:cs="Times New Roman"/>
              </w:rPr>
              <w:t>Родители</w:t>
            </w:r>
          </w:p>
          <w:p w:rsidR="007D15CF" w:rsidRDefault="00831402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7D15CF">
              <w:rPr>
                <w:rFonts w:ascii="Times New Roman" w:hAnsi="Times New Roman" w:cs="Times New Roman"/>
              </w:rPr>
              <w:t>Учителя</w:t>
            </w:r>
          </w:p>
          <w:p w:rsidR="007D15CF" w:rsidRDefault="007D15CF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28676A" w:rsidRDefault="0028676A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0456F" w:rsidRDefault="00C0456F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831402" w:rsidRDefault="007D15CF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7D15CF">
              <w:rPr>
                <w:rFonts w:ascii="Times New Roman" w:hAnsi="Times New Roman" w:cs="Times New Roman"/>
              </w:rPr>
              <w:t xml:space="preserve">6-11 </w:t>
            </w:r>
            <w:proofErr w:type="spellStart"/>
            <w:r w:rsidRPr="007D15CF">
              <w:rPr>
                <w:rFonts w:ascii="Times New Roman" w:hAnsi="Times New Roman" w:cs="Times New Roman"/>
              </w:rPr>
              <w:t>кл</w:t>
            </w:r>
            <w:proofErr w:type="spellEnd"/>
            <w:r w:rsidRPr="007D15CF">
              <w:rPr>
                <w:rFonts w:ascii="Times New Roman" w:hAnsi="Times New Roman" w:cs="Times New Roman"/>
              </w:rPr>
              <w:t>.</w:t>
            </w:r>
          </w:p>
          <w:p w:rsidR="00355A1D" w:rsidRDefault="00355A1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5A1D" w:rsidRPr="007D15CF" w:rsidRDefault="0028676A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., 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>
              <w:rPr>
                <w:rFonts w:ascii="Times New Roman" w:hAnsi="Times New Roman" w:cs="Times New Roman"/>
              </w:rPr>
              <w:lastRenderedPageBreak/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 w:rsidR="00355A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355A1D" w:rsidRDefault="00355A1D" w:rsidP="00355A1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 запросу</w:t>
            </w:r>
          </w:p>
          <w:p w:rsidR="00355A1D" w:rsidRDefault="00355A1D" w:rsidP="00355A1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5A1D" w:rsidRDefault="00355A1D" w:rsidP="00355A1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5A1D" w:rsidRDefault="00355A1D" w:rsidP="00355A1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C0456F" w:rsidRDefault="00C0456F" w:rsidP="00C0456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355A1D" w:rsidRDefault="00355A1D" w:rsidP="00355A1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5A1D" w:rsidRDefault="00355A1D" w:rsidP="00355A1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5A1D" w:rsidRPr="00C0456F" w:rsidRDefault="00355A1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lastRenderedPageBreak/>
              <w:t>расписанию</w:t>
            </w:r>
          </w:p>
        </w:tc>
        <w:tc>
          <w:tcPr>
            <w:tcW w:w="2410" w:type="dxa"/>
          </w:tcPr>
          <w:p w:rsidR="007D15CF" w:rsidRDefault="007D15CF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7D15CF" w:rsidRDefault="007D15CF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7D15CF" w:rsidRDefault="007D15CF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7D15CF" w:rsidRDefault="007D15CF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7D15CF" w:rsidRPr="0035103D" w:rsidRDefault="007D15CF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:rsidR="00025CE4" w:rsidRDefault="00025CE4" w:rsidP="007D15CF">
            <w:pPr>
              <w:pStyle w:val="a5"/>
            </w:pPr>
          </w:p>
          <w:p w:rsidR="007D15CF" w:rsidRDefault="007D15CF" w:rsidP="007D15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помощь</w:t>
            </w:r>
          </w:p>
          <w:p w:rsidR="00355A1D" w:rsidRDefault="00355A1D" w:rsidP="007D15CF">
            <w:pPr>
              <w:pStyle w:val="a5"/>
              <w:rPr>
                <w:rFonts w:ascii="Times New Roman" w:hAnsi="Times New Roman" w:cs="Times New Roman"/>
              </w:rPr>
            </w:pPr>
          </w:p>
          <w:p w:rsidR="00355A1D" w:rsidRDefault="00355A1D" w:rsidP="007D15CF">
            <w:pPr>
              <w:pStyle w:val="a5"/>
              <w:rPr>
                <w:rFonts w:ascii="Times New Roman" w:hAnsi="Times New Roman" w:cs="Times New Roman"/>
              </w:rPr>
            </w:pPr>
          </w:p>
          <w:p w:rsidR="00355A1D" w:rsidRDefault="00355A1D" w:rsidP="007D15CF">
            <w:pPr>
              <w:pStyle w:val="a5"/>
              <w:rPr>
                <w:rFonts w:ascii="Times New Roman" w:hAnsi="Times New Roman" w:cs="Times New Roman"/>
              </w:rPr>
            </w:pPr>
          </w:p>
          <w:p w:rsidR="00355A1D" w:rsidRDefault="00355A1D" w:rsidP="007D15CF">
            <w:pPr>
              <w:pStyle w:val="a5"/>
              <w:rPr>
                <w:rFonts w:ascii="Times New Roman" w:hAnsi="Times New Roman" w:cs="Times New Roman"/>
              </w:rPr>
            </w:pPr>
          </w:p>
          <w:p w:rsidR="00355A1D" w:rsidRDefault="00355A1D" w:rsidP="007D15CF">
            <w:pPr>
              <w:pStyle w:val="a5"/>
              <w:rPr>
                <w:rFonts w:ascii="Times New Roman" w:hAnsi="Times New Roman" w:cs="Times New Roman"/>
              </w:rPr>
            </w:pPr>
          </w:p>
          <w:p w:rsidR="00355A1D" w:rsidRDefault="00355A1D" w:rsidP="007D15CF">
            <w:pPr>
              <w:pStyle w:val="a5"/>
              <w:rPr>
                <w:rFonts w:ascii="Times New Roman" w:hAnsi="Times New Roman" w:cs="Times New Roman"/>
              </w:rPr>
            </w:pPr>
          </w:p>
          <w:p w:rsidR="007D15CF" w:rsidRPr="00355A1D" w:rsidRDefault="00355A1D" w:rsidP="007D15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познавательных процессов учащихся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С(</w:t>
            </w:r>
            <w:proofErr w:type="gramEnd"/>
            <w:r>
              <w:rPr>
                <w:rFonts w:ascii="Times New Roman" w:hAnsi="Times New Roman" w:cs="Times New Roman"/>
              </w:rPr>
              <w:t>К)ОП 7, 8 вид</w:t>
            </w:r>
          </w:p>
        </w:tc>
      </w:tr>
      <w:tr w:rsidR="00025CE4" w:rsidTr="00F37D73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025CE4" w:rsidRDefault="00025CE4" w:rsidP="007D15CF">
            <w:pPr>
              <w:pStyle w:val="a3"/>
              <w:tabs>
                <w:tab w:val="num" w:pos="720"/>
              </w:tabs>
              <w:spacing w:line="276" w:lineRule="auto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5CE4" w:rsidRDefault="007552D9" w:rsidP="007D15CF">
            <w:pPr>
              <w:pStyle w:val="a3"/>
              <w:tabs>
                <w:tab w:val="num" w:pos="720"/>
              </w:tabs>
              <w:spacing w:line="276" w:lineRule="auto"/>
            </w:pPr>
            <w:r>
              <w:t>май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44BEC" w:rsidRDefault="0035103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консультирование участников образовательного процесса (учитель, родитель, учащийся)</w:t>
            </w:r>
          </w:p>
          <w:p w:rsidR="007D15CF" w:rsidRDefault="007D15CF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831402" w:rsidRDefault="00831402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работе Совета профилактики</w:t>
            </w:r>
          </w:p>
          <w:p w:rsidR="00355A1D" w:rsidRDefault="00355A1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5A1D" w:rsidRDefault="00355A1D" w:rsidP="007D15CF">
            <w:pPr>
              <w:pStyle w:val="a5"/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Коррекционно-развивающие занятия с учащимися 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К)ОП 7, 8 вид</w:t>
            </w:r>
            <w:r w:rsidR="00191FE9">
              <w:rPr>
                <w:rFonts w:ascii="Times New Roman" w:hAnsi="Times New Roman" w:cs="Times New Roman"/>
              </w:rPr>
              <w:t xml:space="preserve">, </w:t>
            </w:r>
            <w:r w:rsidR="00191FE9">
              <w:rPr>
                <w:rFonts w:ascii="Times New Roman" w:hAnsi="Times New Roman" w:cs="Times New Roman"/>
                <w:sz w:val="24"/>
                <w:szCs w:val="24"/>
              </w:rPr>
              <w:t>учащиеся СОП, группа риска.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31402" w:rsidRPr="00B83EE6" w:rsidRDefault="00831402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B83EE6">
              <w:rPr>
                <w:rFonts w:ascii="Times New Roman" w:hAnsi="Times New Roman" w:cs="Times New Roman"/>
              </w:rPr>
              <w:t xml:space="preserve">6-11 классы </w:t>
            </w:r>
          </w:p>
          <w:p w:rsidR="00831402" w:rsidRPr="00B83EE6" w:rsidRDefault="00831402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B83EE6">
              <w:rPr>
                <w:rFonts w:ascii="Times New Roman" w:hAnsi="Times New Roman" w:cs="Times New Roman"/>
              </w:rPr>
              <w:t>Родители</w:t>
            </w:r>
          </w:p>
          <w:p w:rsidR="00831402" w:rsidRPr="00B83EE6" w:rsidRDefault="00831402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B83EE6">
              <w:rPr>
                <w:rFonts w:ascii="Times New Roman" w:hAnsi="Times New Roman" w:cs="Times New Roman"/>
              </w:rPr>
              <w:t>Учителя</w:t>
            </w:r>
          </w:p>
          <w:p w:rsidR="00044BEC" w:rsidRPr="00B83EE6" w:rsidRDefault="00044BEC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B83EE6" w:rsidRDefault="00B83EE6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B83EE6">
              <w:rPr>
                <w:rFonts w:ascii="Times New Roman" w:hAnsi="Times New Roman" w:cs="Times New Roman"/>
              </w:rPr>
              <w:t xml:space="preserve">6-11 </w:t>
            </w:r>
            <w:proofErr w:type="spellStart"/>
            <w:r w:rsidRPr="00B83EE6">
              <w:rPr>
                <w:rFonts w:ascii="Times New Roman" w:hAnsi="Times New Roman" w:cs="Times New Roman"/>
              </w:rPr>
              <w:t>кл</w:t>
            </w:r>
            <w:proofErr w:type="spellEnd"/>
            <w:r w:rsidRPr="00B83EE6">
              <w:rPr>
                <w:rFonts w:ascii="Times New Roman" w:hAnsi="Times New Roman" w:cs="Times New Roman"/>
              </w:rPr>
              <w:t>.</w:t>
            </w:r>
          </w:p>
          <w:p w:rsidR="00355A1D" w:rsidRDefault="00355A1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5A1D" w:rsidRPr="00B83EE6" w:rsidRDefault="0028676A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., 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., 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5A1D" w:rsidRDefault="00355A1D" w:rsidP="00355A1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</w:t>
            </w:r>
          </w:p>
          <w:p w:rsidR="00355A1D" w:rsidRDefault="00355A1D" w:rsidP="00355A1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5A1D" w:rsidRDefault="00355A1D" w:rsidP="00355A1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5A1D" w:rsidRDefault="00355A1D" w:rsidP="00355A1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5A1D" w:rsidRDefault="00355A1D" w:rsidP="00355A1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5A1D" w:rsidRDefault="00355A1D" w:rsidP="00355A1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5A1D" w:rsidRDefault="00355A1D" w:rsidP="00355A1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расписанию</w:t>
            </w:r>
          </w:p>
          <w:p w:rsidR="00025CE4" w:rsidRDefault="00025CE4" w:rsidP="007D15CF">
            <w:pPr>
              <w:pStyle w:val="a5"/>
              <w:spacing w:line="276" w:lineRule="auto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25CE4" w:rsidRDefault="007D15CF" w:rsidP="007D15CF">
            <w:pPr>
              <w:pStyle w:val="a5"/>
              <w:spacing w:line="276" w:lineRule="auto"/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025CE4" w:rsidRDefault="007D15CF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помощь</w:t>
            </w:r>
          </w:p>
          <w:p w:rsidR="00355A1D" w:rsidRDefault="00355A1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5A1D" w:rsidRDefault="00355A1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5A1D" w:rsidRDefault="00355A1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5A1D" w:rsidRDefault="00355A1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5A1D" w:rsidRDefault="00355A1D" w:rsidP="007D15C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355A1D" w:rsidRDefault="00355A1D" w:rsidP="007D15CF">
            <w:pPr>
              <w:pStyle w:val="a5"/>
              <w:spacing w:line="276" w:lineRule="auto"/>
            </w:pPr>
            <w:r>
              <w:rPr>
                <w:rFonts w:ascii="Times New Roman" w:hAnsi="Times New Roman" w:cs="Times New Roman"/>
              </w:rPr>
              <w:t>Развитие познавательных процессов учащихся С(К)ОП 7, 8 вид</w:t>
            </w:r>
          </w:p>
        </w:tc>
      </w:tr>
      <w:tr w:rsidR="00831402" w:rsidTr="00F37D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2" w:rsidRDefault="00831402" w:rsidP="007D15CF">
            <w:pPr>
              <w:pStyle w:val="a3"/>
              <w:tabs>
                <w:tab w:val="num" w:pos="720"/>
              </w:tabs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2" w:rsidRDefault="00831402" w:rsidP="007D15CF">
            <w:pPr>
              <w:pStyle w:val="a3"/>
              <w:tabs>
                <w:tab w:val="num" w:pos="720"/>
              </w:tabs>
              <w:spacing w:line="276" w:lineRule="auto"/>
            </w:pPr>
            <w:r>
              <w:t>июнь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2" w:rsidRPr="007D15CF" w:rsidRDefault="00831402" w:rsidP="007D15C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7D15CF">
              <w:rPr>
                <w:rFonts w:ascii="Times New Roman" w:hAnsi="Times New Roman" w:cs="Times New Roman"/>
              </w:rPr>
              <w:t>Тренинговые</w:t>
            </w:r>
            <w:proofErr w:type="spellEnd"/>
            <w:r w:rsidRPr="007D15CF">
              <w:rPr>
                <w:rFonts w:ascii="Times New Roman" w:hAnsi="Times New Roman" w:cs="Times New Roman"/>
              </w:rPr>
              <w:t xml:space="preserve"> занятия </w:t>
            </w:r>
            <w:r w:rsidR="007D15CF">
              <w:rPr>
                <w:rFonts w:ascii="Times New Roman" w:hAnsi="Times New Roman" w:cs="Times New Roman"/>
              </w:rPr>
              <w:t>«Я хочу. Я могу»</w:t>
            </w:r>
          </w:p>
          <w:p w:rsidR="00831402" w:rsidRDefault="00831402" w:rsidP="007D15CF">
            <w:pPr>
              <w:pStyle w:val="a5"/>
              <w:rPr>
                <w:rFonts w:ascii="Times New Roman" w:hAnsi="Times New Roman" w:cs="Times New Roman"/>
              </w:rPr>
            </w:pPr>
            <w:r w:rsidRPr="007D15CF">
              <w:rPr>
                <w:rFonts w:ascii="Times New Roman" w:hAnsi="Times New Roman" w:cs="Times New Roman"/>
              </w:rPr>
              <w:t>Отчет о работе: подведение итогов, анализ работы за год</w:t>
            </w:r>
          </w:p>
          <w:p w:rsidR="0028676A" w:rsidRPr="007D15CF" w:rsidRDefault="0028676A" w:rsidP="007D15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плана работы на следующий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2" w:rsidRPr="007D15CF" w:rsidRDefault="00831402" w:rsidP="007D15CF">
            <w:pPr>
              <w:pStyle w:val="a5"/>
              <w:rPr>
                <w:rFonts w:ascii="Times New Roman" w:hAnsi="Times New Roman" w:cs="Times New Roman"/>
              </w:rPr>
            </w:pPr>
            <w:r w:rsidRPr="007D15CF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7D15CF">
              <w:rPr>
                <w:rFonts w:ascii="Times New Roman" w:hAnsi="Times New Roman" w:cs="Times New Roman"/>
              </w:rPr>
              <w:t>кл</w:t>
            </w:r>
            <w:proofErr w:type="spellEnd"/>
            <w:r w:rsidRPr="007D15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2" w:rsidRPr="007D15CF" w:rsidRDefault="00831402" w:rsidP="007D15C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2" w:rsidRPr="007D15CF" w:rsidRDefault="007D15CF" w:rsidP="007D15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2" w:rsidRPr="007D15CF" w:rsidRDefault="00831402" w:rsidP="007D15C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E5922" w:rsidTr="00F37D73">
        <w:tc>
          <w:tcPr>
            <w:tcW w:w="78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7317" w:rsidRDefault="00D37317" w:rsidP="00F37D7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5922" w:rsidRDefault="000E5922" w:rsidP="00F37D7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 родительских собраний</w:t>
            </w:r>
          </w:p>
          <w:p w:rsidR="00F37D73" w:rsidRDefault="00F37D73" w:rsidP="002F4D6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5922" w:rsidRDefault="000E5922" w:rsidP="002F4D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«Серьезный мир несерьезных подростков» (возрастные особенности)</w:t>
            </w:r>
          </w:p>
          <w:p w:rsidR="000E5922" w:rsidRDefault="00F37D73" w:rsidP="002F4D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в подростковом возрасте </w:t>
            </w:r>
          </w:p>
          <w:p w:rsidR="00F37D73" w:rsidRDefault="00F37D73" w:rsidP="002F4D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подросткового возраста</w:t>
            </w:r>
          </w:p>
          <w:p w:rsidR="00F37D73" w:rsidRDefault="00F37D73" w:rsidP="00F37D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достичь взаимопонимания с ребенком</w:t>
            </w:r>
          </w:p>
          <w:p w:rsidR="00F37D73" w:rsidRDefault="00F37D73" w:rsidP="00F37D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 семейного воспитания</w:t>
            </w:r>
          </w:p>
          <w:p w:rsidR="00F37D73" w:rsidRDefault="00F37D73" w:rsidP="00F37D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трудные дети»</w:t>
            </w:r>
          </w:p>
          <w:p w:rsidR="00D37317" w:rsidRPr="000E5922" w:rsidRDefault="00D37317" w:rsidP="00F37D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поддержка перед сдачей ГИА, ЕГЭ</w:t>
            </w:r>
          </w:p>
        </w:tc>
        <w:tc>
          <w:tcPr>
            <w:tcW w:w="78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7317" w:rsidRDefault="00D37317" w:rsidP="00F37D7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5922" w:rsidRPr="002F4D60" w:rsidRDefault="000E5922" w:rsidP="00F37D7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60">
              <w:rPr>
                <w:rFonts w:ascii="Times New Roman" w:hAnsi="Times New Roman" w:cs="Times New Roman"/>
                <w:b/>
                <w:sz w:val="24"/>
                <w:szCs w:val="24"/>
              </w:rPr>
              <w:t>Темы классных часов</w:t>
            </w:r>
          </w:p>
          <w:p w:rsidR="000E5922" w:rsidRPr="002F4D60" w:rsidRDefault="000E5922" w:rsidP="000E5922">
            <w:pPr>
              <w:pStyle w:val="a5"/>
              <w:ind w:left="24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60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  <w:p w:rsidR="000E5922" w:rsidRPr="002F4D60" w:rsidRDefault="000E5922" w:rsidP="000E5922">
            <w:pPr>
              <w:pStyle w:val="a5"/>
              <w:ind w:left="2473"/>
              <w:rPr>
                <w:rFonts w:ascii="Times New Roman" w:hAnsi="Times New Roman" w:cs="Times New Roman"/>
                <w:sz w:val="24"/>
                <w:szCs w:val="24"/>
              </w:rPr>
            </w:pPr>
            <w:r w:rsidRPr="002F4D60">
              <w:rPr>
                <w:rFonts w:ascii="Times New Roman" w:hAnsi="Times New Roman" w:cs="Times New Roman"/>
                <w:sz w:val="24"/>
                <w:szCs w:val="24"/>
              </w:rPr>
              <w:t>Агрессия – 4 часа</w:t>
            </w:r>
          </w:p>
          <w:p w:rsidR="000E5922" w:rsidRPr="002F4D60" w:rsidRDefault="000E5922" w:rsidP="000E5922">
            <w:pPr>
              <w:pStyle w:val="a5"/>
              <w:ind w:left="2473"/>
              <w:rPr>
                <w:rFonts w:ascii="Times New Roman" w:hAnsi="Times New Roman" w:cs="Times New Roman"/>
                <w:sz w:val="24"/>
                <w:szCs w:val="24"/>
              </w:rPr>
            </w:pPr>
            <w:r w:rsidRPr="002F4D60">
              <w:rPr>
                <w:rFonts w:ascii="Times New Roman" w:hAnsi="Times New Roman" w:cs="Times New Roman"/>
                <w:sz w:val="24"/>
                <w:szCs w:val="24"/>
              </w:rPr>
              <w:t>Уверенность – 4 часа</w:t>
            </w:r>
          </w:p>
          <w:p w:rsidR="000E5922" w:rsidRPr="002F4D60" w:rsidRDefault="000E5922" w:rsidP="000E5922">
            <w:pPr>
              <w:pStyle w:val="a5"/>
              <w:ind w:left="2473"/>
              <w:rPr>
                <w:rFonts w:ascii="Times New Roman" w:hAnsi="Times New Roman" w:cs="Times New Roman"/>
                <w:sz w:val="24"/>
                <w:szCs w:val="24"/>
              </w:rPr>
            </w:pPr>
            <w:r w:rsidRPr="002F4D60">
              <w:rPr>
                <w:rFonts w:ascii="Times New Roman" w:hAnsi="Times New Roman" w:cs="Times New Roman"/>
                <w:sz w:val="24"/>
                <w:szCs w:val="24"/>
              </w:rPr>
              <w:t>Конфликты – 3 часа</w:t>
            </w:r>
          </w:p>
          <w:p w:rsidR="000E5922" w:rsidRPr="002F4D60" w:rsidRDefault="000E5922" w:rsidP="000E5922">
            <w:pPr>
              <w:pStyle w:val="a5"/>
              <w:ind w:left="24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60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  <w:p w:rsidR="000E5922" w:rsidRPr="002F4D60" w:rsidRDefault="000E5922" w:rsidP="000E5922">
            <w:pPr>
              <w:pStyle w:val="a5"/>
              <w:ind w:left="2473"/>
              <w:rPr>
                <w:rFonts w:ascii="Times New Roman" w:hAnsi="Times New Roman" w:cs="Times New Roman"/>
                <w:sz w:val="24"/>
                <w:szCs w:val="24"/>
              </w:rPr>
            </w:pPr>
            <w:r w:rsidRPr="002F4D60">
              <w:rPr>
                <w:rFonts w:ascii="Times New Roman" w:hAnsi="Times New Roman" w:cs="Times New Roman"/>
                <w:sz w:val="24"/>
                <w:szCs w:val="24"/>
              </w:rPr>
              <w:t>Я – подросток</w:t>
            </w:r>
          </w:p>
          <w:p w:rsidR="000E5922" w:rsidRPr="002F4D60" w:rsidRDefault="000E5922" w:rsidP="000E5922">
            <w:pPr>
              <w:pStyle w:val="a5"/>
              <w:ind w:left="2473"/>
              <w:rPr>
                <w:rFonts w:ascii="Times New Roman" w:hAnsi="Times New Roman" w:cs="Times New Roman"/>
                <w:sz w:val="24"/>
                <w:szCs w:val="24"/>
              </w:rPr>
            </w:pPr>
            <w:r w:rsidRPr="002F4D60">
              <w:rPr>
                <w:rFonts w:ascii="Times New Roman" w:hAnsi="Times New Roman" w:cs="Times New Roman"/>
                <w:sz w:val="24"/>
                <w:szCs w:val="24"/>
              </w:rPr>
              <w:t>Мои эмоции – 3 часа</w:t>
            </w:r>
          </w:p>
          <w:p w:rsidR="000E5922" w:rsidRPr="002F4D60" w:rsidRDefault="000E5922" w:rsidP="000E5922">
            <w:pPr>
              <w:pStyle w:val="a5"/>
              <w:ind w:left="2473"/>
              <w:rPr>
                <w:rFonts w:ascii="Times New Roman" w:hAnsi="Times New Roman" w:cs="Times New Roman"/>
                <w:sz w:val="24"/>
                <w:szCs w:val="24"/>
              </w:rPr>
            </w:pPr>
            <w:r w:rsidRPr="002F4D60">
              <w:rPr>
                <w:rFonts w:ascii="Times New Roman" w:hAnsi="Times New Roman" w:cs="Times New Roman"/>
                <w:sz w:val="24"/>
                <w:szCs w:val="24"/>
              </w:rPr>
              <w:t>Какие чувства мы скрываем – 3 часа</w:t>
            </w:r>
          </w:p>
          <w:p w:rsidR="000E5922" w:rsidRPr="002F4D60" w:rsidRDefault="000E5922" w:rsidP="000E5922">
            <w:pPr>
              <w:pStyle w:val="a5"/>
              <w:ind w:left="2473"/>
              <w:rPr>
                <w:rFonts w:ascii="Times New Roman" w:hAnsi="Times New Roman" w:cs="Times New Roman"/>
                <w:sz w:val="24"/>
                <w:szCs w:val="24"/>
              </w:rPr>
            </w:pPr>
            <w:r w:rsidRPr="002F4D6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2F4D60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2F4D60">
              <w:rPr>
                <w:rFonts w:ascii="Times New Roman" w:hAnsi="Times New Roman" w:cs="Times New Roman"/>
                <w:sz w:val="24"/>
                <w:szCs w:val="24"/>
              </w:rPr>
              <w:t xml:space="preserve"> – 3 часа</w:t>
            </w:r>
          </w:p>
          <w:p w:rsidR="000E5922" w:rsidRPr="002F4D60" w:rsidRDefault="000E5922" w:rsidP="000E5922">
            <w:pPr>
              <w:pStyle w:val="a5"/>
              <w:ind w:left="2473"/>
              <w:rPr>
                <w:rFonts w:ascii="Times New Roman" w:hAnsi="Times New Roman" w:cs="Times New Roman"/>
                <w:sz w:val="24"/>
                <w:szCs w:val="24"/>
              </w:rPr>
            </w:pPr>
            <w:r w:rsidRPr="002F4D60">
              <w:rPr>
                <w:rFonts w:ascii="Times New Roman" w:hAnsi="Times New Roman" w:cs="Times New Roman"/>
                <w:sz w:val="24"/>
                <w:szCs w:val="24"/>
              </w:rPr>
              <w:t>Способы выражения чувств</w:t>
            </w:r>
          </w:p>
          <w:p w:rsidR="000E5922" w:rsidRDefault="000E5922" w:rsidP="00C0456F">
            <w:pPr>
              <w:pStyle w:val="a5"/>
              <w:ind w:left="24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60">
              <w:rPr>
                <w:rFonts w:ascii="Times New Roman" w:hAnsi="Times New Roman" w:cs="Times New Roman"/>
                <w:sz w:val="24"/>
                <w:szCs w:val="24"/>
              </w:rPr>
              <w:t>Тренировка «Я – высказываний»</w:t>
            </w:r>
          </w:p>
        </w:tc>
      </w:tr>
    </w:tbl>
    <w:p w:rsidR="00025CE4" w:rsidRPr="00025CE4" w:rsidRDefault="00025CE4">
      <w:pPr>
        <w:rPr>
          <w:rFonts w:ascii="Times New Roman" w:hAnsi="Times New Roman" w:cs="Times New Roman"/>
          <w:sz w:val="28"/>
          <w:szCs w:val="28"/>
        </w:rPr>
      </w:pPr>
    </w:p>
    <w:sectPr w:rsidR="00025CE4" w:rsidRPr="00025CE4" w:rsidSect="00025C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45706"/>
    <w:multiLevelType w:val="hybridMultilevel"/>
    <w:tmpl w:val="B50293E6"/>
    <w:lvl w:ilvl="0" w:tplc="406E1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5201F"/>
    <w:multiLevelType w:val="hybridMultilevel"/>
    <w:tmpl w:val="16BA5DDE"/>
    <w:lvl w:ilvl="0" w:tplc="406E1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5CE4"/>
    <w:rsid w:val="00012D3E"/>
    <w:rsid w:val="00025CE4"/>
    <w:rsid w:val="00030058"/>
    <w:rsid w:val="00044BEC"/>
    <w:rsid w:val="000A2F77"/>
    <w:rsid w:val="000E5922"/>
    <w:rsid w:val="00143D28"/>
    <w:rsid w:val="001657F3"/>
    <w:rsid w:val="00191FE9"/>
    <w:rsid w:val="00276903"/>
    <w:rsid w:val="0028676A"/>
    <w:rsid w:val="002F4D60"/>
    <w:rsid w:val="003228C3"/>
    <w:rsid w:val="00323BC8"/>
    <w:rsid w:val="003449BE"/>
    <w:rsid w:val="0035103D"/>
    <w:rsid w:val="00355A1D"/>
    <w:rsid w:val="00370281"/>
    <w:rsid w:val="00387950"/>
    <w:rsid w:val="00391F1A"/>
    <w:rsid w:val="0039673A"/>
    <w:rsid w:val="003E4B9C"/>
    <w:rsid w:val="00442135"/>
    <w:rsid w:val="004A45B3"/>
    <w:rsid w:val="004D6F9C"/>
    <w:rsid w:val="005654BB"/>
    <w:rsid w:val="005735A6"/>
    <w:rsid w:val="00621953"/>
    <w:rsid w:val="006827A5"/>
    <w:rsid w:val="006A6E87"/>
    <w:rsid w:val="006E1363"/>
    <w:rsid w:val="007268D2"/>
    <w:rsid w:val="00736A4D"/>
    <w:rsid w:val="007552D9"/>
    <w:rsid w:val="007B1988"/>
    <w:rsid w:val="007D15CF"/>
    <w:rsid w:val="00811198"/>
    <w:rsid w:val="00822657"/>
    <w:rsid w:val="00824ED9"/>
    <w:rsid w:val="00831402"/>
    <w:rsid w:val="00834BA6"/>
    <w:rsid w:val="008629DD"/>
    <w:rsid w:val="008B0E78"/>
    <w:rsid w:val="008D35FC"/>
    <w:rsid w:val="009017AD"/>
    <w:rsid w:val="00A6215F"/>
    <w:rsid w:val="00A84D91"/>
    <w:rsid w:val="00AB4DA0"/>
    <w:rsid w:val="00AB6A15"/>
    <w:rsid w:val="00AD60AC"/>
    <w:rsid w:val="00B04AA8"/>
    <w:rsid w:val="00B5376F"/>
    <w:rsid w:val="00B67D44"/>
    <w:rsid w:val="00B83EE6"/>
    <w:rsid w:val="00C0456F"/>
    <w:rsid w:val="00C12AE4"/>
    <w:rsid w:val="00C20500"/>
    <w:rsid w:val="00C33FA0"/>
    <w:rsid w:val="00CA281D"/>
    <w:rsid w:val="00CD5630"/>
    <w:rsid w:val="00D37317"/>
    <w:rsid w:val="00D410BC"/>
    <w:rsid w:val="00D43224"/>
    <w:rsid w:val="00D67677"/>
    <w:rsid w:val="00DA258B"/>
    <w:rsid w:val="00DE6B7F"/>
    <w:rsid w:val="00F221F3"/>
    <w:rsid w:val="00F3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25C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2265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967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25C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2265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967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Школа1</Company>
  <LinksUpToDate>false</LinksUpToDate>
  <CharactersWithSpaces>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Министры</dc:creator>
  <cp:lastModifiedBy>Иванов ДВ</cp:lastModifiedBy>
  <cp:revision>3</cp:revision>
  <cp:lastPrinted>2015-06-30T09:35:00Z</cp:lastPrinted>
  <dcterms:created xsi:type="dcterms:W3CDTF">2017-06-23T06:05:00Z</dcterms:created>
  <dcterms:modified xsi:type="dcterms:W3CDTF">2017-06-30T05:21:00Z</dcterms:modified>
</cp:coreProperties>
</file>