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7C" w:rsidRPr="000F0714" w:rsidRDefault="00E8557C" w:rsidP="00E8557C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E8557C" w:rsidRPr="00556C55" w:rsidRDefault="00E8557C" w:rsidP="00E8557C"/>
    <w:p w:rsidR="00E8557C" w:rsidRPr="00710271" w:rsidRDefault="00E8557C" w:rsidP="00E8557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556C55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556C55">
        <w:rPr>
          <w:rStyle w:val="a6"/>
        </w:rPr>
        <w:t>Муниципальное автономное  общеобразовательное учреждение «</w:t>
      </w:r>
      <w:proofErr w:type="spellStart"/>
      <w:r w:rsidRPr="00556C55">
        <w:rPr>
          <w:rStyle w:val="a6"/>
        </w:rPr>
        <w:t>Полазненская</w:t>
      </w:r>
      <w:proofErr w:type="spellEnd"/>
      <w:r w:rsidRPr="00556C55">
        <w:rPr>
          <w:rStyle w:val="a6"/>
        </w:rPr>
        <w:t xml:space="preserve"> средняя общеобразовательная школа № 1»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E8557C" w:rsidRPr="00F06873" w:rsidRDefault="00E8557C" w:rsidP="00E8557C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E8557C" w:rsidRPr="00F06873" w:rsidTr="004F51B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8557C" w:rsidRPr="004654AF" w:rsidRDefault="00E8557C" w:rsidP="004F5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8557C" w:rsidRPr="00F06873" w:rsidRDefault="00E8557C" w:rsidP="004F5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8557C" w:rsidRPr="00F06873" w:rsidTr="004F51B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8557C" w:rsidRPr="00F06873" w:rsidTr="004F51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8557C" w:rsidRPr="004654AF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8557C" w:rsidRPr="004654AF" w:rsidRDefault="00E8557C" w:rsidP="004F51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57C" w:rsidRPr="00F06873" w:rsidTr="004F51B9">
        <w:trPr>
          <w:jc w:val="center"/>
        </w:trPr>
        <w:tc>
          <w:tcPr>
            <w:tcW w:w="35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557C" w:rsidRPr="00F06873" w:rsidRDefault="00E8557C" w:rsidP="004F51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557C" w:rsidRDefault="00E8557C" w:rsidP="00E8557C">
      <w:pPr>
        <w:rPr>
          <w:sz w:val="18"/>
          <w:szCs w:val="18"/>
          <w:lang w:val="en-US"/>
        </w:rPr>
      </w:pPr>
    </w:p>
    <w:p w:rsidR="00E8557C" w:rsidRPr="004F1971" w:rsidRDefault="00E8557C" w:rsidP="00E8557C">
      <w:r w:rsidRPr="00DB70BA">
        <w:t>Дата составления:</w:t>
      </w:r>
      <w:r w:rsidRPr="00883461">
        <w:rPr>
          <w:rStyle w:val="a6"/>
        </w:rPr>
        <w:t xml:space="preserve"> </w:t>
      </w:r>
      <w:fldSimple w:instr=" DOCVARIABLE fill_date \* MERGEFORMAT ">
        <w:r>
          <w:rPr>
            <w:rStyle w:val="a6"/>
          </w:rPr>
          <w:t>01.10.2021</w:t>
        </w:r>
      </w:fldSimple>
      <w:r>
        <w:rPr>
          <w:rStyle w:val="a6"/>
          <w:lang w:val="en-US"/>
        </w:rPr>
        <w:t> </w:t>
      </w:r>
    </w:p>
    <w:p w:rsidR="00E8557C" w:rsidRDefault="00E8557C" w:rsidP="00E8557C">
      <w:bookmarkStart w:id="6" w:name="_GoBack"/>
      <w:bookmarkEnd w:id="6"/>
    </w:p>
    <w:p w:rsidR="009C1062" w:rsidRDefault="009C1062"/>
    <w:sectPr w:rsidR="009C106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7C"/>
    <w:rsid w:val="009C1062"/>
    <w:rsid w:val="00E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5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8557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8557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E8557C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ПСОШ-1</dc:creator>
  <cp:lastModifiedBy>ПСОШ-1</cp:lastModifiedBy>
  <cp:revision>1</cp:revision>
  <dcterms:created xsi:type="dcterms:W3CDTF">2021-12-02T05:21:00Z</dcterms:created>
  <dcterms:modified xsi:type="dcterms:W3CDTF">2021-12-02T05:22:00Z</dcterms:modified>
</cp:coreProperties>
</file>