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A5" w:rsidRPr="00DB62BD" w:rsidRDefault="00243BA5" w:rsidP="004F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F4902" w:rsidRPr="00DB62BD" w:rsidRDefault="004F4902" w:rsidP="004F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t>Полазненская</w:t>
      </w:r>
      <w:proofErr w:type="spellEnd"/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B62BD">
        <w:rPr>
          <w:rFonts w:ascii="Times New Roman" w:eastAsia="Times New Roman" w:hAnsi="Times New Roman" w:cs="Times New Roman"/>
          <w:sz w:val="28"/>
          <w:szCs w:val="28"/>
        </w:rPr>
        <w:t>редняя</w:t>
      </w:r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 1» </w:t>
      </w:r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br/>
        <w:t>(МА</w:t>
      </w:r>
      <w:r w:rsidRPr="00DB62BD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t>Полазненская</w:t>
      </w:r>
      <w:proofErr w:type="spellEnd"/>
      <w:r w:rsidR="00243BA5" w:rsidRPr="00DB62BD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DB62BD">
        <w:rPr>
          <w:rFonts w:ascii="Times New Roman" w:eastAsia="Times New Roman" w:hAnsi="Times New Roman" w:cs="Times New Roman"/>
          <w:sz w:val="28"/>
          <w:szCs w:val="28"/>
        </w:rPr>
        <w:t>№ 1»)</w:t>
      </w:r>
    </w:p>
    <w:p w:rsidR="004F4902" w:rsidRPr="00DB62BD" w:rsidRDefault="004F4902" w:rsidP="004F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tbl>
      <w:tblPr>
        <w:tblW w:w="1121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3"/>
        <w:gridCol w:w="5686"/>
      </w:tblGrid>
      <w:tr w:rsidR="004F4902" w:rsidRPr="00DB62BD" w:rsidTr="004F4902">
        <w:tc>
          <w:tcPr>
            <w:tcW w:w="5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243BA5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  <w:r w:rsidR="004F4902" w:rsidRPr="00DB62B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5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67" w:type="dxa"/>
              <w:bottom w:w="15" w:type="dxa"/>
              <w:right w:w="0" w:type="dxa"/>
            </w:tcMar>
            <w:vAlign w:val="center"/>
            <w:hideMark/>
          </w:tcPr>
          <w:p w:rsidR="004F4902" w:rsidRPr="00DB62BD" w:rsidRDefault="004F4902" w:rsidP="00D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 организации контроля подготовки к государственной </w:t>
      </w:r>
      <w:r w:rsidR="00243BA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аттестации в</w:t>
      </w:r>
      <w:r w:rsidRPr="00243B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43BA5" w:rsidRPr="00243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3BA5">
        <w:rPr>
          <w:rFonts w:ascii="Times New Roman" w:eastAsia="Times New Roman" w:hAnsi="Times New Roman" w:cs="Times New Roman"/>
          <w:b/>
          <w:bCs/>
          <w:sz w:val="28"/>
          <w:szCs w:val="28"/>
        </w:rPr>
        <w:t>2020/21 учебного года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На основании статьи 28 Федерального закона от 29.12.2012 № 273-ФЗ «Об образовании в Российской Федерации», приказа </w:t>
      </w:r>
      <w:proofErr w:type="spellStart"/>
      <w:r w:rsidRPr="00243BA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России от 28.08.2020 № 442 «Об 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 среднего общего образования», плана-графика реализации </w:t>
      </w:r>
      <w:proofErr w:type="spellStart"/>
      <w:r w:rsidRPr="00243BA5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контроля на </w:t>
      </w:r>
      <w:r w:rsidRPr="00DB62BD">
        <w:rPr>
          <w:rFonts w:ascii="Times New Roman" w:eastAsia="Times New Roman" w:hAnsi="Times New Roman" w:cs="Times New Roman"/>
          <w:sz w:val="28"/>
          <w:szCs w:val="28"/>
        </w:rPr>
        <w:t>2020/21</w:t>
      </w:r>
      <w:r w:rsidRPr="00243BA5">
        <w:rPr>
          <w:rFonts w:ascii="Times New Roman" w:eastAsia="Times New Roman" w:hAnsi="Times New Roman" w:cs="Times New Roman"/>
          <w:sz w:val="28"/>
          <w:szCs w:val="28"/>
        </w:rPr>
        <w:t> учебный год, в соответствии с положением о </w:t>
      </w:r>
      <w:proofErr w:type="spellStart"/>
      <w:r w:rsidRPr="00243BA5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контроле в целях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полноценной реализации ООП основного общего и среднего общего образования, эффективной подготовки обучающихся 9-х и 11-х классов к государственной итоговой аттестации (ГИА) и обеспечения психолого-педагогического сопровождения выпускников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1. Утвердить график консультаций по подготовке к государственной итоговой аттестации для обучающихся 9-х классов (приложение 1).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2. Утвердить график консультаций по подготовке к государственной итоговой аттестации для обучающихся 11-х классов (приложение 2).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3. Заместител</w:t>
      </w:r>
      <w:r w:rsidR="00243BA5" w:rsidRPr="00243BA5">
        <w:rPr>
          <w:rFonts w:ascii="Times New Roman" w:eastAsia="Times New Roman" w:hAnsi="Times New Roman" w:cs="Times New Roman"/>
          <w:sz w:val="28"/>
          <w:szCs w:val="28"/>
        </w:rPr>
        <w:t>ю директора по УВР Зуевой Т.П.</w:t>
      </w:r>
      <w:r w:rsidRPr="00243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902" w:rsidRPr="00243BA5" w:rsidRDefault="004F4902" w:rsidP="004F4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ознакомить всех участников образовательных отношений с графиком консультаций: педагогов, обучающихся, родителей;</w:t>
      </w:r>
    </w:p>
    <w:p w:rsidR="004F4902" w:rsidRPr="00243BA5" w:rsidRDefault="004F4902" w:rsidP="004F4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обеспечить координацию действий всех участников образовательного процесса по реализации мероприятий плана работы школы по подготовке к ГИА;</w:t>
      </w:r>
    </w:p>
    <w:p w:rsidR="004F4902" w:rsidRPr="00243BA5" w:rsidRDefault="004F4902" w:rsidP="004F4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color w:val="0084A9"/>
          <w:sz w:val="28"/>
          <w:szCs w:val="28"/>
        </w:rPr>
        <w:t xml:space="preserve">  </w:t>
      </w:r>
      <w:r w:rsidRPr="00243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EEEE"/>
        </w:rPr>
        <w:br/>
      </w:r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> проведением консультаций по подготовке к ГИА для обучающихся 9-х и 11-х классов согласно графику с </w:t>
      </w:r>
      <w:r w:rsidR="00267AFD">
        <w:rPr>
          <w:rFonts w:ascii="Times New Roman" w:eastAsia="Times New Roman" w:hAnsi="Times New Roman" w:cs="Times New Roman"/>
          <w:b/>
          <w:sz w:val="28"/>
          <w:szCs w:val="28"/>
        </w:rPr>
        <w:t>01.04</w:t>
      </w:r>
      <w:r w:rsidRPr="00243BA5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4. Председателям школьных методических объединений учителей провести совещание с педагогами с целью обсуждения методических материалов ФИПИ для подготовки к ГИА.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5. Учителям, ведущим уроки в 9-х и 11-х классах:</w:t>
      </w:r>
    </w:p>
    <w:p w:rsidR="004F4902" w:rsidRPr="00243BA5" w:rsidRDefault="004F4902" w:rsidP="004F4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организовать консультации с </w:t>
      </w: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по вопросу подготовки к ГИА;</w:t>
      </w:r>
    </w:p>
    <w:p w:rsidR="004F4902" w:rsidRPr="00243BA5" w:rsidRDefault="004F4902" w:rsidP="004F4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разработать план работы с </w:t>
      </w:r>
      <w:proofErr w:type="spellStart"/>
      <w:r w:rsidRPr="00243BA5">
        <w:rPr>
          <w:rFonts w:ascii="Times New Roman" w:eastAsia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и неуспевающими выпускниками в срок до </w:t>
      </w:r>
      <w:r w:rsidR="00243BA5" w:rsidRPr="00243BA5">
        <w:rPr>
          <w:rFonts w:ascii="Times New Roman" w:eastAsia="Times New Roman" w:hAnsi="Times New Roman" w:cs="Times New Roman"/>
          <w:b/>
          <w:sz w:val="28"/>
          <w:szCs w:val="28"/>
        </w:rPr>
        <w:t>01.03</w:t>
      </w:r>
      <w:r w:rsidRPr="00243BA5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Pr="00243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6. Классным руководителям 9-х и 11-х классов:</w:t>
      </w:r>
    </w:p>
    <w:p w:rsidR="004F4902" w:rsidRPr="00243BA5" w:rsidRDefault="004F4902" w:rsidP="004F4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разработать план-график проведения классных часов по вопросу организации ГИА в срок до </w:t>
      </w:r>
      <w:r w:rsidR="00243BA5" w:rsidRPr="00243BA5">
        <w:rPr>
          <w:rFonts w:ascii="Times New Roman" w:eastAsia="Times New Roman" w:hAnsi="Times New Roman" w:cs="Times New Roman"/>
          <w:b/>
          <w:sz w:val="28"/>
          <w:szCs w:val="28"/>
        </w:rPr>
        <w:t>01.03</w:t>
      </w:r>
      <w:r w:rsidRPr="00243BA5">
        <w:rPr>
          <w:rFonts w:ascii="Times New Roman" w:eastAsia="Times New Roman" w:hAnsi="Times New Roman" w:cs="Times New Roman"/>
          <w:b/>
          <w:sz w:val="28"/>
          <w:szCs w:val="28"/>
        </w:rPr>
        <w:t>.2021;</w:t>
      </w:r>
    </w:p>
    <w:p w:rsidR="004F4902" w:rsidRPr="00243BA5" w:rsidRDefault="004F4902" w:rsidP="004F4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проводить еженедельно классные часы, в том числе дистанционно, сообщать </w:t>
      </w: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о новых условиях подготовки и проведения ГИА в условиях ограничительных мер при пандемии </w:t>
      </w:r>
      <w:proofErr w:type="spellStart"/>
      <w:r w:rsidRPr="00243BA5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243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902" w:rsidRPr="00243BA5" w:rsidRDefault="004F4902" w:rsidP="004F4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провести дистанционное родительское собрание по вопросам организации ГИА-2021 в срок до </w:t>
      </w:r>
      <w:r w:rsidR="00243BA5" w:rsidRPr="00243BA5">
        <w:rPr>
          <w:rFonts w:ascii="Times New Roman" w:eastAsia="Times New Roman" w:hAnsi="Times New Roman" w:cs="Times New Roman"/>
          <w:b/>
          <w:sz w:val="28"/>
          <w:szCs w:val="28"/>
        </w:rPr>
        <w:t>05.03</w:t>
      </w:r>
      <w:r w:rsidRPr="00243BA5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Pr="00243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902" w:rsidRPr="00243BA5" w:rsidRDefault="004F4902" w:rsidP="004F4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сдать протокол родительского собрания в электронном виде заместителю директора по ВР</w:t>
      </w:r>
      <w:r w:rsidR="00243BA5" w:rsidRPr="00243BA5">
        <w:rPr>
          <w:rFonts w:ascii="Times New Roman" w:eastAsia="Times New Roman" w:hAnsi="Times New Roman" w:cs="Times New Roman"/>
          <w:sz w:val="28"/>
          <w:szCs w:val="28"/>
        </w:rPr>
        <w:t xml:space="preserve"> Плотниковой Е.И.</w:t>
      </w:r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 в срок до </w:t>
      </w:r>
      <w:r w:rsidR="00243BA5" w:rsidRPr="00243BA5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243BA5">
        <w:rPr>
          <w:rFonts w:ascii="Times New Roman" w:eastAsia="Times New Roman" w:hAnsi="Times New Roman" w:cs="Times New Roman"/>
          <w:b/>
          <w:sz w:val="28"/>
          <w:szCs w:val="28"/>
        </w:rPr>
        <w:t>.03.2021.</w:t>
      </w:r>
    </w:p>
    <w:p w:rsidR="004F4902" w:rsidRPr="00DB62BD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DB62BD" w:rsidRPr="00DB62BD">
        <w:rPr>
          <w:rFonts w:ascii="Times New Roman" w:eastAsia="Times New Roman" w:hAnsi="Times New Roman" w:cs="Times New Roman"/>
          <w:sz w:val="28"/>
          <w:szCs w:val="28"/>
        </w:rPr>
        <w:t>Иванову Д.В. – ответственному за работу на сайте</w:t>
      </w:r>
      <w:r w:rsidR="00DB62BD">
        <w:rPr>
          <w:rFonts w:ascii="Times New Roman" w:eastAsia="Times New Roman" w:hAnsi="Times New Roman" w:cs="Times New Roman"/>
          <w:color w:val="0084A9"/>
          <w:sz w:val="28"/>
          <w:szCs w:val="28"/>
        </w:rPr>
        <w:t xml:space="preserve"> </w:t>
      </w:r>
      <w:r w:rsidR="00DB62BD" w:rsidRPr="0024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 xml:space="preserve"> данный приказ на официальном сайте школы в срок до </w:t>
      </w:r>
      <w:r w:rsidR="00332335">
        <w:rPr>
          <w:rFonts w:ascii="Times New Roman" w:eastAsia="Times New Roman" w:hAnsi="Times New Roman" w:cs="Times New Roman"/>
          <w:b/>
          <w:sz w:val="28"/>
          <w:szCs w:val="28"/>
        </w:rPr>
        <w:t>28.02</w:t>
      </w:r>
      <w:r w:rsidRPr="00DB62BD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4F4902" w:rsidRPr="00243BA5" w:rsidRDefault="004F4902" w:rsidP="004F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243B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3BA5">
        <w:rPr>
          <w:rFonts w:ascii="Times New Roman" w:eastAsia="Times New Roman" w:hAnsi="Times New Roman" w:cs="Times New Roman"/>
          <w:sz w:val="28"/>
          <w:szCs w:val="28"/>
        </w:rPr>
        <w:t> исполнением данного приказа оставляю за собой.</w:t>
      </w:r>
    </w:p>
    <w:tbl>
      <w:tblPr>
        <w:tblW w:w="553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3"/>
      </w:tblGrid>
      <w:tr w:rsidR="00DB62BD" w:rsidRPr="00243BA5" w:rsidTr="00DB62BD">
        <w:trPr>
          <w:trHeight w:val="157"/>
        </w:trPr>
        <w:tc>
          <w:tcPr>
            <w:tcW w:w="55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B62BD" w:rsidRPr="00243BA5" w:rsidRDefault="00DB62BD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62BD" w:rsidRPr="00DB62BD" w:rsidRDefault="00DB62BD" w:rsidP="00DB62BD">
      <w:pPr>
        <w:spacing w:before="33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Брызгалова О.М.</w:t>
      </w:r>
    </w:p>
    <w:p w:rsidR="00DB62BD" w:rsidRPr="00DB62BD" w:rsidRDefault="00DB62BD" w:rsidP="00DB62BD">
      <w:pPr>
        <w:spacing w:before="335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B62BD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DB62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62BD" w:rsidRDefault="00DB62BD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F4902" w:rsidRPr="00DB62BD" w:rsidRDefault="004F4902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Приложение № 1</w:t>
      </w:r>
      <w:r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  <w:t>к приказу </w:t>
      </w:r>
      <w:r w:rsidR="00DB62BD"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  <w:t>от </w:t>
      </w:r>
      <w:r w:rsidR="00DB62BD"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</w:t>
      </w:r>
      <w:r w:rsidRPr="00DB62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.02.2021 № </w:t>
      </w:r>
    </w:p>
    <w:p w:rsidR="004F4902" w:rsidRPr="00DB62BD" w:rsidRDefault="004F4902" w:rsidP="004F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2BD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консультаций для обучающихся 9-х классов</w:t>
      </w:r>
    </w:p>
    <w:tbl>
      <w:tblPr>
        <w:tblW w:w="13064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2556"/>
        <w:gridCol w:w="1338"/>
        <w:gridCol w:w="1651"/>
        <w:gridCol w:w="1379"/>
        <w:gridCol w:w="1424"/>
        <w:gridCol w:w="1324"/>
        <w:gridCol w:w="1149"/>
      </w:tblGrid>
      <w:tr w:rsidR="004F4902" w:rsidRPr="00DB62BD" w:rsidTr="006345C7">
        <w:trPr>
          <w:trHeight w:val="690"/>
          <w:tblHeader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 И. О. учителя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Предмет, кабинет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6345C7" w:rsidRPr="00DB62BD" w:rsidTr="00054D0E">
        <w:trPr>
          <w:trHeight w:val="558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Останина М.Ю.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r w:rsidRPr="000366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9А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AF681B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11-10</w:t>
            </w: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5C7" w:rsidRPr="00DB62BD" w:rsidTr="00054D0E">
        <w:trPr>
          <w:trHeight w:val="558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Елтышева З.Л.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r w:rsidRPr="000366E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9БВ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4902" w:rsidRPr="00DB62BD" w:rsidTr="006345C7">
        <w:trPr>
          <w:trHeight w:val="690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DB62BD" w:rsidRDefault="00A759AE" w:rsidP="0063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634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6345C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345C7" w:rsidRPr="00DB62BD" w:rsidTr="006345C7">
        <w:trPr>
          <w:trHeight w:val="675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r w:rsidRPr="002970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9Б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11F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9-00</w:t>
            </w:r>
          </w:p>
        </w:tc>
      </w:tr>
      <w:tr w:rsidR="006345C7" w:rsidRPr="00DB62BD" w:rsidTr="006345C7">
        <w:trPr>
          <w:trHeight w:val="380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И.А.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r w:rsidRPr="002970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5C7" w:rsidRPr="00DB62BD" w:rsidTr="006345C7">
        <w:trPr>
          <w:trHeight w:val="526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Д.В.</w:t>
            </w:r>
          </w:p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Спицына М.Г.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Pr="002970BF" w:rsidRDefault="006345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16-00</w:t>
            </w: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5C7" w:rsidRPr="00DB62BD" w:rsidTr="006345C7">
        <w:trPr>
          <w:trHeight w:val="768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Л.А.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8-00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5C7" w:rsidRPr="00DB62BD" w:rsidTr="006345C7">
        <w:trPr>
          <w:trHeight w:val="692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Галкина Н.В.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13-30</w:t>
            </w: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5C7" w:rsidRPr="00DB62BD" w:rsidTr="006345C7">
        <w:trPr>
          <w:trHeight w:val="692"/>
        </w:trPr>
        <w:tc>
          <w:tcPr>
            <w:tcW w:w="22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DB62BD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  <w:r w:rsidR="00E81817">
              <w:rPr>
                <w:rFonts w:ascii="Times New Roman" w:eastAsia="Times New Roman" w:hAnsi="Times New Roman" w:cs="Times New Roman"/>
                <w:sz w:val="28"/>
                <w:szCs w:val="28"/>
              </w:rPr>
              <w:t>Г.И.</w:t>
            </w:r>
          </w:p>
        </w:tc>
        <w:tc>
          <w:tcPr>
            <w:tcW w:w="255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6345C7" w:rsidRDefault="006345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38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6345C7" w:rsidRPr="006345C7" w:rsidRDefault="006345C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F4902" w:rsidRPr="00DB62BD" w:rsidRDefault="00411F94" w:rsidP="004F4902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</w:t>
      </w:r>
      <w:r w:rsidR="004F4902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риложение № 2</w:t>
      </w:r>
      <w:r w:rsidR="004F4902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к приказу </w:t>
      </w:r>
      <w:r w:rsidR="00DB62BD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4F4902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от </w:t>
      </w:r>
      <w:r w:rsidR="00DB62BD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20</w:t>
      </w:r>
      <w:r w:rsidR="004F4902" w:rsidRPr="00DB62B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.02.2021 № </w:t>
      </w:r>
    </w:p>
    <w:p w:rsidR="004F4902" w:rsidRPr="004F4902" w:rsidRDefault="004F4902" w:rsidP="004F4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902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консультаций для обучающихся 11-х классов</w:t>
      </w:r>
    </w:p>
    <w:tbl>
      <w:tblPr>
        <w:tblW w:w="14187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2562"/>
        <w:gridCol w:w="1143"/>
        <w:gridCol w:w="1607"/>
        <w:gridCol w:w="1143"/>
        <w:gridCol w:w="1607"/>
        <w:gridCol w:w="1902"/>
        <w:gridCol w:w="1787"/>
      </w:tblGrid>
      <w:tr w:rsidR="004F4902" w:rsidRPr="004F4902" w:rsidTr="00411F94">
        <w:trPr>
          <w:trHeight w:val="559"/>
          <w:tblHeader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 И. О. учителя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Предмет, кабинет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8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E818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4F4902" w:rsidRPr="004F4902" w:rsidTr="00411F94">
        <w:trPr>
          <w:trHeight w:val="1118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Степанова И.В.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 </w:t>
            </w: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br/>
            </w:r>
          </w:p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(ГВЭ), 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</w:tr>
      <w:tr w:rsidR="004F4902" w:rsidRPr="004F4902" w:rsidTr="00411F94">
        <w:trPr>
          <w:trHeight w:val="1118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Елтышева З.Л.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 </w:t>
            </w: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br/>
            </w:r>
          </w:p>
          <w:p w:rsidR="004F4902" w:rsidRPr="00E81817" w:rsidRDefault="004F4902" w:rsidP="0041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 (ГВЭ</w:t>
            </w:r>
            <w:r w:rsidR="00411F94"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ЕГЭ</w:t>
            </w: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4902" w:rsidRPr="004F4902" w:rsidTr="00411F94">
        <w:trPr>
          <w:trHeight w:val="1118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Нурсубина</w:t>
            </w:r>
            <w:proofErr w:type="spellEnd"/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М.Г.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 </w:t>
            </w: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br/>
            </w:r>
          </w:p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 (</w:t>
            </w:r>
            <w:r w:rsidR="00411F94"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ГВЭ, </w:t>
            </w: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ЕГЭ)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1902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4902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Борисова А.А.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81817"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14-20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2" w:rsidRPr="00E81817" w:rsidRDefault="004F4902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Шлыкова</w:t>
            </w:r>
            <w:proofErr w:type="spellEnd"/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16-10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Ковальчук Г.И.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E8181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 Д.В.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E8181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9-00</w:t>
            </w: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Зуева Т.П.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8-30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Зуева Т.П.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12-45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Брызгалова О.М.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E81817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15-15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F94" w:rsidRPr="004F4902" w:rsidTr="00411F94">
        <w:trPr>
          <w:trHeight w:val="322"/>
        </w:trPr>
        <w:tc>
          <w:tcPr>
            <w:tcW w:w="2436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Елтышева З.Л.</w:t>
            </w:r>
          </w:p>
        </w:tc>
        <w:tc>
          <w:tcPr>
            <w:tcW w:w="2562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6" w:space="0" w:color="B24242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4" w:space="0" w:color="auto"/>
              <w:right w:val="single" w:sz="4" w:space="0" w:color="auto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4" w:rsidRPr="00E81817" w:rsidRDefault="00411F94" w:rsidP="004F4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52CB" w:rsidRDefault="00E552CB"/>
    <w:sectPr w:rsidR="00E552CB" w:rsidSect="004F4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F3"/>
    <w:multiLevelType w:val="multilevel"/>
    <w:tmpl w:val="C5B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538F2"/>
    <w:multiLevelType w:val="multilevel"/>
    <w:tmpl w:val="C9E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11513"/>
    <w:multiLevelType w:val="multilevel"/>
    <w:tmpl w:val="28C0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902"/>
    <w:rsid w:val="00243BA5"/>
    <w:rsid w:val="00267AFD"/>
    <w:rsid w:val="00332335"/>
    <w:rsid w:val="00411F94"/>
    <w:rsid w:val="004F4902"/>
    <w:rsid w:val="006345C7"/>
    <w:rsid w:val="00757636"/>
    <w:rsid w:val="00A759AE"/>
    <w:rsid w:val="00AF681B"/>
    <w:rsid w:val="00CF0E81"/>
    <w:rsid w:val="00DB62BD"/>
    <w:rsid w:val="00DD0E56"/>
    <w:rsid w:val="00E552CB"/>
    <w:rsid w:val="00E81817"/>
    <w:rsid w:val="00ED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4F4902"/>
  </w:style>
  <w:style w:type="paragraph" w:customStyle="1" w:styleId="position">
    <w:name w:val="position"/>
    <w:basedOn w:val="a"/>
    <w:rsid w:val="004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4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4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">
    <w:name w:val="app"/>
    <w:basedOn w:val="a"/>
    <w:rsid w:val="004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-1">
    <w:name w:val="tooltip-1"/>
    <w:basedOn w:val="a0"/>
    <w:rsid w:val="004F4902"/>
  </w:style>
  <w:style w:type="paragraph" w:styleId="a4">
    <w:name w:val="Balloon Text"/>
    <w:basedOn w:val="a"/>
    <w:link w:val="a5"/>
    <w:uiPriority w:val="99"/>
    <w:semiHidden/>
    <w:unhideWhenUsed/>
    <w:rsid w:val="004F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2021-02-20T06:51:00Z</dcterms:created>
  <dcterms:modified xsi:type="dcterms:W3CDTF">2021-02-20T08:19:00Z</dcterms:modified>
</cp:coreProperties>
</file>