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3" w:type="dxa"/>
        <w:jc w:val="right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565"/>
        <w:gridCol w:w="2270"/>
      </w:tblGrid>
      <w:tr w:rsidR="00F44C9F" w:rsidRPr="007F2EBA" w:rsidTr="008E2C05">
        <w:trPr>
          <w:jc w:val="right"/>
        </w:trPr>
        <w:tc>
          <w:tcPr>
            <w:tcW w:w="17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C9F" w:rsidRPr="007F2EBA" w:rsidRDefault="00F44C9F" w:rsidP="00F44C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Директору</w:t>
            </w:r>
          </w:p>
        </w:tc>
        <w:tc>
          <w:tcPr>
            <w:tcW w:w="41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C9F" w:rsidRPr="007F2EBA" w:rsidRDefault="00F44C9F" w:rsidP="00F44C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МАОУ «</w:t>
            </w:r>
            <w:proofErr w:type="spellStart"/>
            <w:r w:rsidRPr="007F2E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Полазненская</w:t>
            </w:r>
            <w:proofErr w:type="spellEnd"/>
            <w:r w:rsidRPr="007F2E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СОШ №1»</w:t>
            </w:r>
            <w:r w:rsidRPr="007F2E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44C9F" w:rsidRPr="007F2EBA" w:rsidTr="008E2C05">
        <w:trPr>
          <w:jc w:val="right"/>
        </w:trPr>
        <w:tc>
          <w:tcPr>
            <w:tcW w:w="58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C9F" w:rsidRPr="007F2EBA" w:rsidRDefault="00F44C9F" w:rsidP="00F44C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2EBA">
              <w:rPr>
                <w:rFonts w:ascii="Times New Roman" w:hAnsi="Times New Roman" w:cs="Times New Roman"/>
                <w:i/>
                <w:sz w:val="28"/>
                <w:szCs w:val="28"/>
              </w:rPr>
              <w:t>Брызгаловой Ольге Михайловне</w:t>
            </w:r>
          </w:p>
        </w:tc>
      </w:tr>
      <w:tr w:rsidR="00F44C9F" w:rsidRPr="007F2EBA" w:rsidTr="008E2C05">
        <w:trPr>
          <w:jc w:val="right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C9F" w:rsidRPr="007F2EBA" w:rsidRDefault="00F44C9F" w:rsidP="00F4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1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C9F" w:rsidRPr="007F2EBA" w:rsidRDefault="00F44C9F" w:rsidP="00F44C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44C9F" w:rsidRPr="007F2EBA" w:rsidTr="008E2C05">
        <w:trPr>
          <w:jc w:val="right"/>
        </w:trPr>
        <w:tc>
          <w:tcPr>
            <w:tcW w:w="58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C9F" w:rsidRPr="007F2EBA" w:rsidRDefault="00F44C9F" w:rsidP="00F44C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44C9F" w:rsidRPr="007F2EBA" w:rsidTr="008E2C05">
        <w:trPr>
          <w:jc w:val="right"/>
        </w:trPr>
        <w:tc>
          <w:tcPr>
            <w:tcW w:w="35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C9F" w:rsidRPr="007F2EBA" w:rsidRDefault="00F44C9F" w:rsidP="00F4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проживающей по адресу:</w:t>
            </w:r>
          </w:p>
        </w:tc>
        <w:tc>
          <w:tcPr>
            <w:tcW w:w="2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C9F" w:rsidRPr="007F2EBA" w:rsidRDefault="00F44C9F" w:rsidP="00F4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</w:p>
        </w:tc>
      </w:tr>
      <w:tr w:rsidR="00F44C9F" w:rsidRPr="007F2EBA" w:rsidTr="008E2C05">
        <w:trPr>
          <w:jc w:val="right"/>
        </w:trPr>
        <w:tc>
          <w:tcPr>
            <w:tcW w:w="58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C9F" w:rsidRPr="007F2EBA" w:rsidRDefault="00F44C9F" w:rsidP="00F4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44C9F" w:rsidRPr="007F2EBA" w:rsidTr="008E2C05">
        <w:trPr>
          <w:jc w:val="right"/>
        </w:trPr>
        <w:tc>
          <w:tcPr>
            <w:tcW w:w="29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C9F" w:rsidRPr="007F2EBA" w:rsidRDefault="00F44C9F" w:rsidP="00F4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C9F" w:rsidRPr="007F2EBA" w:rsidRDefault="00F44C9F" w:rsidP="00F4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1820AD" w:rsidRDefault="001820AD"/>
    <w:p w:rsidR="00F44C9F" w:rsidRDefault="00F44C9F"/>
    <w:p w:rsidR="007B6B98" w:rsidRDefault="007B6B98">
      <w:bookmarkStart w:id="0" w:name="_GoBack"/>
      <w:bookmarkEnd w:id="0"/>
    </w:p>
    <w:p w:rsidR="00F44C9F" w:rsidRDefault="00F44C9F" w:rsidP="00F44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C9F">
        <w:rPr>
          <w:rFonts w:ascii="Times New Roman" w:hAnsi="Times New Roman" w:cs="Times New Roman"/>
          <w:sz w:val="28"/>
          <w:szCs w:val="28"/>
        </w:rPr>
        <w:t>ЗАЯВЛЕНИЕ</w:t>
      </w:r>
    </w:p>
    <w:p w:rsidR="00F44C9F" w:rsidRDefault="00F44C9F" w:rsidP="00F4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статьи 14 Федерального закона от 29.12.2012 №273-ФЗ «Об образовании в Российской Федерации» прошу организовать для моего ребенка ___________________________________________________________</w:t>
      </w:r>
    </w:p>
    <w:p w:rsidR="00F44C9F" w:rsidRPr="00F44C9F" w:rsidRDefault="00F44C9F" w:rsidP="00F44C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(фамилия имя отчество)</w:t>
      </w:r>
    </w:p>
    <w:p w:rsidR="00F44C9F" w:rsidRDefault="00F44C9F" w:rsidP="00F4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поступающего в 1-й класс, обучение на ________________________________</w:t>
      </w:r>
    </w:p>
    <w:p w:rsidR="00F44C9F" w:rsidRPr="00F44C9F" w:rsidRDefault="007B6B98" w:rsidP="00F44C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(каком языке)</w:t>
      </w:r>
    </w:p>
    <w:p w:rsidR="00F44C9F" w:rsidRDefault="00F44C9F" w:rsidP="007B6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изучение родного _________________________________________________</w:t>
      </w:r>
      <w:r w:rsidR="007B6B98">
        <w:rPr>
          <w:rFonts w:ascii="Times New Roman" w:hAnsi="Times New Roman" w:cs="Times New Roman"/>
          <w:sz w:val="28"/>
          <w:szCs w:val="28"/>
        </w:rPr>
        <w:t>,</w:t>
      </w:r>
    </w:p>
    <w:p w:rsidR="007B6B98" w:rsidRPr="007B6B98" w:rsidRDefault="007B6B98" w:rsidP="00F44C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(какого языка)</w:t>
      </w:r>
    </w:p>
    <w:p w:rsidR="00F44C9F" w:rsidRDefault="00F44C9F" w:rsidP="007B6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литературного чтения на родном ____________________________________ </w:t>
      </w:r>
    </w:p>
    <w:p w:rsidR="007B6B98" w:rsidRDefault="007B6B98" w:rsidP="00F44C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(каком языке) </w:t>
      </w:r>
    </w:p>
    <w:p w:rsidR="007B6B98" w:rsidRDefault="007B6B98" w:rsidP="00F44C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6B98" w:rsidRDefault="007B6B98" w:rsidP="00F4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B98" w:rsidRPr="007B6B98" w:rsidRDefault="007B6B98" w:rsidP="00F4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20___г.                               ____________/_________________</w:t>
      </w:r>
    </w:p>
    <w:sectPr w:rsidR="007B6B98" w:rsidRPr="007B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9F"/>
    <w:rsid w:val="000A5C7B"/>
    <w:rsid w:val="001820AD"/>
    <w:rsid w:val="007B6B98"/>
    <w:rsid w:val="00F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15FC-3997-46A2-9ECE-18B5EC09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2019-08-29T08:20:00Z</cp:lastPrinted>
  <dcterms:created xsi:type="dcterms:W3CDTF">2019-04-26T09:35:00Z</dcterms:created>
  <dcterms:modified xsi:type="dcterms:W3CDTF">2019-08-29T08:20:00Z</dcterms:modified>
</cp:coreProperties>
</file>