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7" w:rsidRPr="0073777B" w:rsidRDefault="00784783" w:rsidP="0093299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777B">
        <w:rPr>
          <w:rFonts w:ascii="Times New Roman" w:hAnsi="Times New Roman" w:cs="Times New Roman"/>
          <w:b/>
          <w:sz w:val="27"/>
          <w:szCs w:val="27"/>
        </w:rPr>
        <w:t>ЛЕТНЯЯ ОЗДОРОВИТЕЛЬНАЯ КАМПАНИЯ В 20</w:t>
      </w:r>
      <w:r w:rsidR="00FC46EB" w:rsidRPr="0073777B">
        <w:rPr>
          <w:rFonts w:ascii="Times New Roman" w:hAnsi="Times New Roman" w:cs="Times New Roman"/>
          <w:b/>
          <w:sz w:val="27"/>
          <w:szCs w:val="27"/>
        </w:rPr>
        <w:t>20</w:t>
      </w:r>
      <w:r w:rsidR="0093299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784783" w:rsidRPr="0073777B" w:rsidRDefault="00784783" w:rsidP="0078478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777B">
        <w:rPr>
          <w:rFonts w:ascii="Times New Roman" w:hAnsi="Times New Roman" w:cs="Times New Roman"/>
          <w:sz w:val="27"/>
          <w:szCs w:val="27"/>
        </w:rPr>
        <w:t>В течение 20</w:t>
      </w:r>
      <w:r w:rsidR="00FC46EB" w:rsidRPr="0073777B">
        <w:rPr>
          <w:rFonts w:ascii="Times New Roman" w:hAnsi="Times New Roman" w:cs="Times New Roman"/>
          <w:sz w:val="27"/>
          <w:szCs w:val="27"/>
        </w:rPr>
        <w:t>20</w:t>
      </w:r>
      <w:r w:rsidRPr="0073777B">
        <w:rPr>
          <w:rFonts w:ascii="Times New Roman" w:hAnsi="Times New Roman" w:cs="Times New Roman"/>
          <w:sz w:val="27"/>
          <w:szCs w:val="27"/>
        </w:rPr>
        <w:t xml:space="preserve"> года в </w:t>
      </w:r>
      <w:proofErr w:type="spellStart"/>
      <w:r w:rsidRPr="0073777B">
        <w:rPr>
          <w:rFonts w:ascii="Times New Roman" w:hAnsi="Times New Roman" w:cs="Times New Roman"/>
          <w:sz w:val="27"/>
          <w:szCs w:val="27"/>
        </w:rPr>
        <w:t>Добрянском</w:t>
      </w:r>
      <w:proofErr w:type="spellEnd"/>
      <w:r w:rsidRPr="0073777B">
        <w:rPr>
          <w:rFonts w:ascii="Times New Roman" w:hAnsi="Times New Roman" w:cs="Times New Roman"/>
          <w:sz w:val="27"/>
          <w:szCs w:val="27"/>
        </w:rPr>
        <w:t xml:space="preserve"> </w:t>
      </w:r>
      <w:r w:rsidR="00932993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73777B">
        <w:rPr>
          <w:rFonts w:ascii="Times New Roman" w:hAnsi="Times New Roman" w:cs="Times New Roman"/>
          <w:sz w:val="27"/>
          <w:szCs w:val="27"/>
        </w:rPr>
        <w:t xml:space="preserve"> предусмотрено 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Добрянского</w:t>
      </w:r>
      <w:proofErr w:type="spellEnd"/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32993">
        <w:rPr>
          <w:rFonts w:ascii="Times New Roman" w:hAnsi="Times New Roman" w:cs="Times New Roman"/>
          <w:sz w:val="27"/>
          <w:szCs w:val="27"/>
          <w:shd w:val="clear" w:color="auto" w:fill="FFFFFF"/>
        </w:rPr>
        <w:t>городского округа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84783" w:rsidRPr="0073777B" w:rsidRDefault="00784783">
      <w:pPr>
        <w:rPr>
          <w:rFonts w:ascii="Times New Roman" w:hAnsi="Times New Roman" w:cs="Times New Roman"/>
          <w:b/>
          <w:sz w:val="27"/>
          <w:szCs w:val="27"/>
        </w:rPr>
      </w:pPr>
      <w:r w:rsidRPr="0073777B">
        <w:rPr>
          <w:rFonts w:ascii="Times New Roman" w:hAnsi="Times New Roman" w:cs="Times New Roman"/>
          <w:b/>
          <w:sz w:val="27"/>
          <w:szCs w:val="27"/>
        </w:rPr>
        <w:t>Поддержка родителям осуществляется через следующие формы:</w:t>
      </w:r>
    </w:p>
    <w:p w:rsidR="00784783" w:rsidRPr="0073777B" w:rsidRDefault="00B116B9" w:rsidP="00D3695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777B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Предоставление путевки в лагерь с дневным пребыванием, организованный на базе образовательных </w:t>
      </w:r>
      <w:r w:rsidR="004267F8">
        <w:rPr>
          <w:rFonts w:ascii="Times New Roman" w:hAnsi="Times New Roman" w:cs="Times New Roman"/>
          <w:b/>
          <w:sz w:val="27"/>
          <w:szCs w:val="27"/>
          <w:u w:val="single"/>
        </w:rPr>
        <w:t xml:space="preserve">учреждений, учреждений культуры и </w:t>
      </w:r>
      <w:proofErr w:type="gramStart"/>
      <w:r w:rsidR="004267F8">
        <w:rPr>
          <w:rFonts w:ascii="Times New Roman" w:hAnsi="Times New Roman" w:cs="Times New Roman"/>
          <w:b/>
          <w:sz w:val="27"/>
          <w:szCs w:val="27"/>
          <w:u w:val="single"/>
        </w:rPr>
        <w:t>спорта</w:t>
      </w:r>
      <w:r w:rsidRPr="0073777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4267F8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proofErr w:type="gramEnd"/>
    </w:p>
    <w:p w:rsidR="00B116B9" w:rsidRPr="0073777B" w:rsidRDefault="00B116B9" w:rsidP="00D369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путевки в лагерь с дневным пребыванием родителям (законным представителям) необходимо обратиться в образовательную </w:t>
      </w:r>
      <w:proofErr w:type="gramStart"/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  для</w:t>
      </w:r>
      <w:proofErr w:type="gramEnd"/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написания заявления</w:t>
      </w:r>
      <w:r w:rsidRPr="0073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</w:t>
      </w:r>
    </w:p>
    <w:p w:rsidR="00C52FBF" w:rsidRPr="0073777B" w:rsidRDefault="00C52FBF" w:rsidP="009A584E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Если ребёнок будет посещать лагерь дневного пребывания, то в путёвке в загородный лагерь ему будет отказано и наоборот,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если ребёнок едет в загородный лагерь, то в путёвке в лагерь дневного пребывания ему будет отказано.</w:t>
      </w:r>
      <w:r w:rsidR="00DF06EA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Либо можно приобрести путёвку в лагерь дневного пребывания за полную 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стоимость</w:t>
      </w:r>
      <w:r w:rsidR="00177A40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3 190,05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руб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-город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ские учреждения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2 914,20-сел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ьские</w:t>
      </w:r>
      <w:r w:rsidR="00A62D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учреждения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6506D2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путёвку в загородный лагерь</w:t>
      </w:r>
      <w:r w:rsidR="00B65B2C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 счёт средств краевого бюджета Пермского края</w:t>
      </w:r>
      <w:r w:rsidR="006506D2" w:rsidRPr="007377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B116B9" w:rsidRPr="0073777B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Предоставления Сертификата на</w:t>
      </w:r>
      <w:r w:rsidR="00C76E24" w:rsidRPr="00C76E24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C76E24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отдых детей</w:t>
      </w:r>
      <w:r w:rsidR="00C76E24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и их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proofErr w:type="gramStart"/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оздоровление  для</w:t>
      </w:r>
      <w:proofErr w:type="gramEnd"/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частичной оплаты путевки:</w:t>
      </w:r>
    </w:p>
    <w:p w:rsidR="00B116B9" w:rsidRPr="0073777B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Pr="0073777B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B79DF" w:rsidRPr="002B7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79DF"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</w:t>
      </w:r>
      <w:r w:rsidR="002B7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79DF"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оздоровительный </w:t>
      </w:r>
      <w:proofErr w:type="gramStart"/>
      <w:r w:rsidR="002B79DF"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лагерь</w:t>
      </w:r>
      <w:r w:rsidR="002B7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санаторно</w:t>
      </w:r>
      <w:r w:rsidR="002B79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gramEnd"/>
      <w:r w:rsidR="002B7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типа</w:t>
      </w:r>
      <w:r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</w:t>
      </w:r>
      <w:r w:rsidR="00F44858"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ельности смены не менее 24 дней;</w:t>
      </w:r>
    </w:p>
    <w:p w:rsidR="00F44858" w:rsidRPr="0073777B" w:rsidRDefault="00F44858" w:rsidP="00F87D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77B">
        <w:rPr>
          <w:rFonts w:ascii="Times New Roman" w:hAnsi="Times New Roman" w:cs="Times New Roman"/>
          <w:sz w:val="27"/>
          <w:szCs w:val="27"/>
        </w:rPr>
        <w:t xml:space="preserve">в детском специализированном (профильном) лагере </w:t>
      </w:r>
      <w:r w:rsidR="008358E8" w:rsidRPr="0073777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73777B">
        <w:rPr>
          <w:rFonts w:ascii="Times New Roman" w:hAnsi="Times New Roman" w:cs="Times New Roman"/>
          <w:sz w:val="27"/>
          <w:szCs w:val="27"/>
        </w:rPr>
        <w:t xml:space="preserve"> 14 дней</w:t>
      </w:r>
      <w:r w:rsidR="00F87D42" w:rsidRPr="0073777B">
        <w:rPr>
          <w:rFonts w:ascii="Times New Roman" w:hAnsi="Times New Roman" w:cs="Times New Roman"/>
          <w:sz w:val="27"/>
          <w:szCs w:val="27"/>
        </w:rPr>
        <w:t>.</w:t>
      </w:r>
    </w:p>
    <w:p w:rsidR="00F44858" w:rsidRPr="0073777B" w:rsidRDefault="00F44858" w:rsidP="00F87D42">
      <w:pPr>
        <w:pStyle w:val="a3"/>
        <w:spacing w:before="0" w:beforeAutospacing="0" w:after="0" w:afterAutospacing="0"/>
        <w:ind w:left="-142"/>
        <w:jc w:val="both"/>
        <w:rPr>
          <w:sz w:val="27"/>
          <w:szCs w:val="27"/>
        </w:rPr>
      </w:pPr>
      <w:r w:rsidRPr="0073777B">
        <w:rPr>
          <w:rStyle w:val="a4"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оздоровления!</w:t>
      </w:r>
      <w:r w:rsidRPr="0073777B">
        <w:rPr>
          <w:sz w:val="27"/>
          <w:szCs w:val="27"/>
        </w:rPr>
        <w:t xml:space="preserve"> </w:t>
      </w:r>
    </w:p>
    <w:p w:rsidR="00B116B9" w:rsidRPr="0073777B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Сертификат - это именной документ, подтверждающий право родителя на </w:t>
      </w:r>
      <w:r w:rsidR="001E0C74">
        <w:rPr>
          <w:sz w:val="27"/>
          <w:szCs w:val="27"/>
        </w:rPr>
        <w:t xml:space="preserve">государственную </w:t>
      </w:r>
      <w:r w:rsidRPr="0073777B">
        <w:rPr>
          <w:sz w:val="27"/>
          <w:szCs w:val="27"/>
        </w:rPr>
        <w:t>поддержку за счет средств</w:t>
      </w:r>
      <w:r w:rsidR="001E0C74">
        <w:rPr>
          <w:sz w:val="27"/>
          <w:szCs w:val="27"/>
        </w:rPr>
        <w:t xml:space="preserve"> </w:t>
      </w:r>
      <w:r w:rsidR="001E0C74" w:rsidRPr="0073777B">
        <w:rPr>
          <w:sz w:val="27"/>
          <w:szCs w:val="27"/>
        </w:rPr>
        <w:t>бюджет</w:t>
      </w:r>
      <w:r w:rsidR="001E0C74">
        <w:rPr>
          <w:sz w:val="27"/>
          <w:szCs w:val="27"/>
        </w:rPr>
        <w:t xml:space="preserve">а Пермского </w:t>
      </w:r>
      <w:proofErr w:type="gramStart"/>
      <w:r w:rsidR="001E0C74">
        <w:rPr>
          <w:sz w:val="27"/>
          <w:szCs w:val="27"/>
        </w:rPr>
        <w:t xml:space="preserve">края </w:t>
      </w:r>
      <w:r w:rsidRPr="0073777B">
        <w:rPr>
          <w:sz w:val="27"/>
          <w:szCs w:val="27"/>
        </w:rPr>
        <w:t xml:space="preserve"> в</w:t>
      </w:r>
      <w:proofErr w:type="gramEnd"/>
      <w:r w:rsidRPr="0073777B">
        <w:rPr>
          <w:sz w:val="27"/>
          <w:szCs w:val="27"/>
        </w:rPr>
        <w:t xml:space="preserve"> виде частичной оплаты путевки</w:t>
      </w:r>
      <w:r w:rsidR="00732A79" w:rsidRPr="0073777B">
        <w:rPr>
          <w:sz w:val="27"/>
          <w:szCs w:val="27"/>
        </w:rPr>
        <w:t xml:space="preserve">  в </w:t>
      </w:r>
      <w:r w:rsidRPr="0073777B">
        <w:rPr>
          <w:sz w:val="27"/>
          <w:szCs w:val="27"/>
        </w:rPr>
        <w:t>организаци</w:t>
      </w:r>
      <w:r w:rsidR="001E0C74">
        <w:rPr>
          <w:sz w:val="27"/>
          <w:szCs w:val="27"/>
        </w:rPr>
        <w:t>и</w:t>
      </w:r>
      <w:r w:rsidRPr="0073777B">
        <w:rPr>
          <w:sz w:val="27"/>
          <w:szCs w:val="27"/>
        </w:rPr>
        <w:t xml:space="preserve"> отдыха детей и их оздоровления</w:t>
      </w:r>
      <w:r w:rsidR="001E0C74">
        <w:rPr>
          <w:sz w:val="27"/>
          <w:szCs w:val="27"/>
        </w:rPr>
        <w:t xml:space="preserve"> Пермского края</w:t>
      </w:r>
      <w:r w:rsidRPr="0073777B">
        <w:rPr>
          <w:sz w:val="27"/>
          <w:szCs w:val="27"/>
        </w:rPr>
        <w:t>,</w:t>
      </w:r>
      <w:r w:rsidR="001E0C74">
        <w:rPr>
          <w:sz w:val="27"/>
          <w:szCs w:val="27"/>
        </w:rPr>
        <w:t xml:space="preserve"> включённой в </w:t>
      </w:r>
      <w:r w:rsidR="001E0C74" w:rsidRPr="001E0C74">
        <w:rPr>
          <w:sz w:val="27"/>
          <w:szCs w:val="27"/>
        </w:rPr>
        <w:t xml:space="preserve">реестр </w:t>
      </w:r>
      <w:r w:rsidR="001E0C74"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="001E0C74">
        <w:rPr>
          <w:rStyle w:val="a4"/>
          <w:b w:val="0"/>
          <w:sz w:val="27"/>
          <w:szCs w:val="27"/>
        </w:rPr>
        <w:t>,</w:t>
      </w:r>
      <w:r w:rsidRPr="001E0C74">
        <w:rPr>
          <w:sz w:val="27"/>
          <w:szCs w:val="27"/>
        </w:rPr>
        <w:t xml:space="preserve"> с которой родитель заключил договор</w:t>
      </w:r>
      <w:r w:rsidRPr="0073777B">
        <w:rPr>
          <w:sz w:val="27"/>
          <w:szCs w:val="27"/>
        </w:rPr>
        <w:t xml:space="preserve"> на</w:t>
      </w:r>
      <w:r w:rsidR="001E0C74">
        <w:rPr>
          <w:sz w:val="27"/>
          <w:szCs w:val="27"/>
        </w:rPr>
        <w:t xml:space="preserve"> оказание услуги по отдыху детей и их оздоровлению</w:t>
      </w:r>
      <w:r w:rsidRPr="0073777B">
        <w:rPr>
          <w:sz w:val="27"/>
          <w:szCs w:val="27"/>
        </w:rPr>
        <w:t xml:space="preserve"> </w:t>
      </w:r>
      <w:r w:rsidR="001E0C74">
        <w:rPr>
          <w:sz w:val="27"/>
          <w:szCs w:val="27"/>
        </w:rPr>
        <w:t>(приобретения</w:t>
      </w:r>
      <w:r w:rsidRPr="0073777B">
        <w:rPr>
          <w:sz w:val="27"/>
          <w:szCs w:val="27"/>
        </w:rPr>
        <w:t xml:space="preserve"> путевки</w:t>
      </w:r>
      <w:r w:rsidR="001E0C74">
        <w:rPr>
          <w:sz w:val="27"/>
          <w:szCs w:val="27"/>
        </w:rPr>
        <w:t>)</w:t>
      </w:r>
      <w:r w:rsidRPr="0073777B">
        <w:rPr>
          <w:sz w:val="27"/>
          <w:szCs w:val="27"/>
        </w:rPr>
        <w:t>.</w:t>
      </w:r>
    </w:p>
    <w:p w:rsidR="00B116B9" w:rsidRPr="0073777B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7"/>
          <w:szCs w:val="27"/>
        </w:rPr>
      </w:pPr>
      <w:r w:rsidRPr="0073777B">
        <w:rPr>
          <w:sz w:val="27"/>
          <w:szCs w:val="27"/>
        </w:rPr>
        <w:lastRenderedPageBreak/>
        <w:t xml:space="preserve">Сертификат может быть использован только в организациях, оказывающих услуги по </w:t>
      </w:r>
      <w:r w:rsidR="003D7AFE">
        <w:rPr>
          <w:sz w:val="27"/>
          <w:szCs w:val="27"/>
        </w:rPr>
        <w:t xml:space="preserve">организации отдыха детей и их </w:t>
      </w:r>
      <w:r w:rsidRPr="0073777B">
        <w:rPr>
          <w:sz w:val="27"/>
          <w:szCs w:val="27"/>
        </w:rPr>
        <w:t>оздоровлени</w:t>
      </w:r>
      <w:r w:rsidR="003D7AFE">
        <w:rPr>
          <w:sz w:val="27"/>
          <w:szCs w:val="27"/>
        </w:rPr>
        <w:t>я</w:t>
      </w:r>
      <w:r w:rsidRPr="0073777B">
        <w:rPr>
          <w:sz w:val="27"/>
          <w:szCs w:val="27"/>
        </w:rPr>
        <w:t xml:space="preserve">, расположенных на территории Пермского края, включенных в реестр </w:t>
      </w:r>
      <w:r w:rsidR="00B2552C"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Pr="0073777B">
        <w:rPr>
          <w:sz w:val="27"/>
          <w:szCs w:val="27"/>
        </w:rPr>
        <w:t>.</w:t>
      </w:r>
      <w:r w:rsidR="00732A79" w:rsidRPr="0073777B">
        <w:rPr>
          <w:sz w:val="27"/>
          <w:szCs w:val="27"/>
        </w:rPr>
        <w:t xml:space="preserve"> </w:t>
      </w:r>
      <w:r w:rsidR="00362A06">
        <w:rPr>
          <w:sz w:val="27"/>
          <w:szCs w:val="27"/>
        </w:rPr>
        <w:t>Р</w:t>
      </w:r>
      <w:r w:rsidR="00732A79" w:rsidRPr="0073777B">
        <w:rPr>
          <w:sz w:val="27"/>
          <w:szCs w:val="27"/>
        </w:rPr>
        <w:t xml:space="preserve">еестр лагерей </w:t>
      </w:r>
      <w:r w:rsidR="00362A06">
        <w:rPr>
          <w:sz w:val="27"/>
          <w:szCs w:val="27"/>
        </w:rPr>
        <w:t>расположен</w:t>
      </w:r>
      <w:r w:rsidR="00732A79" w:rsidRPr="0073777B">
        <w:rPr>
          <w:sz w:val="27"/>
          <w:szCs w:val="27"/>
        </w:rPr>
        <w:t xml:space="preserve"> на сайте Министерства социального развития Пермского края</w:t>
      </w:r>
      <w:r w:rsidR="00010408">
        <w:rPr>
          <w:sz w:val="27"/>
          <w:szCs w:val="27"/>
        </w:rPr>
        <w:t>,</w:t>
      </w:r>
      <w:r w:rsidR="00732A79" w:rsidRPr="0073777B">
        <w:rPr>
          <w:sz w:val="27"/>
          <w:szCs w:val="27"/>
        </w:rPr>
        <w:t xml:space="preserve"> </w:t>
      </w:r>
      <w:r w:rsidR="00010408">
        <w:rPr>
          <w:sz w:val="27"/>
          <w:szCs w:val="27"/>
        </w:rPr>
        <w:t>во</w:t>
      </w:r>
      <w:r w:rsidR="00732A79" w:rsidRPr="00010408">
        <w:rPr>
          <w:sz w:val="27"/>
          <w:szCs w:val="27"/>
        </w:rPr>
        <w:t xml:space="preserve"> вкладке «</w:t>
      </w:r>
      <w:r w:rsidR="00362A06" w:rsidRPr="00010408">
        <w:rPr>
          <w:sz w:val="27"/>
          <w:szCs w:val="27"/>
        </w:rPr>
        <w:t>Отдых и оздоровление детей</w:t>
      </w:r>
      <w:r w:rsidR="00732A79" w:rsidRPr="00010408">
        <w:rPr>
          <w:sz w:val="27"/>
          <w:szCs w:val="27"/>
        </w:rPr>
        <w:t>»</w:t>
      </w:r>
      <w:r w:rsidR="00010408">
        <w:rPr>
          <w:sz w:val="27"/>
          <w:szCs w:val="27"/>
        </w:rPr>
        <w:t>,</w:t>
      </w:r>
      <w:r w:rsidR="00732A79" w:rsidRPr="00010408">
        <w:rPr>
          <w:sz w:val="27"/>
          <w:szCs w:val="27"/>
        </w:rPr>
        <w:t xml:space="preserve"> </w:t>
      </w:r>
      <w:r w:rsidR="00010408">
        <w:rPr>
          <w:sz w:val="27"/>
          <w:szCs w:val="27"/>
        </w:rPr>
        <w:t>с</w:t>
      </w:r>
      <w:r w:rsidR="00732A79" w:rsidRPr="00010408">
        <w:rPr>
          <w:sz w:val="27"/>
          <w:szCs w:val="27"/>
        </w:rPr>
        <w:t>сылк</w:t>
      </w:r>
      <w:r w:rsidR="00010408">
        <w:rPr>
          <w:sz w:val="27"/>
          <w:szCs w:val="27"/>
        </w:rPr>
        <w:t>а:</w:t>
      </w:r>
      <w:r w:rsidR="00732A79" w:rsidRPr="00010408">
        <w:rPr>
          <w:sz w:val="27"/>
          <w:szCs w:val="27"/>
        </w:rPr>
        <w:t xml:space="preserve"> </w:t>
      </w:r>
      <w:r w:rsidR="00362A06" w:rsidRPr="00010408">
        <w:rPr>
          <w:sz w:val="27"/>
          <w:szCs w:val="27"/>
        </w:rPr>
        <w:t>http</w:t>
      </w:r>
      <w:r w:rsidR="00362A06" w:rsidRPr="00362A06">
        <w:rPr>
          <w:sz w:val="27"/>
          <w:szCs w:val="27"/>
        </w:rPr>
        <w:t>://minsoc.permkrai.ru/otdykh-i-ozdorovlenie-detey/reestr-postavshchikov-uslug-po-organizatsii-otdykha-detey-i-ikh-ozdorovleniya/</w:t>
      </w:r>
    </w:p>
    <w:p w:rsidR="00B0198A" w:rsidRPr="0073777B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7"/>
          <w:szCs w:val="27"/>
        </w:rPr>
      </w:pPr>
      <w:r w:rsidRPr="0073777B">
        <w:rPr>
          <w:rFonts w:ascii="Times New Roman" w:hAnsi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8740"/>
      </w:tblGrid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</w:t>
            </w:r>
            <w:r w:rsidR="00A90CA6" w:rsidRPr="0073777B">
              <w:rPr>
                <w:sz w:val="27"/>
                <w:szCs w:val="27"/>
              </w:rPr>
              <w:t>детский</w:t>
            </w:r>
            <w:r w:rsidR="00A90CA6">
              <w:rPr>
                <w:sz w:val="27"/>
                <w:szCs w:val="27"/>
              </w:rPr>
              <w:t xml:space="preserve"> </w:t>
            </w:r>
            <w:r w:rsidR="00A90CA6" w:rsidRPr="0073777B">
              <w:rPr>
                <w:sz w:val="27"/>
                <w:szCs w:val="27"/>
              </w:rPr>
              <w:t xml:space="preserve">оздоровительный </w:t>
            </w:r>
            <w:proofErr w:type="gramStart"/>
            <w:r w:rsidR="00A90CA6" w:rsidRPr="0073777B">
              <w:rPr>
                <w:sz w:val="27"/>
                <w:szCs w:val="27"/>
              </w:rPr>
              <w:t>лагерь</w:t>
            </w:r>
            <w:r w:rsidR="00A90CA6">
              <w:rPr>
                <w:sz w:val="27"/>
                <w:szCs w:val="27"/>
              </w:rPr>
              <w:t xml:space="preserve"> </w:t>
            </w:r>
            <w:r w:rsidR="00A90CA6" w:rsidRPr="0073777B">
              <w:rPr>
                <w:sz w:val="27"/>
                <w:szCs w:val="27"/>
              </w:rPr>
              <w:t xml:space="preserve"> санаторно</w:t>
            </w:r>
            <w:r w:rsidR="00A90CA6">
              <w:rPr>
                <w:sz w:val="27"/>
                <w:szCs w:val="27"/>
              </w:rPr>
              <w:t>го</w:t>
            </w:r>
            <w:proofErr w:type="gramEnd"/>
            <w:r w:rsidR="00A90CA6">
              <w:rPr>
                <w:sz w:val="27"/>
                <w:szCs w:val="27"/>
              </w:rPr>
              <w:t xml:space="preserve"> типа</w:t>
            </w:r>
            <w:r w:rsidR="00A90CA6" w:rsidRPr="0073777B">
              <w:rPr>
                <w:sz w:val="27"/>
                <w:szCs w:val="27"/>
              </w:rPr>
              <w:t xml:space="preserve"> </w:t>
            </w:r>
            <w:r w:rsidRPr="0073777B">
              <w:rPr>
                <w:sz w:val="27"/>
                <w:szCs w:val="27"/>
              </w:rPr>
              <w:t>продолжит</w:t>
            </w:r>
            <w:r w:rsidR="008358E8" w:rsidRPr="0073777B">
              <w:rPr>
                <w:sz w:val="27"/>
                <w:szCs w:val="27"/>
              </w:rPr>
              <w:t>ельность смены не менее 24 дней;</w:t>
            </w:r>
          </w:p>
          <w:p w:rsidR="008358E8" w:rsidRPr="0073777B" w:rsidRDefault="00F87D42" w:rsidP="008776A2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*детск</w:t>
            </w:r>
            <w:r w:rsidR="008776A2" w:rsidRPr="0073777B">
              <w:rPr>
                <w:sz w:val="27"/>
                <w:szCs w:val="27"/>
              </w:rPr>
              <w:t>ий</w:t>
            </w:r>
            <w:r w:rsidRPr="0073777B">
              <w:rPr>
                <w:sz w:val="27"/>
                <w:szCs w:val="27"/>
              </w:rPr>
              <w:t xml:space="preserve"> специализированн</w:t>
            </w:r>
            <w:r w:rsidR="008776A2" w:rsidRPr="0073777B">
              <w:rPr>
                <w:sz w:val="27"/>
                <w:szCs w:val="27"/>
              </w:rPr>
              <w:t>ый</w:t>
            </w:r>
            <w:r w:rsidRPr="0073777B">
              <w:rPr>
                <w:sz w:val="27"/>
                <w:szCs w:val="27"/>
              </w:rPr>
              <w:t xml:space="preserve"> (профильн</w:t>
            </w:r>
            <w:r w:rsidR="008776A2" w:rsidRPr="0073777B">
              <w:rPr>
                <w:sz w:val="27"/>
                <w:szCs w:val="27"/>
              </w:rPr>
              <w:t>ый</w:t>
            </w:r>
            <w:r w:rsidRPr="0073777B">
              <w:rPr>
                <w:sz w:val="27"/>
                <w:szCs w:val="27"/>
              </w:rPr>
              <w:t>) лагер</w:t>
            </w:r>
            <w:r w:rsidR="008776A2" w:rsidRPr="0073777B">
              <w:rPr>
                <w:sz w:val="27"/>
                <w:szCs w:val="27"/>
              </w:rPr>
              <w:t>ь</w:t>
            </w:r>
            <w:r w:rsidRPr="0073777B">
              <w:rPr>
                <w:sz w:val="27"/>
                <w:szCs w:val="27"/>
              </w:rPr>
              <w:t xml:space="preserve"> продолжительност</w:t>
            </w:r>
            <w:r w:rsidR="008776A2" w:rsidRPr="0073777B">
              <w:rPr>
                <w:sz w:val="27"/>
                <w:szCs w:val="27"/>
              </w:rPr>
              <w:t>ью</w:t>
            </w:r>
            <w:r w:rsidRPr="0073777B">
              <w:rPr>
                <w:sz w:val="27"/>
                <w:szCs w:val="27"/>
              </w:rPr>
              <w:t xml:space="preserve"> смены не менее 14 дней</w:t>
            </w:r>
            <w:r w:rsidR="008776A2" w:rsidRPr="0073777B">
              <w:rPr>
                <w:sz w:val="27"/>
                <w:szCs w:val="27"/>
              </w:rPr>
              <w:t>.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:rsidR="00B0198A" w:rsidRPr="0073777B" w:rsidRDefault="00B0198A" w:rsidP="00185721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73777B">
              <w:rPr>
                <w:sz w:val="27"/>
                <w:szCs w:val="27"/>
              </w:rPr>
              <w:t xml:space="preserve">Реестра </w:t>
            </w:r>
            <w:r w:rsidR="00185721" w:rsidRPr="001E0C74">
              <w:rPr>
                <w:rStyle w:val="a4"/>
                <w:b w:val="0"/>
                <w:sz w:val="27"/>
                <w:szCs w:val="27"/>
              </w:rPr>
              <w:t>организаций отдыха детей и их оздоровления</w:t>
            </w:r>
            <w:r w:rsidR="00185721" w:rsidRPr="0073777B">
              <w:rPr>
                <w:sz w:val="27"/>
                <w:szCs w:val="27"/>
              </w:rPr>
              <w:t xml:space="preserve"> </w:t>
            </w:r>
            <w:r w:rsidRPr="0073777B">
              <w:rPr>
                <w:sz w:val="27"/>
                <w:szCs w:val="27"/>
              </w:rPr>
              <w:t>(</w:t>
            </w:r>
            <w:r w:rsidR="00732A79" w:rsidRPr="0073777B">
              <w:rPr>
                <w:sz w:val="27"/>
                <w:szCs w:val="27"/>
              </w:rPr>
              <w:t xml:space="preserve">на сайте Министерства социального развития Пермского края на вкладке </w:t>
            </w:r>
            <w:r w:rsidR="00185721" w:rsidRPr="00010408">
              <w:rPr>
                <w:sz w:val="27"/>
                <w:szCs w:val="27"/>
              </w:rPr>
              <w:t>«Отдых и оздоровление</w:t>
            </w:r>
            <w:r w:rsidR="00185721">
              <w:rPr>
                <w:sz w:val="27"/>
                <w:szCs w:val="27"/>
              </w:rPr>
              <w:t xml:space="preserve"> </w:t>
            </w:r>
            <w:r w:rsidR="00185721" w:rsidRPr="00010408">
              <w:rPr>
                <w:sz w:val="27"/>
                <w:szCs w:val="27"/>
              </w:rPr>
              <w:t>детей»</w:t>
            </w:r>
            <w:r w:rsidR="00185721">
              <w:rPr>
                <w:sz w:val="27"/>
                <w:szCs w:val="27"/>
              </w:rPr>
              <w:t>, с</w:t>
            </w:r>
            <w:r w:rsidR="00185721" w:rsidRPr="00010408">
              <w:rPr>
                <w:sz w:val="27"/>
                <w:szCs w:val="27"/>
              </w:rPr>
              <w:t>сылк</w:t>
            </w:r>
            <w:r w:rsidR="00185721">
              <w:rPr>
                <w:sz w:val="27"/>
                <w:szCs w:val="27"/>
              </w:rPr>
              <w:t>а:</w:t>
            </w:r>
            <w:r w:rsidR="00185721" w:rsidRPr="00010408">
              <w:rPr>
                <w:sz w:val="27"/>
                <w:szCs w:val="27"/>
              </w:rPr>
              <w:t xml:space="preserve"> http</w:t>
            </w:r>
            <w:r w:rsidR="00185721" w:rsidRPr="00362A06">
              <w:rPr>
                <w:sz w:val="27"/>
                <w:szCs w:val="27"/>
              </w:rPr>
              <w:t>://minsoc.permkrai.ru/otdykh-i-ozdorovlenie-detey/reestr-postavshchikov-uslug-po-organizatsii-otdykha-detey-i-ikh-ozdorovleniya/</w:t>
            </w:r>
            <w:r w:rsidR="00FE42D3" w:rsidRPr="0073777B">
              <w:rPr>
                <w:sz w:val="27"/>
                <w:szCs w:val="27"/>
              </w:rPr>
              <w:t xml:space="preserve"> 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:rsidR="00B0198A" w:rsidRPr="0073777B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7"/>
                <w:szCs w:val="27"/>
              </w:rPr>
            </w:pPr>
            <w:r w:rsidRPr="0073777B">
              <w:rPr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:rsidR="00900F1B" w:rsidRPr="005E26D6" w:rsidRDefault="00900F1B" w:rsidP="00900F1B">
            <w:pPr>
              <w:jc w:val="center"/>
              <w:rPr>
                <w:rStyle w:val="a5"/>
                <w:rFonts w:ascii="Times New Roman" w:hAnsi="Times New Roman"/>
                <w:sz w:val="27"/>
                <w:szCs w:val="27"/>
              </w:rPr>
            </w:pPr>
            <w:r w:rsidRPr="005E26D6">
              <w:rPr>
                <w:rFonts w:ascii="Times New Roman" w:hAnsi="Times New Roman"/>
                <w:sz w:val="27"/>
                <w:szCs w:val="27"/>
              </w:rPr>
              <w:t xml:space="preserve">Направить пакет документов на электронный адрес: </w:t>
            </w:r>
            <w:r w:rsidRPr="005E26D6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letodobr@yandex.ru</w:t>
            </w:r>
            <w:r w:rsidRPr="005E26D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8A3043" w:rsidRPr="005E26D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E26D6">
              <w:rPr>
                <w:rFonts w:ascii="Times New Roman" w:hAnsi="Times New Roman"/>
                <w:sz w:val="27"/>
                <w:szCs w:val="27"/>
              </w:rPr>
              <w:t>с указанием названия лагеря и периода смены.</w:t>
            </w:r>
            <w:r w:rsidRPr="005E26D6">
              <w:rPr>
                <w:rStyle w:val="a5"/>
                <w:rFonts w:ascii="Times New Roman" w:hAnsi="Times New Roman"/>
                <w:sz w:val="27"/>
                <w:szCs w:val="27"/>
              </w:rPr>
              <w:t xml:space="preserve"> </w:t>
            </w:r>
            <w:r w:rsidRPr="005E26D6">
              <w:rPr>
                <w:rStyle w:val="a5"/>
                <w:rFonts w:ascii="Times New Roman" w:hAnsi="Times New Roman"/>
                <w:color w:val="auto"/>
                <w:sz w:val="27"/>
                <w:szCs w:val="27"/>
                <w:u w:val="none"/>
              </w:rPr>
              <w:t xml:space="preserve">Пакет документов размещён на сайте управления образования во вкладке ЛЕТНЯЯ КАМПАНИЯ   </w:t>
            </w:r>
            <w:r w:rsidRPr="005E26D6">
              <w:rPr>
                <w:rStyle w:val="a5"/>
                <w:rFonts w:ascii="Times New Roman" w:hAnsi="Times New Roman"/>
                <w:sz w:val="27"/>
                <w:szCs w:val="27"/>
              </w:rPr>
              <w:t xml:space="preserve"> </w:t>
            </w:r>
            <w:hyperlink r:id="rId5" w:history="1">
              <w:r w:rsidRPr="005E26D6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http://dobryanka-edu.ru/glavnaja/letneje_ozdorovlenije_uchashhihsa/soveshhanije_rukovoditelej_ldp/</w:t>
              </w:r>
            </w:hyperlink>
            <w:r w:rsidRPr="005E26D6">
              <w:rPr>
                <w:rStyle w:val="a5"/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B0198A" w:rsidRPr="00900F1B" w:rsidRDefault="00900F1B" w:rsidP="00900F1B">
            <w:pPr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26D6">
              <w:rPr>
                <w:rStyle w:val="a5"/>
                <w:rFonts w:ascii="Times New Roman" w:hAnsi="Times New Roman"/>
                <w:color w:val="auto"/>
                <w:sz w:val="27"/>
                <w:szCs w:val="27"/>
                <w:u w:val="none"/>
              </w:rPr>
              <w:t>При наличии вопросов позвонить по телефону (265) 2-12-72 Вера Викторовна, Светлана Ивановна</w:t>
            </w:r>
          </w:p>
        </w:tc>
        <w:bookmarkStart w:id="0" w:name="_GoBack"/>
        <w:bookmarkEnd w:id="0"/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:rsidR="00B0198A" w:rsidRPr="0073777B" w:rsidRDefault="00900F1B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Дождаться результата проверки документов</w:t>
            </w:r>
          </w:p>
        </w:tc>
      </w:tr>
      <w:tr w:rsidR="00900F1B" w:rsidRPr="0073777B" w:rsidTr="00237E08">
        <w:tc>
          <w:tcPr>
            <w:tcW w:w="2376" w:type="dxa"/>
          </w:tcPr>
          <w:p w:rsidR="00900F1B" w:rsidRPr="0073777B" w:rsidRDefault="00900F1B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6</w:t>
            </w:r>
          </w:p>
        </w:tc>
        <w:tc>
          <w:tcPr>
            <w:tcW w:w="7195" w:type="dxa"/>
          </w:tcPr>
          <w:p w:rsidR="00900F1B" w:rsidRDefault="00900F1B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Передать номер сертификата в лагерь для оплаты полной (части) стоимости приобретаемой путёвки в срок не позднее 15 календарных дней</w:t>
            </w:r>
          </w:p>
        </w:tc>
      </w:tr>
      <w:tr w:rsidR="00E62BAC" w:rsidRPr="0073777B" w:rsidTr="00237E08">
        <w:tc>
          <w:tcPr>
            <w:tcW w:w="2376" w:type="dxa"/>
          </w:tcPr>
          <w:p w:rsidR="00E62BAC" w:rsidRDefault="00E62BAC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7</w:t>
            </w:r>
          </w:p>
        </w:tc>
        <w:tc>
          <w:tcPr>
            <w:tcW w:w="7195" w:type="dxa"/>
          </w:tcPr>
          <w:p w:rsidR="00E62BAC" w:rsidRDefault="00E62BAC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Предоставить оригинал заявления и документы в день заезда в лагерь</w:t>
            </w:r>
          </w:p>
        </w:tc>
      </w:tr>
    </w:tbl>
    <w:p w:rsidR="00FE42D3" w:rsidRPr="0073777B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73777B">
        <w:rPr>
          <w:color w:val="FF0000"/>
          <w:sz w:val="27"/>
          <w:szCs w:val="27"/>
        </w:rPr>
        <w:t>«</w:t>
      </w:r>
      <w:hyperlink r:id="rId6" w:history="1">
        <w:r w:rsidRPr="0073777B">
          <w:rPr>
            <w:rStyle w:val="a5"/>
            <w:color w:val="FF0000"/>
            <w:sz w:val="27"/>
            <w:szCs w:val="27"/>
          </w:rPr>
          <w:t>Перечень</w:t>
        </w:r>
      </w:hyperlink>
      <w:r w:rsidRPr="0073777B">
        <w:rPr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73777B">
        <w:rPr>
          <w:sz w:val="27"/>
          <w:szCs w:val="27"/>
        </w:rPr>
        <w:t>.</w:t>
      </w:r>
    </w:p>
    <w:p w:rsidR="004526CD" w:rsidRPr="0073777B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Добрянского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3105BF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городского округа</w:t>
      </w:r>
      <w:r w:rsidR="008A30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152795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тел. 2-12-72</w:t>
      </w:r>
    </w:p>
    <w:p w:rsidR="00401F01" w:rsidRPr="0073777B" w:rsidRDefault="004526CD" w:rsidP="00152795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Предоставления компенсации родителям части расходов на оплату стоимости путевки в загородные лагеря отдыха и оздоровления </w:t>
      </w:r>
      <w:proofErr w:type="gramStart"/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детей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 </w:t>
      </w:r>
      <w:r w:rsidR="00C415A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детские</w:t>
      </w:r>
      <w:proofErr w:type="gramEnd"/>
      <w:r w:rsidR="00C415A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C415A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оздоровительные лагеря 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санаторно</w:t>
      </w:r>
      <w:r w:rsidR="00C415A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го типа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 расположенные на территории Российской Федерации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 в детские специализированные</w:t>
      </w:r>
      <w:r w:rsidR="000A130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(профильные) лагеря, расположенные на территории Пермского края</w:t>
      </w:r>
    </w:p>
    <w:p w:rsidR="00732A79" w:rsidRPr="0073777B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01F01" w:rsidRPr="0073777B" w:rsidRDefault="00401F01" w:rsidP="000A1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Схема:</w:t>
      </w:r>
      <w:r w:rsidRPr="0073777B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 Подали заявление на компенсацию </w:t>
      </w:r>
      <w:r w:rsidRPr="0073777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=&gt; Оплатили полную стоимость </w:t>
      </w:r>
      <w:proofErr w:type="gramStart"/>
      <w:r w:rsidRPr="0073777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путевки  =</w:t>
      </w:r>
      <w:proofErr w:type="gramEnd"/>
      <w:r w:rsidRPr="0073777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&gt; Съездили в лагерь  =&gt; Получили компенсацию.</w:t>
      </w:r>
    </w:p>
    <w:p w:rsidR="004526CD" w:rsidRPr="0073777B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Компенсация - это возмещение части расходов на оплату стоимости путевки в </w:t>
      </w:r>
      <w:r w:rsidRPr="00CF54CD">
        <w:rPr>
          <w:sz w:val="27"/>
          <w:szCs w:val="27"/>
        </w:rPr>
        <w:t>загородные</w:t>
      </w:r>
      <w:r w:rsidRPr="00CF54CD">
        <w:rPr>
          <w:rStyle w:val="apple-converted-space"/>
          <w:sz w:val="27"/>
          <w:szCs w:val="27"/>
        </w:rPr>
        <w:t> </w:t>
      </w:r>
      <w:r w:rsidRPr="00CF54CD">
        <w:rPr>
          <w:rStyle w:val="a4"/>
          <w:b w:val="0"/>
          <w:sz w:val="27"/>
          <w:szCs w:val="27"/>
        </w:rPr>
        <w:t>лагеря</w:t>
      </w:r>
      <w:r w:rsidRPr="00CF54CD">
        <w:rPr>
          <w:rStyle w:val="apple-converted-space"/>
          <w:bCs/>
          <w:sz w:val="27"/>
          <w:szCs w:val="27"/>
        </w:rPr>
        <w:t> </w:t>
      </w:r>
      <w:r w:rsidRPr="00CF54CD">
        <w:rPr>
          <w:sz w:val="27"/>
          <w:szCs w:val="27"/>
        </w:rPr>
        <w:t>отдыха</w:t>
      </w:r>
      <w:r w:rsidRPr="0073777B">
        <w:rPr>
          <w:sz w:val="27"/>
          <w:szCs w:val="27"/>
        </w:rPr>
        <w:t xml:space="preserve"> и оздоровления детей, </w:t>
      </w:r>
      <w:r w:rsidR="00CF54CD" w:rsidRPr="00CF54CD">
        <w:rPr>
          <w:rStyle w:val="a4"/>
          <w:b w:val="0"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="000A1308" w:rsidRPr="0073777B">
        <w:rPr>
          <w:rStyle w:val="a4"/>
          <w:sz w:val="27"/>
          <w:szCs w:val="27"/>
        </w:rPr>
        <w:t>, детские специализированные (профильные) лагеря</w:t>
      </w:r>
      <w:r w:rsidRPr="0073777B">
        <w:rPr>
          <w:sz w:val="27"/>
          <w:szCs w:val="27"/>
        </w:rPr>
        <w:t>.</w:t>
      </w:r>
      <w:r w:rsidR="000A1308" w:rsidRPr="0073777B">
        <w:rPr>
          <w:sz w:val="27"/>
          <w:szCs w:val="27"/>
        </w:rPr>
        <w:t xml:space="preserve"> </w:t>
      </w:r>
    </w:p>
    <w:p w:rsidR="004526CD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7"/>
          <w:szCs w:val="27"/>
          <w:shd w:val="clear" w:color="auto" w:fill="FFFFFF"/>
        </w:rPr>
      </w:pPr>
      <w:r w:rsidRPr="0073777B">
        <w:rPr>
          <w:sz w:val="27"/>
          <w:szCs w:val="27"/>
        </w:rPr>
        <w:t>Компенсация предоставляется</w:t>
      </w:r>
      <w:r w:rsidRPr="0073777B">
        <w:rPr>
          <w:rStyle w:val="apple-converted-space"/>
          <w:sz w:val="27"/>
          <w:szCs w:val="27"/>
        </w:rPr>
        <w:t> </w:t>
      </w:r>
      <w:r w:rsidRPr="0073777B">
        <w:rPr>
          <w:rStyle w:val="a4"/>
          <w:sz w:val="27"/>
          <w:szCs w:val="27"/>
        </w:rPr>
        <w:t>одному из родителей, внесшему плату за путевку ребенку</w:t>
      </w:r>
      <w:r w:rsidRPr="0073777B">
        <w:rPr>
          <w:sz w:val="27"/>
          <w:szCs w:val="27"/>
        </w:rPr>
        <w:t xml:space="preserve">, в возрасте от 7 до 17 лет (включительно) в загородный лагерь отдыха и оздоровления детей, </w:t>
      </w:r>
      <w:r w:rsidR="006A51DC" w:rsidRPr="0073777B">
        <w:rPr>
          <w:sz w:val="27"/>
          <w:szCs w:val="27"/>
        </w:rPr>
        <w:t>детский</w:t>
      </w:r>
      <w:r w:rsidR="006A51DC">
        <w:rPr>
          <w:sz w:val="27"/>
          <w:szCs w:val="27"/>
        </w:rPr>
        <w:t xml:space="preserve"> </w:t>
      </w:r>
      <w:r w:rsidR="006A51DC" w:rsidRPr="0073777B">
        <w:rPr>
          <w:sz w:val="27"/>
          <w:szCs w:val="27"/>
        </w:rPr>
        <w:t xml:space="preserve">оздоровительный </w:t>
      </w:r>
      <w:proofErr w:type="gramStart"/>
      <w:r w:rsidR="006A51DC" w:rsidRPr="0073777B">
        <w:rPr>
          <w:sz w:val="27"/>
          <w:szCs w:val="27"/>
        </w:rPr>
        <w:t>лагерь</w:t>
      </w:r>
      <w:r w:rsidR="006A51DC">
        <w:rPr>
          <w:sz w:val="27"/>
          <w:szCs w:val="27"/>
        </w:rPr>
        <w:t xml:space="preserve"> </w:t>
      </w:r>
      <w:r w:rsidR="006A51DC" w:rsidRPr="0073777B">
        <w:rPr>
          <w:sz w:val="27"/>
          <w:szCs w:val="27"/>
        </w:rPr>
        <w:t xml:space="preserve"> санаторно</w:t>
      </w:r>
      <w:r w:rsidR="006A51DC">
        <w:rPr>
          <w:sz w:val="27"/>
          <w:szCs w:val="27"/>
        </w:rPr>
        <w:t>го</w:t>
      </w:r>
      <w:proofErr w:type="gramEnd"/>
      <w:r w:rsidR="006A51DC">
        <w:rPr>
          <w:sz w:val="27"/>
          <w:szCs w:val="27"/>
        </w:rPr>
        <w:t xml:space="preserve"> типа</w:t>
      </w:r>
      <w:r w:rsidRPr="0073777B">
        <w:rPr>
          <w:sz w:val="27"/>
          <w:szCs w:val="27"/>
        </w:rPr>
        <w:t>, расположенные на территории Российской Федерации</w:t>
      </w:r>
      <w:r w:rsidR="000A1308" w:rsidRPr="0073777B">
        <w:rPr>
          <w:sz w:val="27"/>
          <w:szCs w:val="27"/>
        </w:rPr>
        <w:t>,</w:t>
      </w:r>
      <w:r w:rsidR="000A1308" w:rsidRPr="0073777B">
        <w:rPr>
          <w:b/>
          <w:sz w:val="27"/>
          <w:szCs w:val="27"/>
        </w:rPr>
        <w:t xml:space="preserve"> </w:t>
      </w:r>
      <w:r w:rsidR="000A1308" w:rsidRPr="0073777B">
        <w:rPr>
          <w:rStyle w:val="a4"/>
          <w:b w:val="0"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:rsidR="008B2004" w:rsidRDefault="008B2004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Л</w:t>
      </w:r>
      <w:r w:rsidRPr="0073777B">
        <w:rPr>
          <w:sz w:val="27"/>
          <w:szCs w:val="27"/>
          <w:shd w:val="clear" w:color="auto" w:fill="FFFFFF"/>
        </w:rPr>
        <w:t>агер</w:t>
      </w:r>
      <w:r>
        <w:rPr>
          <w:sz w:val="27"/>
          <w:szCs w:val="27"/>
          <w:shd w:val="clear" w:color="auto" w:fill="FFFFFF"/>
        </w:rPr>
        <w:t>я по Пермскому краю</w:t>
      </w:r>
      <w:r w:rsidRPr="0073777B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выбираем </w:t>
      </w:r>
      <w:r w:rsidRPr="0073777B">
        <w:rPr>
          <w:sz w:val="27"/>
          <w:szCs w:val="27"/>
          <w:shd w:val="clear" w:color="auto" w:fill="FFFFFF"/>
        </w:rPr>
        <w:t xml:space="preserve">из </w:t>
      </w:r>
      <w:r w:rsidRPr="0073777B">
        <w:rPr>
          <w:sz w:val="27"/>
          <w:szCs w:val="27"/>
        </w:rPr>
        <w:t xml:space="preserve">Реестра </w:t>
      </w:r>
      <w:r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Pr="0073777B">
        <w:rPr>
          <w:sz w:val="27"/>
          <w:szCs w:val="27"/>
        </w:rPr>
        <w:t xml:space="preserve"> (на сайте Министерства социального развития Пермского края на вкладке </w:t>
      </w:r>
      <w:r w:rsidRPr="00010408">
        <w:rPr>
          <w:sz w:val="27"/>
          <w:szCs w:val="27"/>
        </w:rPr>
        <w:t>«Отдых и оздоровление</w:t>
      </w:r>
      <w:r>
        <w:rPr>
          <w:sz w:val="27"/>
          <w:szCs w:val="27"/>
        </w:rPr>
        <w:t xml:space="preserve"> </w:t>
      </w:r>
      <w:r w:rsidRPr="00010408">
        <w:rPr>
          <w:sz w:val="27"/>
          <w:szCs w:val="27"/>
        </w:rPr>
        <w:t>детей»</w:t>
      </w:r>
      <w:r>
        <w:rPr>
          <w:sz w:val="27"/>
          <w:szCs w:val="27"/>
        </w:rPr>
        <w:t>, с</w:t>
      </w:r>
      <w:r w:rsidRPr="00010408">
        <w:rPr>
          <w:sz w:val="27"/>
          <w:szCs w:val="27"/>
        </w:rPr>
        <w:t>сылк</w:t>
      </w:r>
      <w:r>
        <w:rPr>
          <w:sz w:val="27"/>
          <w:szCs w:val="27"/>
        </w:rPr>
        <w:t>а:</w:t>
      </w:r>
      <w:r w:rsidRPr="00010408">
        <w:rPr>
          <w:sz w:val="27"/>
          <w:szCs w:val="27"/>
        </w:rPr>
        <w:t xml:space="preserve"> </w:t>
      </w:r>
      <w:hyperlink r:id="rId7" w:history="1">
        <w:r w:rsidR="00A055E8" w:rsidRPr="00DE49F8">
          <w:rPr>
            <w:rStyle w:val="a5"/>
            <w:sz w:val="27"/>
            <w:szCs w:val="27"/>
          </w:rPr>
          <w:t>http://minsoc.permkrai.ru/otdykh-i-ozdorovlenie-detey/reestr-postavshchikov-uslug-po-organizatsii-otdykha-detey-i-ikh-ozdorovleniya/</w:t>
        </w:r>
      </w:hyperlink>
    </w:p>
    <w:p w:rsidR="00A055E8" w:rsidRPr="00893D71" w:rsidRDefault="00893D71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93D71">
        <w:rPr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r w:rsidRPr="00893D71">
        <w:rPr>
          <w:sz w:val="27"/>
          <w:szCs w:val="27"/>
        </w:rPr>
        <w:t>отдых.рф</w:t>
      </w:r>
      <w:proofErr w:type="spellEnd"/>
      <w:r w:rsidRPr="00893D71">
        <w:rPr>
          <w:sz w:val="27"/>
          <w:szCs w:val="27"/>
        </w:rPr>
        <w:t xml:space="preserve"> в разделе «Детский отдых»</w:t>
      </w:r>
      <w:r w:rsidR="00C7138A">
        <w:rPr>
          <w:sz w:val="27"/>
          <w:szCs w:val="27"/>
        </w:rPr>
        <w:t>, ссылка:</w:t>
      </w:r>
      <w:r w:rsidR="00C7138A" w:rsidRPr="00C7138A">
        <w:t xml:space="preserve"> </w:t>
      </w:r>
      <w:r w:rsidR="00C7138A" w:rsidRPr="00C7138A">
        <w:rPr>
          <w:sz w:val="27"/>
          <w:szCs w:val="27"/>
        </w:rPr>
        <w:t>https://детскийотдых.рф/camps</w:t>
      </w:r>
    </w:p>
    <w:p w:rsidR="004526CD" w:rsidRPr="0073777B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73777B">
        <w:rPr>
          <w:color w:val="FF0000"/>
          <w:sz w:val="27"/>
          <w:szCs w:val="27"/>
          <w:u w:val="single"/>
        </w:rPr>
        <w:t>«</w:t>
      </w:r>
      <w:hyperlink r:id="rId8" w:history="1">
        <w:r w:rsidR="00FE42D3" w:rsidRPr="0073777B">
          <w:rPr>
            <w:rStyle w:val="a5"/>
            <w:color w:val="FF0000"/>
            <w:sz w:val="27"/>
            <w:szCs w:val="27"/>
          </w:rPr>
          <w:t>Перечень</w:t>
        </w:r>
      </w:hyperlink>
      <w:r w:rsidR="00FE42D3" w:rsidRPr="0073777B">
        <w:rPr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</w:t>
      </w:r>
      <w:r w:rsidRPr="0073777B">
        <w:rPr>
          <w:color w:val="FF0000"/>
          <w:sz w:val="27"/>
          <w:szCs w:val="27"/>
          <w:u w:val="single"/>
        </w:rPr>
        <w:t>»</w:t>
      </w:r>
      <w:r w:rsidRPr="0073777B">
        <w:rPr>
          <w:sz w:val="27"/>
          <w:szCs w:val="27"/>
          <w:u w:val="single"/>
        </w:rPr>
        <w:t>.</w:t>
      </w:r>
    </w:p>
    <w:p w:rsidR="00974197" w:rsidRDefault="004526CD" w:rsidP="00974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Прием заявлений осуществляется 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Уполномоченным органом – Управление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образования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Добрянского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городского округа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8A30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 электронный </w:t>
      </w:r>
      <w:proofErr w:type="gramStart"/>
      <w:r w:rsidR="008A30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адрес:  </w:t>
      </w:r>
      <w:r w:rsidR="008A3043" w:rsidRPr="00173CE0">
        <w:rPr>
          <w:rFonts w:ascii="Times New Roman" w:hAnsi="Times New Roman"/>
          <w:sz w:val="28"/>
          <w:szCs w:val="28"/>
          <w:shd w:val="clear" w:color="auto" w:fill="FFFFFF"/>
        </w:rPr>
        <w:t>letodobr@yandex.ru</w:t>
      </w:r>
      <w:proofErr w:type="gramEnd"/>
      <w:r w:rsidR="008A30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тел. 2-12-</w:t>
      </w:r>
      <w:r w:rsidR="00401F01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72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в период с</w:t>
      </w:r>
      <w:r w:rsidRPr="0073777B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11 января по 3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ию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л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FE42D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20</w:t>
      </w:r>
      <w:r w:rsidR="008A3043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20</w:t>
      </w:r>
      <w:r w:rsidR="00FE42D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642F1" w:rsidRPr="007D2932">
        <w:rPr>
          <w:rFonts w:ascii="Times New Roman" w:hAnsi="Times New Roman" w:cs="Times New Roman"/>
          <w:sz w:val="27"/>
          <w:szCs w:val="27"/>
        </w:rPr>
        <w:t>Срок приёма заявлений может быть сокращён</w:t>
      </w:r>
      <w:r w:rsidR="00A642F1">
        <w:rPr>
          <w:rFonts w:ascii="Times New Roman" w:hAnsi="Times New Roman" w:cs="Times New Roman"/>
          <w:b/>
          <w:sz w:val="27"/>
          <w:szCs w:val="27"/>
        </w:rPr>
        <w:t>.</w:t>
      </w:r>
    </w:p>
    <w:p w:rsidR="00A642F1" w:rsidRPr="0073777B" w:rsidRDefault="00A642F1" w:rsidP="00974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01F01" w:rsidRPr="0073777B" w:rsidRDefault="00947803" w:rsidP="00401F01">
      <w:pPr>
        <w:pStyle w:val="a3"/>
        <w:shd w:val="clear" w:color="auto" w:fill="FFFFFF"/>
        <w:spacing w:before="0" w:beforeAutospacing="0" w:after="153" w:afterAutospacing="0"/>
        <w:rPr>
          <w:sz w:val="27"/>
          <w:szCs w:val="27"/>
          <w:u w:val="single"/>
        </w:rPr>
      </w:pPr>
      <w:r w:rsidRPr="0073777B">
        <w:rPr>
          <w:sz w:val="27"/>
          <w:szCs w:val="27"/>
          <w:u w:val="single"/>
        </w:rPr>
        <w:t>4</w:t>
      </w:r>
      <w:r w:rsidR="00401F01" w:rsidRPr="0073777B">
        <w:rPr>
          <w:sz w:val="27"/>
          <w:szCs w:val="27"/>
          <w:u w:val="single"/>
        </w:rPr>
        <w:t>.</w:t>
      </w:r>
      <w:r w:rsidR="00401F01" w:rsidRPr="0073777B">
        <w:rPr>
          <w:rStyle w:val="a4"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:rsidR="00401F01" w:rsidRPr="0073777B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</w:t>
      </w:r>
      <w:proofErr w:type="gramStart"/>
      <w:r w:rsidRPr="0073777B">
        <w:rPr>
          <w:sz w:val="27"/>
          <w:szCs w:val="27"/>
        </w:rPr>
        <w:t>и</w:t>
      </w:r>
      <w:r w:rsidR="00FA10ED">
        <w:rPr>
          <w:sz w:val="27"/>
          <w:szCs w:val="27"/>
        </w:rPr>
        <w:t xml:space="preserve"> </w:t>
      </w:r>
      <w:r w:rsidRPr="0073777B">
        <w:rPr>
          <w:sz w:val="27"/>
          <w:szCs w:val="27"/>
        </w:rPr>
        <w:t> формы</w:t>
      </w:r>
      <w:proofErr w:type="gramEnd"/>
      <w:r w:rsidRPr="0073777B">
        <w:rPr>
          <w:sz w:val="27"/>
          <w:szCs w:val="27"/>
        </w:rPr>
        <w:t xml:space="preserve"> собственности, некоммерческим организациям</w:t>
      </w:r>
      <w:r w:rsidR="00974197" w:rsidRPr="0073777B">
        <w:rPr>
          <w:sz w:val="27"/>
          <w:szCs w:val="27"/>
        </w:rPr>
        <w:t>, индивидуальным предпринимателям</w:t>
      </w:r>
      <w:r w:rsidRPr="0073777B">
        <w:rPr>
          <w:sz w:val="27"/>
          <w:szCs w:val="27"/>
        </w:rPr>
        <w:t xml:space="preserve"> предоставляются субсидии на приобретение путевок в загородные лагеря отдыха и оздоровления детей, </w:t>
      </w:r>
      <w:r w:rsidR="00FA10ED" w:rsidRPr="0073777B">
        <w:rPr>
          <w:sz w:val="27"/>
          <w:szCs w:val="27"/>
        </w:rPr>
        <w:t>детски</w:t>
      </w:r>
      <w:r w:rsidR="00FA10ED">
        <w:rPr>
          <w:sz w:val="27"/>
          <w:szCs w:val="27"/>
        </w:rPr>
        <w:t xml:space="preserve">е </w:t>
      </w:r>
      <w:r w:rsidR="00FA10ED" w:rsidRPr="0073777B">
        <w:rPr>
          <w:sz w:val="27"/>
          <w:szCs w:val="27"/>
        </w:rPr>
        <w:t>оздоровительны</w:t>
      </w:r>
      <w:r w:rsidR="00FA10ED">
        <w:rPr>
          <w:sz w:val="27"/>
          <w:szCs w:val="27"/>
        </w:rPr>
        <w:t>е</w:t>
      </w:r>
      <w:r w:rsidR="00FA10ED" w:rsidRPr="0073777B">
        <w:rPr>
          <w:sz w:val="27"/>
          <w:szCs w:val="27"/>
        </w:rPr>
        <w:t xml:space="preserve"> лагер</w:t>
      </w:r>
      <w:r w:rsidR="00FA10ED">
        <w:rPr>
          <w:sz w:val="27"/>
          <w:szCs w:val="27"/>
        </w:rPr>
        <w:t xml:space="preserve">я </w:t>
      </w:r>
      <w:r w:rsidR="00FA10ED" w:rsidRPr="0073777B">
        <w:rPr>
          <w:sz w:val="27"/>
          <w:szCs w:val="27"/>
        </w:rPr>
        <w:t xml:space="preserve"> санаторно</w:t>
      </w:r>
      <w:r w:rsidR="00FA10ED">
        <w:rPr>
          <w:sz w:val="27"/>
          <w:szCs w:val="27"/>
        </w:rPr>
        <w:t>го типа</w:t>
      </w:r>
      <w:r w:rsidRPr="0073777B">
        <w:rPr>
          <w:sz w:val="27"/>
          <w:szCs w:val="27"/>
        </w:rPr>
        <w:t xml:space="preserve"> для работников данных хозяйствующих субъектов, некоммерческих организаций</w:t>
      </w:r>
      <w:r w:rsidR="00974197" w:rsidRPr="0073777B">
        <w:rPr>
          <w:sz w:val="27"/>
          <w:szCs w:val="27"/>
        </w:rPr>
        <w:t>, индивидуальных предпринимателей</w:t>
      </w:r>
      <w:r w:rsidRPr="0073777B">
        <w:rPr>
          <w:sz w:val="27"/>
          <w:szCs w:val="27"/>
        </w:rPr>
        <w:t xml:space="preserve">. </w:t>
      </w:r>
    </w:p>
    <w:p w:rsidR="000872CB" w:rsidRPr="0073777B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lastRenderedPageBreak/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947803" w:rsidRPr="0073777B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3777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Важно: 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73777B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 xml:space="preserve">не 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сможет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воспользоваться компенсацией, сертификатом</w:t>
      </w:r>
      <w:r w:rsidR="00807385" w:rsidRPr="007377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79" w:rsidRPr="00732A79" w:rsidRDefault="00732A79" w:rsidP="00FD35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% гос.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="0073777B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20 531,70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E256C4" w:rsidRDefault="0073777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28 198,80</w:t>
            </w:r>
            <w:r w:rsidR="00E256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  <w:p w:rsidR="00C95307" w:rsidRPr="00784783" w:rsidRDefault="00C95307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C95307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15 056,58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профильный лагерь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E256C4" w:rsidRPr="00784783" w:rsidTr="00CC6A3F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DF3C15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16 425,36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9B6276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22 559,04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  <w:p w:rsidR="002F56FC" w:rsidRPr="00732A79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2F56FC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12 045,26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профильный лагерь</w:t>
            </w:r>
          </w:p>
        </w:tc>
      </w:tr>
      <w:tr w:rsidR="000872CB" w:rsidRPr="00784783" w:rsidTr="009B6276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 семьи не выше двукратной величины (включительно) прожиточного минимума                                    </w:t>
            </w:r>
            <w:proofErr w:type="gramStart"/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(</w:t>
            </w:r>
            <w:proofErr w:type="gramEnd"/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более, чем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10 </w:t>
            </w:r>
            <w:r w:rsidR="004D421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556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, 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2</w:t>
            </w:r>
            <w:r w:rsidR="004D421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1 112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14 372,19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19 739,16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  <w:p w:rsidR="00DB6195" w:rsidRPr="00732A79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DB619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10 539,61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профильный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A6547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более </w:t>
            </w:r>
            <w:proofErr w:type="gramStart"/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2</w:t>
            </w:r>
            <w:r w:rsidR="00184AAD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1 112</w:t>
            </w:r>
            <w:proofErr w:type="gramEnd"/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3</w:t>
            </w:r>
            <w:r w:rsidR="00184AAD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1 668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184AAD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6 159,51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Default="00541BF2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8</w:t>
            </w:r>
            <w:r w:rsidR="00184AAD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459,64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  <w:p w:rsidR="00184AAD" w:rsidRPr="00732A79" w:rsidRDefault="00184AAD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184AAD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4 516,97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профильный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трехкратную величину прожиточного </w:t>
            </w:r>
            <w:r w:rsidR="00953F85"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м</w:t>
            </w: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инимума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более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3</w:t>
            </w:r>
            <w:r w:rsidR="003A0DD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1 668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0%</w:t>
            </w:r>
          </w:p>
          <w:p w:rsidR="00784783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(государственная поддержка не предоставляется)</w:t>
            </w:r>
          </w:p>
        </w:tc>
      </w:tr>
    </w:tbl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Pr="00032F7A" w:rsidRDefault="00060C97" w:rsidP="00032F7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2F7A">
        <w:rPr>
          <w:rFonts w:ascii="Times New Roman" w:hAnsi="Times New Roman" w:cs="Times New Roman"/>
          <w:b/>
          <w:sz w:val="28"/>
          <w:szCs w:val="28"/>
        </w:rPr>
        <w:t xml:space="preserve">Также в приоритетном порядке принимаются документы от родителей-медиков и иных лиц, работающих с КОВИД и </w:t>
      </w:r>
      <w:proofErr w:type="gramStart"/>
      <w:r w:rsidRPr="00032F7A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032F7A">
        <w:rPr>
          <w:rFonts w:ascii="Times New Roman" w:hAnsi="Times New Roman" w:cs="Times New Roman"/>
          <w:b/>
          <w:sz w:val="28"/>
          <w:szCs w:val="28"/>
        </w:rPr>
        <w:t xml:space="preserve"> потерявших работу в связи с пандемией</w:t>
      </w: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AD0" w:rsidRDefault="003A0AD0" w:rsidP="000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54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9E47DC" w:rsidRPr="00D30D54" w:rsidRDefault="009E47DC" w:rsidP="000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D0" w:rsidRPr="00D30D54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 Пермского края </w:t>
      </w:r>
      <w:proofErr w:type="gramStart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от  от</w:t>
      </w:r>
      <w:proofErr w:type="gramEnd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05.02.2016 № 602-ПК</w:t>
      </w:r>
      <w:r w:rsidRPr="00D30D54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</w:t>
      </w: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9" w:history="1"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Об организации и обеспечении отдыха и оздоровления детей в </w:t>
        </w:r>
        <w:r w:rsidR="00CD222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ермском крае</w:t>
        </w:r>
      </w:hyperlink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3A0AD0" w:rsidRPr="00D30D54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0872CB" w:rsidRPr="002B7441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441">
        <w:rPr>
          <w:rFonts w:ascii="Times New Roman" w:hAnsi="Times New Roman" w:cs="Times New Roman"/>
          <w:sz w:val="26"/>
          <w:szCs w:val="26"/>
        </w:rPr>
        <w:t>Добрянский</w:t>
      </w:r>
      <w:proofErr w:type="spellEnd"/>
      <w:r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городской округ</w:t>
      </w:r>
      <w:r w:rsidRPr="002B7441">
        <w:rPr>
          <w:rFonts w:ascii="Times New Roman" w:hAnsi="Times New Roman" w:cs="Times New Roman"/>
          <w:sz w:val="26"/>
          <w:szCs w:val="26"/>
        </w:rPr>
        <w:t>, постановление администрац</w:t>
      </w:r>
      <w:r w:rsidR="00953F85" w:rsidRPr="002B7441">
        <w:rPr>
          <w:rFonts w:ascii="Times New Roman" w:hAnsi="Times New Roman" w:cs="Times New Roman"/>
          <w:sz w:val="26"/>
          <w:szCs w:val="26"/>
        </w:rPr>
        <w:t xml:space="preserve">ии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53F85"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Pr="002B7441">
        <w:rPr>
          <w:rFonts w:ascii="Times New Roman" w:hAnsi="Times New Roman" w:cs="Times New Roman"/>
          <w:sz w:val="26"/>
          <w:szCs w:val="26"/>
        </w:rPr>
        <w:t xml:space="preserve">от </w:t>
      </w:r>
      <w:r w:rsidR="002B7441" w:rsidRPr="002B7441">
        <w:rPr>
          <w:rFonts w:ascii="Times New Roman" w:hAnsi="Times New Roman" w:cs="Times New Roman"/>
          <w:sz w:val="26"/>
          <w:szCs w:val="26"/>
        </w:rPr>
        <w:t>16</w:t>
      </w:r>
      <w:r w:rsidRPr="002B7441">
        <w:rPr>
          <w:rFonts w:ascii="Times New Roman" w:hAnsi="Times New Roman" w:cs="Times New Roman"/>
          <w:sz w:val="26"/>
          <w:szCs w:val="26"/>
        </w:rPr>
        <w:t>.0</w:t>
      </w:r>
      <w:r w:rsidR="002B7441" w:rsidRPr="002B7441">
        <w:rPr>
          <w:rFonts w:ascii="Times New Roman" w:hAnsi="Times New Roman" w:cs="Times New Roman"/>
          <w:sz w:val="26"/>
          <w:szCs w:val="26"/>
        </w:rPr>
        <w:t>3</w:t>
      </w:r>
      <w:r w:rsidRPr="002B7441">
        <w:rPr>
          <w:rFonts w:ascii="Times New Roman" w:hAnsi="Times New Roman" w:cs="Times New Roman"/>
          <w:sz w:val="26"/>
          <w:szCs w:val="26"/>
        </w:rPr>
        <w:t>.20</w:t>
      </w:r>
      <w:r w:rsidR="002B7441" w:rsidRPr="002B7441">
        <w:rPr>
          <w:rFonts w:ascii="Times New Roman" w:hAnsi="Times New Roman" w:cs="Times New Roman"/>
          <w:sz w:val="26"/>
          <w:szCs w:val="26"/>
        </w:rPr>
        <w:t>20</w:t>
      </w:r>
      <w:r w:rsidRPr="002B7441">
        <w:rPr>
          <w:rFonts w:ascii="Times New Roman" w:hAnsi="Times New Roman" w:cs="Times New Roman"/>
          <w:sz w:val="26"/>
          <w:szCs w:val="26"/>
        </w:rPr>
        <w:t xml:space="preserve"> № </w:t>
      </w:r>
      <w:r w:rsidR="002B7441" w:rsidRPr="002B7441">
        <w:rPr>
          <w:rFonts w:ascii="Times New Roman" w:hAnsi="Times New Roman" w:cs="Times New Roman"/>
          <w:sz w:val="26"/>
          <w:szCs w:val="26"/>
        </w:rPr>
        <w:t>411</w:t>
      </w:r>
      <w:r w:rsidRPr="002B7441">
        <w:rPr>
          <w:rFonts w:ascii="Times New Roman" w:hAnsi="Times New Roman" w:cs="Times New Roman"/>
          <w:sz w:val="26"/>
          <w:szCs w:val="26"/>
        </w:rPr>
        <w:t xml:space="preserve"> «Об организации и обеспечении отдыха</w:t>
      </w:r>
      <w:r w:rsidR="00C82154" w:rsidRPr="002B7441">
        <w:rPr>
          <w:rFonts w:ascii="Times New Roman" w:hAnsi="Times New Roman" w:cs="Times New Roman"/>
          <w:sz w:val="26"/>
          <w:szCs w:val="26"/>
        </w:rPr>
        <w:t xml:space="preserve">, </w:t>
      </w:r>
      <w:r w:rsidRPr="002B7441">
        <w:rPr>
          <w:rFonts w:ascii="Times New Roman" w:hAnsi="Times New Roman" w:cs="Times New Roman"/>
          <w:sz w:val="26"/>
          <w:szCs w:val="26"/>
        </w:rPr>
        <w:t xml:space="preserve">оздоровления и занятости детей в каникулярное время в </w:t>
      </w:r>
      <w:proofErr w:type="spellStart"/>
      <w:r w:rsidRPr="002B7441">
        <w:rPr>
          <w:rFonts w:ascii="Times New Roman" w:hAnsi="Times New Roman" w:cs="Times New Roman"/>
          <w:sz w:val="26"/>
          <w:szCs w:val="26"/>
        </w:rPr>
        <w:t>Добрянском</w:t>
      </w:r>
      <w:proofErr w:type="spellEnd"/>
      <w:r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2B7441">
        <w:rPr>
          <w:rFonts w:ascii="Times New Roman" w:hAnsi="Times New Roman" w:cs="Times New Roman"/>
          <w:sz w:val="26"/>
          <w:szCs w:val="26"/>
        </w:rPr>
        <w:t>»</w:t>
      </w:r>
    </w:p>
    <w:sectPr w:rsidR="000872CB" w:rsidRPr="002B7441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783"/>
    <w:rsid w:val="0000058F"/>
    <w:rsid w:val="0000735E"/>
    <w:rsid w:val="00010408"/>
    <w:rsid w:val="00010AA3"/>
    <w:rsid w:val="00016687"/>
    <w:rsid w:val="000301D6"/>
    <w:rsid w:val="00032F7A"/>
    <w:rsid w:val="00032FBE"/>
    <w:rsid w:val="00045158"/>
    <w:rsid w:val="000530DC"/>
    <w:rsid w:val="00053BED"/>
    <w:rsid w:val="00053C03"/>
    <w:rsid w:val="0005511A"/>
    <w:rsid w:val="00057BFB"/>
    <w:rsid w:val="00060C97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1308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2DE0"/>
    <w:rsid w:val="000D3CF7"/>
    <w:rsid w:val="000D7E08"/>
    <w:rsid w:val="000E0FBA"/>
    <w:rsid w:val="000E52FC"/>
    <w:rsid w:val="000E543C"/>
    <w:rsid w:val="000F3A40"/>
    <w:rsid w:val="000F667A"/>
    <w:rsid w:val="0010079A"/>
    <w:rsid w:val="0010445D"/>
    <w:rsid w:val="00106EEA"/>
    <w:rsid w:val="00111A0B"/>
    <w:rsid w:val="0012037E"/>
    <w:rsid w:val="00120534"/>
    <w:rsid w:val="00122305"/>
    <w:rsid w:val="001375BE"/>
    <w:rsid w:val="00140834"/>
    <w:rsid w:val="00144222"/>
    <w:rsid w:val="00152795"/>
    <w:rsid w:val="001541E7"/>
    <w:rsid w:val="00162537"/>
    <w:rsid w:val="00166B74"/>
    <w:rsid w:val="00177A40"/>
    <w:rsid w:val="00184AAD"/>
    <w:rsid w:val="00185100"/>
    <w:rsid w:val="00185721"/>
    <w:rsid w:val="001907F1"/>
    <w:rsid w:val="0019335C"/>
    <w:rsid w:val="00195B6F"/>
    <w:rsid w:val="001973EB"/>
    <w:rsid w:val="001A1AC5"/>
    <w:rsid w:val="001A2211"/>
    <w:rsid w:val="001B2EF8"/>
    <w:rsid w:val="001C03DD"/>
    <w:rsid w:val="001C1B32"/>
    <w:rsid w:val="001C287D"/>
    <w:rsid w:val="001D1853"/>
    <w:rsid w:val="001D2433"/>
    <w:rsid w:val="001D2F13"/>
    <w:rsid w:val="001D54AC"/>
    <w:rsid w:val="001E0C74"/>
    <w:rsid w:val="001E1CBE"/>
    <w:rsid w:val="001E2774"/>
    <w:rsid w:val="001F5E1A"/>
    <w:rsid w:val="00202FF3"/>
    <w:rsid w:val="00210A82"/>
    <w:rsid w:val="00213967"/>
    <w:rsid w:val="002161E9"/>
    <w:rsid w:val="0021700F"/>
    <w:rsid w:val="00217D59"/>
    <w:rsid w:val="00221120"/>
    <w:rsid w:val="002277F1"/>
    <w:rsid w:val="002308EA"/>
    <w:rsid w:val="00230B22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B7441"/>
    <w:rsid w:val="002B79DF"/>
    <w:rsid w:val="002C0159"/>
    <w:rsid w:val="002F42F1"/>
    <w:rsid w:val="002F56FC"/>
    <w:rsid w:val="002F7CF2"/>
    <w:rsid w:val="003050AB"/>
    <w:rsid w:val="003105BF"/>
    <w:rsid w:val="003168A1"/>
    <w:rsid w:val="003269BF"/>
    <w:rsid w:val="003325C1"/>
    <w:rsid w:val="0033497A"/>
    <w:rsid w:val="0033548C"/>
    <w:rsid w:val="003368C6"/>
    <w:rsid w:val="0034121A"/>
    <w:rsid w:val="00347F2E"/>
    <w:rsid w:val="00362A06"/>
    <w:rsid w:val="00364077"/>
    <w:rsid w:val="00366105"/>
    <w:rsid w:val="00367739"/>
    <w:rsid w:val="00371B38"/>
    <w:rsid w:val="00371EC5"/>
    <w:rsid w:val="00375981"/>
    <w:rsid w:val="003815D3"/>
    <w:rsid w:val="003823ED"/>
    <w:rsid w:val="003843D4"/>
    <w:rsid w:val="00384849"/>
    <w:rsid w:val="0038626A"/>
    <w:rsid w:val="00395A4D"/>
    <w:rsid w:val="003A0AD0"/>
    <w:rsid w:val="003A0DD2"/>
    <w:rsid w:val="003A1638"/>
    <w:rsid w:val="003A1CBF"/>
    <w:rsid w:val="003A3B48"/>
    <w:rsid w:val="003A4D29"/>
    <w:rsid w:val="003A5920"/>
    <w:rsid w:val="003B60A0"/>
    <w:rsid w:val="003B761D"/>
    <w:rsid w:val="003C7932"/>
    <w:rsid w:val="003D635A"/>
    <w:rsid w:val="003D7AFE"/>
    <w:rsid w:val="003E0105"/>
    <w:rsid w:val="003E370B"/>
    <w:rsid w:val="003F000B"/>
    <w:rsid w:val="003F1ED5"/>
    <w:rsid w:val="003F5E2D"/>
    <w:rsid w:val="00401F01"/>
    <w:rsid w:val="0040332B"/>
    <w:rsid w:val="004048AD"/>
    <w:rsid w:val="00410D93"/>
    <w:rsid w:val="00410EA6"/>
    <w:rsid w:val="004134D6"/>
    <w:rsid w:val="00422B7E"/>
    <w:rsid w:val="004252FE"/>
    <w:rsid w:val="004258AB"/>
    <w:rsid w:val="004259B3"/>
    <w:rsid w:val="004267F8"/>
    <w:rsid w:val="004415B2"/>
    <w:rsid w:val="004526CD"/>
    <w:rsid w:val="00455863"/>
    <w:rsid w:val="00455C7C"/>
    <w:rsid w:val="00456578"/>
    <w:rsid w:val="004632FB"/>
    <w:rsid w:val="00463634"/>
    <w:rsid w:val="004668FC"/>
    <w:rsid w:val="00473254"/>
    <w:rsid w:val="00491B5C"/>
    <w:rsid w:val="004A15EE"/>
    <w:rsid w:val="004B0C66"/>
    <w:rsid w:val="004C2A8E"/>
    <w:rsid w:val="004D4216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41BF2"/>
    <w:rsid w:val="00542706"/>
    <w:rsid w:val="00551B2A"/>
    <w:rsid w:val="00551F17"/>
    <w:rsid w:val="005559CC"/>
    <w:rsid w:val="00561D35"/>
    <w:rsid w:val="00580727"/>
    <w:rsid w:val="00582815"/>
    <w:rsid w:val="00584C46"/>
    <w:rsid w:val="005938E0"/>
    <w:rsid w:val="005A1A3B"/>
    <w:rsid w:val="005A5F37"/>
    <w:rsid w:val="005A74C0"/>
    <w:rsid w:val="005A7910"/>
    <w:rsid w:val="005C256A"/>
    <w:rsid w:val="005C2673"/>
    <w:rsid w:val="005C29BC"/>
    <w:rsid w:val="005E0978"/>
    <w:rsid w:val="005E0E93"/>
    <w:rsid w:val="005E26D6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24472"/>
    <w:rsid w:val="00632B02"/>
    <w:rsid w:val="00633A72"/>
    <w:rsid w:val="00635013"/>
    <w:rsid w:val="0063543A"/>
    <w:rsid w:val="0063594E"/>
    <w:rsid w:val="00640F5D"/>
    <w:rsid w:val="006426C2"/>
    <w:rsid w:val="00645C28"/>
    <w:rsid w:val="006506D2"/>
    <w:rsid w:val="00650752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6CDB"/>
    <w:rsid w:val="0069740C"/>
    <w:rsid w:val="006A38FE"/>
    <w:rsid w:val="006A51DC"/>
    <w:rsid w:val="006A6125"/>
    <w:rsid w:val="006B0C4F"/>
    <w:rsid w:val="006B4FB1"/>
    <w:rsid w:val="006C1076"/>
    <w:rsid w:val="006C4711"/>
    <w:rsid w:val="006C4DEA"/>
    <w:rsid w:val="006D4F7F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6AC"/>
    <w:rsid w:val="00736F04"/>
    <w:rsid w:val="0073777B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2EB2"/>
    <w:rsid w:val="007A349D"/>
    <w:rsid w:val="007A7827"/>
    <w:rsid w:val="007B34F6"/>
    <w:rsid w:val="007C3AF7"/>
    <w:rsid w:val="007D2932"/>
    <w:rsid w:val="007D4C7A"/>
    <w:rsid w:val="007D5046"/>
    <w:rsid w:val="007F0FE3"/>
    <w:rsid w:val="00807385"/>
    <w:rsid w:val="008107DC"/>
    <w:rsid w:val="00815140"/>
    <w:rsid w:val="00816023"/>
    <w:rsid w:val="008204F4"/>
    <w:rsid w:val="008240C8"/>
    <w:rsid w:val="0082552E"/>
    <w:rsid w:val="00825824"/>
    <w:rsid w:val="008358E8"/>
    <w:rsid w:val="00860352"/>
    <w:rsid w:val="00860EC7"/>
    <w:rsid w:val="0086626E"/>
    <w:rsid w:val="008666E1"/>
    <w:rsid w:val="00872884"/>
    <w:rsid w:val="008776A2"/>
    <w:rsid w:val="00880C78"/>
    <w:rsid w:val="008819EC"/>
    <w:rsid w:val="00887751"/>
    <w:rsid w:val="00891F90"/>
    <w:rsid w:val="008933B2"/>
    <w:rsid w:val="00893D71"/>
    <w:rsid w:val="00894BE9"/>
    <w:rsid w:val="008977D9"/>
    <w:rsid w:val="00897D4E"/>
    <w:rsid w:val="008A3043"/>
    <w:rsid w:val="008A5D22"/>
    <w:rsid w:val="008A6E78"/>
    <w:rsid w:val="008B2004"/>
    <w:rsid w:val="008B7302"/>
    <w:rsid w:val="008B7424"/>
    <w:rsid w:val="008C4283"/>
    <w:rsid w:val="008C6CC9"/>
    <w:rsid w:val="008D38B9"/>
    <w:rsid w:val="008D6D06"/>
    <w:rsid w:val="008E3650"/>
    <w:rsid w:val="008E3D58"/>
    <w:rsid w:val="008E4C2E"/>
    <w:rsid w:val="008E581C"/>
    <w:rsid w:val="00900F1B"/>
    <w:rsid w:val="00901C9F"/>
    <w:rsid w:val="00911272"/>
    <w:rsid w:val="0091358B"/>
    <w:rsid w:val="00913D5D"/>
    <w:rsid w:val="00915D49"/>
    <w:rsid w:val="00926C46"/>
    <w:rsid w:val="00932993"/>
    <w:rsid w:val="00933479"/>
    <w:rsid w:val="009427D8"/>
    <w:rsid w:val="00947803"/>
    <w:rsid w:val="00953F85"/>
    <w:rsid w:val="00954185"/>
    <w:rsid w:val="00954DC8"/>
    <w:rsid w:val="00955749"/>
    <w:rsid w:val="0096222F"/>
    <w:rsid w:val="009647D1"/>
    <w:rsid w:val="0097174B"/>
    <w:rsid w:val="00972EAE"/>
    <w:rsid w:val="00974197"/>
    <w:rsid w:val="009810BF"/>
    <w:rsid w:val="00984D27"/>
    <w:rsid w:val="009926F1"/>
    <w:rsid w:val="009962B6"/>
    <w:rsid w:val="009A02E3"/>
    <w:rsid w:val="009A06EC"/>
    <w:rsid w:val="009A0F89"/>
    <w:rsid w:val="009A584E"/>
    <w:rsid w:val="009B160B"/>
    <w:rsid w:val="009B1FBD"/>
    <w:rsid w:val="009B2527"/>
    <w:rsid w:val="009B59E3"/>
    <w:rsid w:val="009B6276"/>
    <w:rsid w:val="009B6BA3"/>
    <w:rsid w:val="009D5F49"/>
    <w:rsid w:val="009E35D5"/>
    <w:rsid w:val="009E3ED0"/>
    <w:rsid w:val="009E47DC"/>
    <w:rsid w:val="009E77A4"/>
    <w:rsid w:val="009F1266"/>
    <w:rsid w:val="009F54F6"/>
    <w:rsid w:val="009F5DC4"/>
    <w:rsid w:val="00A00C55"/>
    <w:rsid w:val="00A016B0"/>
    <w:rsid w:val="00A04F78"/>
    <w:rsid w:val="00A055E8"/>
    <w:rsid w:val="00A07F48"/>
    <w:rsid w:val="00A1081F"/>
    <w:rsid w:val="00A1090D"/>
    <w:rsid w:val="00A251FA"/>
    <w:rsid w:val="00A3519F"/>
    <w:rsid w:val="00A50A05"/>
    <w:rsid w:val="00A62D43"/>
    <w:rsid w:val="00A63F33"/>
    <w:rsid w:val="00A642F1"/>
    <w:rsid w:val="00A65472"/>
    <w:rsid w:val="00A72D6E"/>
    <w:rsid w:val="00A72EBD"/>
    <w:rsid w:val="00A76F09"/>
    <w:rsid w:val="00A80296"/>
    <w:rsid w:val="00A84899"/>
    <w:rsid w:val="00A90CA6"/>
    <w:rsid w:val="00A93A69"/>
    <w:rsid w:val="00A97FF4"/>
    <w:rsid w:val="00AA1696"/>
    <w:rsid w:val="00AA4C96"/>
    <w:rsid w:val="00AB541B"/>
    <w:rsid w:val="00AB6126"/>
    <w:rsid w:val="00AC44D8"/>
    <w:rsid w:val="00AC63C4"/>
    <w:rsid w:val="00AC734A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0463"/>
    <w:rsid w:val="00B24257"/>
    <w:rsid w:val="00B2552C"/>
    <w:rsid w:val="00B34B06"/>
    <w:rsid w:val="00B42B04"/>
    <w:rsid w:val="00B444EE"/>
    <w:rsid w:val="00B4720D"/>
    <w:rsid w:val="00B53D45"/>
    <w:rsid w:val="00B5514E"/>
    <w:rsid w:val="00B65B2C"/>
    <w:rsid w:val="00B672D7"/>
    <w:rsid w:val="00B67CB4"/>
    <w:rsid w:val="00B8044A"/>
    <w:rsid w:val="00B962A1"/>
    <w:rsid w:val="00B97ACE"/>
    <w:rsid w:val="00BB1532"/>
    <w:rsid w:val="00BB331F"/>
    <w:rsid w:val="00BC07B8"/>
    <w:rsid w:val="00BC4497"/>
    <w:rsid w:val="00BC518E"/>
    <w:rsid w:val="00BD38F1"/>
    <w:rsid w:val="00BD5032"/>
    <w:rsid w:val="00BD7C2A"/>
    <w:rsid w:val="00BE2D84"/>
    <w:rsid w:val="00BE6284"/>
    <w:rsid w:val="00BE7AC4"/>
    <w:rsid w:val="00BF3E37"/>
    <w:rsid w:val="00BF72D7"/>
    <w:rsid w:val="00BF7721"/>
    <w:rsid w:val="00C0639A"/>
    <w:rsid w:val="00C07662"/>
    <w:rsid w:val="00C104A7"/>
    <w:rsid w:val="00C1597E"/>
    <w:rsid w:val="00C216CC"/>
    <w:rsid w:val="00C22848"/>
    <w:rsid w:val="00C2404E"/>
    <w:rsid w:val="00C32C40"/>
    <w:rsid w:val="00C415A8"/>
    <w:rsid w:val="00C42D57"/>
    <w:rsid w:val="00C52FBF"/>
    <w:rsid w:val="00C53462"/>
    <w:rsid w:val="00C56217"/>
    <w:rsid w:val="00C60F5C"/>
    <w:rsid w:val="00C7064A"/>
    <w:rsid w:val="00C7138A"/>
    <w:rsid w:val="00C73A59"/>
    <w:rsid w:val="00C76E24"/>
    <w:rsid w:val="00C82154"/>
    <w:rsid w:val="00C86EC0"/>
    <w:rsid w:val="00C95307"/>
    <w:rsid w:val="00CA3A81"/>
    <w:rsid w:val="00CA494C"/>
    <w:rsid w:val="00CA749E"/>
    <w:rsid w:val="00CC5DEB"/>
    <w:rsid w:val="00CD1101"/>
    <w:rsid w:val="00CD222B"/>
    <w:rsid w:val="00CE2D64"/>
    <w:rsid w:val="00CE590A"/>
    <w:rsid w:val="00CE7524"/>
    <w:rsid w:val="00CF1A50"/>
    <w:rsid w:val="00CF3597"/>
    <w:rsid w:val="00CF54CD"/>
    <w:rsid w:val="00D046D4"/>
    <w:rsid w:val="00D0699D"/>
    <w:rsid w:val="00D145C7"/>
    <w:rsid w:val="00D175A4"/>
    <w:rsid w:val="00D256A1"/>
    <w:rsid w:val="00D2781E"/>
    <w:rsid w:val="00D30D54"/>
    <w:rsid w:val="00D365AE"/>
    <w:rsid w:val="00D3695E"/>
    <w:rsid w:val="00D40FBE"/>
    <w:rsid w:val="00D44A9F"/>
    <w:rsid w:val="00D45C6D"/>
    <w:rsid w:val="00D52B4B"/>
    <w:rsid w:val="00D60032"/>
    <w:rsid w:val="00D656E9"/>
    <w:rsid w:val="00D8348C"/>
    <w:rsid w:val="00D91296"/>
    <w:rsid w:val="00D9240D"/>
    <w:rsid w:val="00D94337"/>
    <w:rsid w:val="00D94DB5"/>
    <w:rsid w:val="00D963F3"/>
    <w:rsid w:val="00DB20FE"/>
    <w:rsid w:val="00DB2585"/>
    <w:rsid w:val="00DB6195"/>
    <w:rsid w:val="00DB61EF"/>
    <w:rsid w:val="00DB7398"/>
    <w:rsid w:val="00DC27C9"/>
    <w:rsid w:val="00DC31EA"/>
    <w:rsid w:val="00DC661C"/>
    <w:rsid w:val="00DC7A38"/>
    <w:rsid w:val="00DD27AF"/>
    <w:rsid w:val="00DD43A7"/>
    <w:rsid w:val="00DD4DF5"/>
    <w:rsid w:val="00DE4ABB"/>
    <w:rsid w:val="00DF06EA"/>
    <w:rsid w:val="00DF3C15"/>
    <w:rsid w:val="00DF6A62"/>
    <w:rsid w:val="00E00358"/>
    <w:rsid w:val="00E0343D"/>
    <w:rsid w:val="00E069AF"/>
    <w:rsid w:val="00E1378F"/>
    <w:rsid w:val="00E237D1"/>
    <w:rsid w:val="00E256C4"/>
    <w:rsid w:val="00E4159D"/>
    <w:rsid w:val="00E42804"/>
    <w:rsid w:val="00E4492E"/>
    <w:rsid w:val="00E559B9"/>
    <w:rsid w:val="00E56DBD"/>
    <w:rsid w:val="00E62BAC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126E1"/>
    <w:rsid w:val="00F213E3"/>
    <w:rsid w:val="00F227F0"/>
    <w:rsid w:val="00F270F5"/>
    <w:rsid w:val="00F30EF1"/>
    <w:rsid w:val="00F339CD"/>
    <w:rsid w:val="00F347B7"/>
    <w:rsid w:val="00F42112"/>
    <w:rsid w:val="00F44203"/>
    <w:rsid w:val="00F44858"/>
    <w:rsid w:val="00F45878"/>
    <w:rsid w:val="00F643D3"/>
    <w:rsid w:val="00F72D89"/>
    <w:rsid w:val="00F77CCD"/>
    <w:rsid w:val="00F81EBC"/>
    <w:rsid w:val="00F87D42"/>
    <w:rsid w:val="00F95CA8"/>
    <w:rsid w:val="00F9756B"/>
    <w:rsid w:val="00FA10ED"/>
    <w:rsid w:val="00FB30F5"/>
    <w:rsid w:val="00FC0505"/>
    <w:rsid w:val="00FC1D0B"/>
    <w:rsid w:val="00FC46EB"/>
    <w:rsid w:val="00FC5335"/>
    <w:rsid w:val="00FC67A3"/>
    <w:rsid w:val="00FD3572"/>
    <w:rsid w:val="00FD5025"/>
    <w:rsid w:val="00FD5AAB"/>
    <w:rsid w:val="00FD6079"/>
    <w:rsid w:val="00FD6D90"/>
    <w:rsid w:val="00FE37DD"/>
    <w:rsid w:val="00FE42D3"/>
    <w:rsid w:val="00FE6D4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CF1C-35E9-43AF-B410-7C8909D8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oc.permkrai.ru/otdykh-i-ozdorovlenie-detey/reestr-postavshchikov-uslug-po-organizatsii-otdykha-detey-i-ikh-ozdoro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actions/social/family/camp/Compens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bryanka-edu.ru/glavnaja/letneje_ozdorovlenije_uchashhihsa/soveshhanije_rukovoditelej_ld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User</cp:lastModifiedBy>
  <cp:revision>167</cp:revision>
  <cp:lastPrinted>2019-03-20T03:20:00Z</cp:lastPrinted>
  <dcterms:created xsi:type="dcterms:W3CDTF">2017-02-10T03:51:00Z</dcterms:created>
  <dcterms:modified xsi:type="dcterms:W3CDTF">2020-06-05T06:27:00Z</dcterms:modified>
</cp:coreProperties>
</file>