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49A" w:rsidRPr="00643832" w:rsidRDefault="00E4449A" w:rsidP="00E4449A">
      <w:pPr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  <w:r w:rsidRPr="00643832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  <w:shd w:val="clear" w:color="auto" w:fill="FFFFFF"/>
        </w:rPr>
        <w:t>21.09.2019  Соревнование технической направленности</w:t>
      </w:r>
      <w:r w:rsidRPr="00643832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 xml:space="preserve"> </w:t>
      </w:r>
      <w:r w:rsidRPr="0064383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u w:val="single"/>
        </w:rPr>
        <w:t>«</w:t>
      </w:r>
      <w:proofErr w:type="gramStart"/>
      <w:r w:rsidRPr="0064383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u w:val="single"/>
        </w:rPr>
        <w:t>Инженерный</w:t>
      </w:r>
      <w:proofErr w:type="gramEnd"/>
      <w:r w:rsidRPr="0064383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 </w:t>
      </w:r>
      <w:proofErr w:type="spellStart"/>
      <w:r w:rsidRPr="0064383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u w:val="single"/>
        </w:rPr>
        <w:t>батл</w:t>
      </w:r>
      <w:proofErr w:type="spellEnd"/>
      <w:r w:rsidRPr="0064383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  <w:u w:val="single"/>
        </w:rPr>
        <w:t>»</w:t>
      </w:r>
    </w:p>
    <w:p w:rsidR="00E4449A" w:rsidRP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444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Подробнее:</w:t>
      </w:r>
    </w:p>
    <w:p w:rsidR="00E4449A" w:rsidRPr="001D734F" w:rsidRDefault="00E4449A" w:rsidP="00643832">
      <w:pPr>
        <w:pStyle w:val="a4"/>
        <w:shd w:val="clear" w:color="auto" w:fill="FFFFFF"/>
        <w:spacing w:before="0" w:beforeAutospacing="0" w:after="125" w:afterAutospacing="0"/>
        <w:jc w:val="both"/>
        <w:rPr>
          <w:b/>
          <w:color w:val="17365D" w:themeColor="text2" w:themeShade="BF"/>
          <w:sz w:val="28"/>
          <w:szCs w:val="28"/>
        </w:rPr>
      </w:pPr>
      <w:r w:rsidRPr="00E4449A">
        <w:rPr>
          <w:b/>
          <w:color w:val="17365D" w:themeColor="text2" w:themeShade="BF"/>
          <w:sz w:val="28"/>
          <w:szCs w:val="28"/>
        </w:rPr>
        <w:t xml:space="preserve">21.09.2019 состоялось мероприятие для учащихся </w:t>
      </w:r>
      <w:r w:rsidRPr="00E4449A">
        <w:rPr>
          <w:rStyle w:val="a5"/>
          <w:color w:val="17365D" w:themeColor="text2" w:themeShade="BF"/>
          <w:sz w:val="28"/>
          <w:szCs w:val="28"/>
        </w:rPr>
        <w:t>«</w:t>
      </w:r>
      <w:proofErr w:type="gramStart"/>
      <w:r w:rsidRPr="00E4449A">
        <w:rPr>
          <w:rStyle w:val="a5"/>
          <w:color w:val="17365D" w:themeColor="text2" w:themeShade="BF"/>
          <w:sz w:val="28"/>
          <w:szCs w:val="28"/>
        </w:rPr>
        <w:t>Инженерный</w:t>
      </w:r>
      <w:proofErr w:type="gramEnd"/>
      <w:r w:rsidRPr="00E4449A">
        <w:rPr>
          <w:rStyle w:val="a5"/>
          <w:color w:val="17365D" w:themeColor="text2" w:themeShade="BF"/>
          <w:sz w:val="28"/>
          <w:szCs w:val="28"/>
        </w:rPr>
        <w:t xml:space="preserve"> </w:t>
      </w:r>
      <w:proofErr w:type="spellStart"/>
      <w:r w:rsidRPr="00E4449A">
        <w:rPr>
          <w:rStyle w:val="a5"/>
          <w:color w:val="17365D" w:themeColor="text2" w:themeShade="BF"/>
          <w:sz w:val="28"/>
          <w:szCs w:val="28"/>
        </w:rPr>
        <w:t>батл</w:t>
      </w:r>
      <w:proofErr w:type="spellEnd"/>
      <w:r w:rsidRPr="00E4449A">
        <w:rPr>
          <w:rStyle w:val="a5"/>
          <w:color w:val="17365D" w:themeColor="text2" w:themeShade="BF"/>
          <w:sz w:val="28"/>
          <w:szCs w:val="28"/>
        </w:rPr>
        <w:t>».</w:t>
      </w:r>
      <w:r w:rsidR="00643832">
        <w:rPr>
          <w:rStyle w:val="a5"/>
          <w:color w:val="17365D" w:themeColor="text2" w:themeShade="BF"/>
          <w:sz w:val="28"/>
          <w:szCs w:val="28"/>
        </w:rPr>
        <w:t xml:space="preserve">  </w:t>
      </w:r>
      <w:r>
        <w:rPr>
          <w:b/>
          <w:color w:val="17365D" w:themeColor="text2" w:themeShade="BF"/>
          <w:sz w:val="28"/>
          <w:szCs w:val="28"/>
          <w:shd w:val="clear" w:color="auto" w:fill="FFFFFF"/>
        </w:rPr>
        <w:t>В мероприятии приняли участие 35</w:t>
      </w:r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учащихся </w:t>
      </w:r>
      <w:r w:rsidR="00643832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7 классов </w:t>
      </w:r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школ </w:t>
      </w:r>
      <w:proofErr w:type="spellStart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>Добрянского</w:t>
      </w:r>
      <w:proofErr w:type="spellEnd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района (МБОУ "</w:t>
      </w:r>
      <w:proofErr w:type="spellStart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>Добрянская</w:t>
      </w:r>
      <w:proofErr w:type="spellEnd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СОШ№2", МБОУ "</w:t>
      </w:r>
      <w:proofErr w:type="spellStart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>Добрянская</w:t>
      </w:r>
      <w:proofErr w:type="spellEnd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СОШ№3", МБОУ "</w:t>
      </w:r>
      <w:proofErr w:type="spellStart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>Добрянская</w:t>
      </w:r>
      <w:proofErr w:type="spellEnd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СОШ№5",МБОУ "</w:t>
      </w:r>
      <w:proofErr w:type="spellStart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>Полазненская</w:t>
      </w:r>
      <w:proofErr w:type="spellEnd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СОШ№3", МАОУ "</w:t>
      </w:r>
      <w:proofErr w:type="spellStart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>Полазненская</w:t>
      </w:r>
      <w:proofErr w:type="spellEnd"/>
      <w:r w:rsidRPr="001D734F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 СОШ№1").</w:t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Соревнование 6 команд проходило по станциям.</w:t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«Вещество»</w:t>
      </w:r>
    </w:p>
    <w:p w:rsidR="00E4449A" w:rsidRDefault="003311DE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546E99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48983" cy="1900052"/>
            <wp:effectExtent l="19050" t="0" r="8517" b="0"/>
            <wp:docPr id="1" name="Рисунок 1" descr="C:\Users\user\Downloads\Инженерный батл\ФОТО 2019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нженерный батл\ФОТО 2019\DSC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76" cy="190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543782" cy="1908344"/>
            <wp:effectExtent l="19050" t="0" r="8918" b="0"/>
            <wp:docPr id="20" name="Рисунок 6" descr="H:\ФОТО\школа\DSCF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школа\DSCF6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26" cy="19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«Зарядная»</w:t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33488" cy="2125683"/>
            <wp:effectExtent l="19050" t="0" r="4962" b="0"/>
            <wp:docPr id="4" name="Рисунок 1" descr="H:\ФОТО\школа\DSCF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\школа\DSCF6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48" cy="21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80977" cy="2161309"/>
            <wp:effectExtent l="19050" t="0" r="0" b="0"/>
            <wp:docPr id="10" name="Рисунок 2" descr="H:\ФОТО\школа\DSCF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школа\DSCF6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86" cy="21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DE" w:rsidRDefault="003311DE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311DE" w:rsidRDefault="003311DE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43832" w:rsidRDefault="00643832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43832" w:rsidRDefault="00643832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</w:t>
      </w:r>
      <w:r w:rsidR="003311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Реактивная ракета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   </w:t>
      </w:r>
      <w:r w:rsidR="003311DE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38511" cy="2054431"/>
            <wp:effectExtent l="19050" t="0" r="4689" b="0"/>
            <wp:docPr id="13" name="Рисунок 3" descr="H:\ФОТО\школа\DSCF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школа\DSCF6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16" cy="205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«След»</w:t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="003311DE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722681" cy="2042555"/>
            <wp:effectExtent l="19050" t="0" r="1469" b="0"/>
            <wp:docPr id="27" name="Рисунок 9" descr="H:\ФОТО\школа\DSCF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\школа\DSCF6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5" cy="20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643832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72666" cy="1915847"/>
            <wp:effectExtent l="19050" t="0" r="3884" b="0"/>
            <wp:docPr id="31" name="Рисунок 13" descr="C:\Users\user\Documents\Инженерная школа\ЦИО ПГГПУ\Мероприятия с учащимися\Инженерный батл\ФОТО 2019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Инженерная школа\ЦИО ПГГПУ\Мероприятия с учащимися\Инженерный батл\ФОТО 2019\DSC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3" cy="19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«Изобретение»</w:t>
      </w:r>
    </w:p>
    <w:p w:rsidR="00E4449A" w:rsidRDefault="00643832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E4449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  <w:r w:rsidR="003311DE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648453" cy="1986871"/>
            <wp:effectExtent l="19050" t="0" r="0" b="0"/>
            <wp:docPr id="14" name="Рисунок 4" descr="H:\ФОТО\школа\DSCF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\школа\DSCF6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09" cy="198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1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 w:rsidR="003311DE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97579" cy="2173764"/>
            <wp:effectExtent l="19050" t="0" r="0" b="0"/>
            <wp:docPr id="17" name="Рисунок 5" descr="H:\ФОТО\школа\DSCF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\школа\DSCF6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00" cy="21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32" w:rsidRDefault="00643832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43832" w:rsidRDefault="00643832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43832" w:rsidRDefault="00643832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</w:t>
      </w:r>
      <w:r w:rsidR="003311D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Американские горки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E4449A" w:rsidRDefault="00643832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2874084" cy="2156137"/>
            <wp:effectExtent l="19050" t="0" r="2466" b="0"/>
            <wp:docPr id="29" name="Рисунок 11" descr="H:\ФОТО\школа\DSCF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\школа\DSCF6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87" cy="21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74084" cy="2156139"/>
            <wp:effectExtent l="19050" t="0" r="2466" b="0"/>
            <wp:docPr id="30" name="Рисунок 12" descr="H:\ФОТО\школа\DSCF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\школа\DSCF6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90" cy="215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9A" w:rsidRDefault="00E4449A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Станция «Вертушка»</w:t>
      </w:r>
    </w:p>
    <w:p w:rsidR="00E4449A" w:rsidRDefault="003311DE" w:rsidP="00E4449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07277" cy="2106019"/>
            <wp:effectExtent l="19050" t="0" r="0" b="0"/>
            <wp:docPr id="21" name="Рисунок 7" descr="H:\ФОТО\школа\DSCF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школа\DSCF6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45" cy="210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2817659" cy="2113808"/>
            <wp:effectExtent l="19050" t="0" r="1741" b="0"/>
            <wp:docPr id="26" name="Рисунок 8" descr="H:\ФОТО\школа\DSCF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школа\DSCF6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22" cy="21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9A" w:rsidRPr="00D302BC" w:rsidRDefault="00E4449A" w:rsidP="00E4449A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D302BC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От учащихся и педагогов получены положительные отзывы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о проведенном мероприятии</w:t>
      </w:r>
      <w:r w:rsidRPr="00D302BC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.</w:t>
      </w:r>
    </w:p>
    <w:p w:rsidR="00E4449A" w:rsidRDefault="00E4449A" w:rsidP="00E4449A"/>
    <w:p w:rsidR="00E4449A" w:rsidRPr="00E4449A" w:rsidRDefault="00E4449A">
      <w:pPr>
        <w:rPr>
          <w:rFonts w:ascii="Times New Roman" w:hAnsi="Times New Roman" w:cs="Times New Roman"/>
          <w:sz w:val="24"/>
          <w:szCs w:val="24"/>
        </w:rPr>
      </w:pPr>
    </w:p>
    <w:sectPr w:rsidR="00E4449A" w:rsidRPr="00E4449A" w:rsidSect="00592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E4449A"/>
    <w:rsid w:val="000421E4"/>
    <w:rsid w:val="001B6649"/>
    <w:rsid w:val="003311DE"/>
    <w:rsid w:val="004538DE"/>
    <w:rsid w:val="00546E99"/>
    <w:rsid w:val="0059234D"/>
    <w:rsid w:val="00634C1C"/>
    <w:rsid w:val="00643832"/>
    <w:rsid w:val="007E2D99"/>
    <w:rsid w:val="00BD62C4"/>
    <w:rsid w:val="00CE1867"/>
    <w:rsid w:val="00E4449A"/>
    <w:rsid w:val="00F10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49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44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449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4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4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Учительская2</cp:lastModifiedBy>
  <cp:revision>2</cp:revision>
  <dcterms:created xsi:type="dcterms:W3CDTF">2019-09-30T02:57:00Z</dcterms:created>
  <dcterms:modified xsi:type="dcterms:W3CDTF">2019-09-30T02:57:00Z</dcterms:modified>
</cp:coreProperties>
</file>