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57" w:rsidRDefault="00FF6271" w:rsidP="00F37D78">
      <w:pPr>
        <w:jc w:val="center"/>
        <w:rPr>
          <w:rFonts w:ascii="Monotype Corsiva" w:hAnsi="Monotype Corsiva"/>
          <w:b/>
          <w:color w:val="C00000"/>
          <w:sz w:val="72"/>
          <w:szCs w:val="72"/>
        </w:rPr>
      </w:pPr>
      <w:bookmarkStart w:id="0" w:name="_GoBack"/>
      <w:r>
        <w:rPr>
          <w:rFonts w:ascii="Monotype Corsiva" w:hAnsi="Monotype Corsiva"/>
          <w:b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345C2542" wp14:editId="4E0E333C">
            <wp:simplePos x="0" y="0"/>
            <wp:positionH relativeFrom="margin">
              <wp:posOffset>-88265</wp:posOffset>
            </wp:positionH>
            <wp:positionV relativeFrom="margin">
              <wp:posOffset>897255</wp:posOffset>
            </wp:positionV>
            <wp:extent cx="6649720" cy="3633470"/>
            <wp:effectExtent l="19050" t="19050" r="17780" b="24130"/>
            <wp:wrapSquare wrapText="bothSides"/>
            <wp:docPr id="1" name="Рисунок 1" descr="C:\Users\USER\Desktop\камские зори 2018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мские зори 2018\DSC_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5" b="3447"/>
                    <a:stretch/>
                  </pic:blipFill>
                  <pic:spPr bwMode="auto">
                    <a:xfrm>
                      <a:off x="0" y="0"/>
                      <a:ext cx="6649720" cy="3633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7D78" w:rsidRPr="00F37D78">
        <w:rPr>
          <w:rFonts w:ascii="Monotype Corsiva" w:hAnsi="Monotype Corsiva"/>
          <w:b/>
          <w:color w:val="C00000"/>
          <w:sz w:val="72"/>
          <w:szCs w:val="72"/>
        </w:rPr>
        <w:t>«Камские зори» - 2018, итоги</w:t>
      </w:r>
    </w:p>
    <w:p w:rsidR="00FF6271" w:rsidRDefault="00FF6271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C5355" w:rsidRPr="002C5355" w:rsidRDefault="00FF6271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2C535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  <w:r w:rsidRPr="00FF627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12 мая в г. Добрянке прошла традиционная легкоатлетическая эстафета на приз газеты "Камские зори". Поздравляем сборную 9-х классов, ставшей чемпионом в младшей группе и сборную 10-11 классов, ставшей второй в старшей группе. </w:t>
      </w:r>
    </w:p>
    <w:p w:rsidR="00CE3336" w:rsidRDefault="002C5355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C53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</w:t>
      </w:r>
    </w:p>
    <w:p w:rsidR="002C5355" w:rsidRPr="002C5355" w:rsidRDefault="00CE3336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   </w:t>
      </w:r>
      <w:r w:rsidR="00FF6271" w:rsidRPr="002C53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Поздравляем чемпионов: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Балдина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Дмитрия, Шилоносова Егора, Казакова Александра, Зуева Савелия, Нечаеву Елизавету, Салову Полину,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Каяфа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Викторию. </w:t>
      </w:r>
    </w:p>
    <w:p w:rsidR="00CE3336" w:rsidRDefault="002C5355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</w:t>
      </w:r>
    </w:p>
    <w:p w:rsidR="002C5355" w:rsidRPr="00CE3336" w:rsidRDefault="00CE3336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r w:rsidRPr="00CE333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   </w:t>
      </w:r>
      <w:r w:rsidR="002C5355" w:rsidRPr="00CE333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 Поздравляем серебряных медалистов: </w:t>
      </w:r>
      <w:proofErr w:type="spellStart"/>
      <w:r w:rsidR="002C5355" w:rsidRPr="00CE333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Артёмова</w:t>
      </w:r>
      <w:proofErr w:type="spellEnd"/>
      <w:r w:rsidR="002C5355" w:rsidRPr="00CE333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 Данила, Савина Василия, Ермакова Илью, Топоркова Владимира, </w:t>
      </w:r>
      <w:proofErr w:type="spellStart"/>
      <w:r w:rsidR="002C5355" w:rsidRPr="00CE333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>Резерину</w:t>
      </w:r>
      <w:proofErr w:type="spellEnd"/>
      <w:r w:rsidR="002C5355" w:rsidRPr="00CE3336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  <w:t xml:space="preserve"> Валерию, Архипенко Ольгу, Швалеву Валерию.</w:t>
      </w:r>
    </w:p>
    <w:p w:rsidR="00CE3336" w:rsidRDefault="002C5355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</w:t>
      </w:r>
    </w:p>
    <w:p w:rsidR="00FF6271" w:rsidRPr="00FF6271" w:rsidRDefault="00CE3336" w:rsidP="00FF6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</w:t>
      </w:r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FF6271" w:rsidRPr="00FF627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Благодарим сборные 8-х и 7-х кла</w:t>
      </w:r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ссов: Палкина Алексея,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Чебунина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Алексея.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Коркодинова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Данилу, Гайдука Дмитрия,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Жижину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Полину, Глазырину Светлану, Павлову Анну, Глухова Данилу, Попова Евгения, Есина Артёма,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Хилювчица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Илью,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Ягоферову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proofErr w:type="spellStart"/>
      <w:proofErr w:type="gram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Ари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ну</w:t>
      </w:r>
      <w:proofErr w:type="gram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, Чекой Дарью, </w:t>
      </w:r>
      <w:proofErr w:type="spellStart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Механошину</w:t>
      </w:r>
      <w:proofErr w:type="spellEnd"/>
      <w:r w:rsidR="002C5355" w:rsidRPr="002C535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Алину.</w:t>
      </w:r>
      <w:r w:rsidR="00FF6271" w:rsidRPr="00FF6271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</w:p>
    <w:p w:rsidR="00FF6271" w:rsidRPr="002C5355" w:rsidRDefault="00FF6271" w:rsidP="00F37D7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sectPr w:rsidR="00FF6271" w:rsidRPr="002C5355" w:rsidSect="00CE3336">
      <w:pgSz w:w="11906" w:h="16838"/>
      <w:pgMar w:top="454" w:right="720" w:bottom="454" w:left="720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4C"/>
    <w:rsid w:val="002C5355"/>
    <w:rsid w:val="003B0257"/>
    <w:rsid w:val="00CE3336"/>
    <w:rsid w:val="00EF654C"/>
    <w:rsid w:val="00F37D7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2018-05-14T07:37:00Z</dcterms:created>
  <dcterms:modified xsi:type="dcterms:W3CDTF">2018-05-14T08:00:00Z</dcterms:modified>
</cp:coreProperties>
</file>