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E8" w:rsidRDefault="007C2AE8" w:rsidP="007C2A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AE8" w:rsidRDefault="007C2AE8" w:rsidP="007C2A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7C2AE8" w:rsidRDefault="007C2AE8" w:rsidP="007C2A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метапредметной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олимпиаде</w:t>
      </w:r>
    </w:p>
    <w:p w:rsidR="007C2AE8" w:rsidRDefault="007C2AE8" w:rsidP="007C2A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возрастная группа 6-8 классы</w:t>
      </w:r>
    </w:p>
    <w:p w:rsidR="007C2AE8" w:rsidRDefault="007C2AE8" w:rsidP="007C2A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16"/>
        <w:gridCol w:w="1754"/>
        <w:gridCol w:w="3372"/>
        <w:gridCol w:w="970"/>
        <w:gridCol w:w="947"/>
      </w:tblGrid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 Дмитрий Максимович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Вдовина Софья Андреевна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Вдовина Елизавета Дмитриевна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Ева Александровна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Ирина Дмитриевна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Оборина Софья Денисовна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Мишина Ксения Александровна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Коркодинова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Кропочева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Денисовна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Анфиса Вячеславовна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Такташкина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Кокаровцев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C2AE8" w:rsidRDefault="007C2AE8" w:rsidP="007C2A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AE8" w:rsidRPr="007C2AE8" w:rsidRDefault="007C2AE8" w:rsidP="007C2AE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2AE8">
        <w:rPr>
          <w:rFonts w:ascii="Times New Roman" w:eastAsia="Calibri" w:hAnsi="Times New Roman" w:cs="Times New Roman"/>
          <w:b/>
          <w:sz w:val="28"/>
          <w:szCs w:val="28"/>
        </w:rPr>
        <w:t>Олимпиада состоится в весенние каникулы, точной даты пока нет.</w:t>
      </w:r>
    </w:p>
    <w:p w:rsidR="007C2AE8" w:rsidRDefault="007C2AE8" w:rsidP="007C2AE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2AE8" w:rsidRDefault="007C2AE8" w:rsidP="007C2AE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AE8" w:rsidRDefault="007C2AE8" w:rsidP="007C2A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7C2AE8">
          <w:pgSz w:w="11906" w:h="16838"/>
          <w:pgMar w:top="1134" w:right="850" w:bottom="993" w:left="1701" w:header="708" w:footer="708" w:gutter="0"/>
          <w:cols w:space="720"/>
        </w:sectPr>
      </w:pPr>
    </w:p>
    <w:p w:rsidR="007C2AE8" w:rsidRDefault="007C2AE8" w:rsidP="007C2A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Заявка</w:t>
      </w:r>
    </w:p>
    <w:p w:rsidR="007C2AE8" w:rsidRDefault="007C2AE8" w:rsidP="007C2A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метапредметной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олимпиаде</w:t>
      </w:r>
    </w:p>
    <w:p w:rsidR="007C2AE8" w:rsidRDefault="007C2AE8" w:rsidP="007C2A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возрастная группа 9-10 классы</w:t>
      </w:r>
    </w:p>
    <w:p w:rsidR="007C2AE8" w:rsidRDefault="007C2AE8" w:rsidP="007C2AE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16"/>
        <w:gridCol w:w="1754"/>
        <w:gridCol w:w="3372"/>
        <w:gridCol w:w="970"/>
        <w:gridCol w:w="947"/>
      </w:tblGrid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Павлович</w:t>
            </w:r>
          </w:p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Анжелина Андреевна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Коволев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Юрьевич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Вдовина Софья Дмитриевна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Жидкова Елизавета Николаевна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 Данила Александрович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 Андреевна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AE8" w:rsidTr="007C2AE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8" w:rsidRDefault="007C2AE8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Дроздов Семен Александрович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E8" w:rsidRDefault="007C2A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C2AE8" w:rsidRDefault="007C2AE8" w:rsidP="007C2A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2AE8" w:rsidRPr="007C2AE8" w:rsidRDefault="007C2AE8" w:rsidP="007C2AE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2AE8">
        <w:rPr>
          <w:rFonts w:ascii="Times New Roman" w:eastAsia="Calibri" w:hAnsi="Times New Roman" w:cs="Times New Roman"/>
          <w:b/>
          <w:sz w:val="28"/>
          <w:szCs w:val="28"/>
        </w:rPr>
        <w:t>Олимпиада состоится в весенние каникулы, точной даты пока нет.</w:t>
      </w:r>
    </w:p>
    <w:p w:rsidR="007C2AE8" w:rsidRDefault="007C2AE8" w:rsidP="007C2AE8">
      <w:pPr>
        <w:rPr>
          <w:rFonts w:ascii="Times New Roman" w:hAnsi="Times New Roman" w:cs="Times New Roman"/>
          <w:sz w:val="24"/>
          <w:szCs w:val="24"/>
        </w:rPr>
      </w:pPr>
    </w:p>
    <w:p w:rsidR="000A03C7" w:rsidRDefault="007C2AE8"/>
    <w:sectPr w:rsidR="000A03C7" w:rsidSect="00A4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1DA"/>
    <w:multiLevelType w:val="hybridMultilevel"/>
    <w:tmpl w:val="12D4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E3558"/>
    <w:multiLevelType w:val="hybridMultilevel"/>
    <w:tmpl w:val="7E7C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023B0"/>
    <w:multiLevelType w:val="hybridMultilevel"/>
    <w:tmpl w:val="E724E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C2E1B"/>
    <w:multiLevelType w:val="hybridMultilevel"/>
    <w:tmpl w:val="E4F2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D1488"/>
    <w:multiLevelType w:val="hybridMultilevel"/>
    <w:tmpl w:val="9328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92ABB"/>
    <w:multiLevelType w:val="hybridMultilevel"/>
    <w:tmpl w:val="1B9E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A00C5"/>
    <w:multiLevelType w:val="hybridMultilevel"/>
    <w:tmpl w:val="80AEF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A68AB"/>
    <w:multiLevelType w:val="hybridMultilevel"/>
    <w:tmpl w:val="569C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214A5"/>
    <w:multiLevelType w:val="hybridMultilevel"/>
    <w:tmpl w:val="1B9E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90C8F"/>
    <w:multiLevelType w:val="hybridMultilevel"/>
    <w:tmpl w:val="F86C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2AE8"/>
    <w:rsid w:val="00000979"/>
    <w:rsid w:val="000421E4"/>
    <w:rsid w:val="00505A3C"/>
    <w:rsid w:val="00634C1C"/>
    <w:rsid w:val="007C2AE8"/>
    <w:rsid w:val="00A4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A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2021-03-10T10:21:00Z</cp:lastPrinted>
  <dcterms:created xsi:type="dcterms:W3CDTF">2021-03-10T10:18:00Z</dcterms:created>
  <dcterms:modified xsi:type="dcterms:W3CDTF">2021-03-10T10:21:00Z</dcterms:modified>
</cp:coreProperties>
</file>