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9" w:rsidRPr="00B213BF" w:rsidRDefault="00E02789">
      <w:pPr>
        <w:rPr>
          <w:rFonts w:ascii="Times New Roman" w:hAnsi="Times New Roman" w:cs="Times New Roman"/>
          <w:sz w:val="32"/>
          <w:szCs w:val="32"/>
        </w:rPr>
      </w:pPr>
      <w:r w:rsidRPr="00B213B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DB24968" wp14:editId="6BB7063A">
            <wp:simplePos x="460375" y="460375"/>
            <wp:positionH relativeFrom="margin">
              <wp:align>left</wp:align>
            </wp:positionH>
            <wp:positionV relativeFrom="margin">
              <wp:align>top</wp:align>
            </wp:positionV>
            <wp:extent cx="899795" cy="972820"/>
            <wp:effectExtent l="0" t="0" r="0" b="0"/>
            <wp:wrapSquare wrapText="bothSides"/>
            <wp:docPr id="1" name="Рисунок 1" descr="Юниорская баскетбольная лига Перм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иорская баскетбольная лига Перм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79" cy="98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3BF" w:rsidRPr="009D1C84" w:rsidRDefault="00A5110D" w:rsidP="00B213B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1C84">
        <w:rPr>
          <w:rFonts w:ascii="Times New Roman" w:hAnsi="Times New Roman" w:cs="Times New Roman"/>
          <w:b/>
          <w:color w:val="C00000"/>
          <w:sz w:val="28"/>
          <w:szCs w:val="28"/>
        </w:rPr>
        <w:t>26 ноября в спортивном зале МБОУ «ПСОШ № 3»</w:t>
      </w:r>
    </w:p>
    <w:p w:rsidR="00B213BF" w:rsidRPr="009D1C84" w:rsidRDefault="00A5110D" w:rsidP="00B213B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1C84">
        <w:rPr>
          <w:rFonts w:ascii="Times New Roman" w:hAnsi="Times New Roman" w:cs="Times New Roman"/>
          <w:b/>
          <w:color w:val="C00000"/>
          <w:sz w:val="28"/>
          <w:szCs w:val="28"/>
        </w:rPr>
        <w:t>прошел 7</w:t>
      </w:r>
      <w:r w:rsidR="00A860A3" w:rsidRPr="009D1C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тур Юниорской Баскетбольной Лиги Пермского края</w:t>
      </w:r>
    </w:p>
    <w:p w:rsidR="00A5110D" w:rsidRPr="009D1C84" w:rsidRDefault="00A860A3" w:rsidP="00B213B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1C84">
        <w:rPr>
          <w:rFonts w:ascii="Times New Roman" w:hAnsi="Times New Roman" w:cs="Times New Roman"/>
          <w:b/>
          <w:color w:val="C00000"/>
          <w:sz w:val="28"/>
          <w:szCs w:val="28"/>
        </w:rPr>
        <w:t>среди юношей 200</w:t>
      </w:r>
      <w:r w:rsidR="00A5110D" w:rsidRPr="009D1C84">
        <w:rPr>
          <w:rFonts w:ascii="Times New Roman" w:hAnsi="Times New Roman" w:cs="Times New Roman"/>
          <w:b/>
          <w:color w:val="C00000"/>
          <w:sz w:val="28"/>
          <w:szCs w:val="28"/>
        </w:rPr>
        <w:t>3-2004</w:t>
      </w:r>
      <w:r w:rsidR="00B213BF" w:rsidRPr="009D1C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годов рождения</w:t>
      </w:r>
      <w:bookmarkStart w:id="0" w:name="_GoBack"/>
      <w:bookmarkEnd w:id="0"/>
    </w:p>
    <w:p w:rsidR="00B213BF" w:rsidRDefault="00A5110D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E02789" w:rsidRPr="00D021F9" w:rsidRDefault="00B213BF" w:rsidP="00E0278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туре принимали участие: сборная юношей </w:t>
      </w:r>
      <w:proofErr w:type="spellStart"/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Добрянского</w:t>
      </w:r>
      <w:proofErr w:type="spellEnd"/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района, </w:t>
      </w:r>
      <w:r w:rsidR="00E02789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ДЮСШ "Урал-Грейт-Юниор"</w:t>
      </w:r>
      <w:r w:rsidR="00146058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г. Пермь и</w:t>
      </w:r>
      <w:r w:rsidR="00E02789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СДЮСШОР "Олимпиец" г. Пермь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</w:p>
    <w:p w:rsidR="00A5110D" w:rsidRPr="00D021F9" w:rsidRDefault="00E02789" w:rsidP="00E0278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proofErr w:type="spellStart"/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Добрянская</w:t>
      </w:r>
      <w:proofErr w:type="spellEnd"/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сборная 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составлена из игроков ЦДО "Логос" и МАОУ "</w:t>
      </w:r>
      <w:proofErr w:type="spellStart"/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Полазненской</w:t>
      </w:r>
      <w:proofErr w:type="spellEnd"/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СОШ</w:t>
      </w:r>
      <w:r w:rsidR="00146058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№ 1". </w:t>
      </w:r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Замечательно высту</w:t>
      </w:r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пила наша команда</w:t>
      </w:r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"Урал-Грейт-Юниор" </w:t>
      </w:r>
      <w:proofErr w:type="spellStart"/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доб</w:t>
      </w:r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рянцы</w:t>
      </w:r>
      <w:proofErr w:type="spellEnd"/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выиграли со счетом 52:38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Вторая игра с командой "Олимпиец" закончилась с рекордным </w:t>
      </w:r>
      <w:r w:rsidR="00B213BF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для </w:t>
      </w:r>
      <w:proofErr w:type="spellStart"/>
      <w:r w:rsidR="00B213BF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добрянской</w:t>
      </w:r>
      <w:proofErr w:type="spellEnd"/>
      <w:r w:rsidR="00B213BF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команды результатом </w:t>
      </w:r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102:15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</w:t>
      </w:r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пользу наших ребят.</w:t>
      </w:r>
    </w:p>
    <w:p w:rsidR="00AF4E8C" w:rsidRPr="00D021F9" w:rsidRDefault="00E02789" w:rsidP="00E0278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В составе с</w:t>
      </w:r>
      <w:r w:rsidR="00146058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борной района играли </w:t>
      </w:r>
      <w:proofErr w:type="spellStart"/>
      <w:r w:rsidR="00146058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полазненцы</w:t>
      </w:r>
      <w:proofErr w:type="spellEnd"/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146058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Коркодинов</w:t>
      </w:r>
      <w:proofErr w:type="spellEnd"/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Дмитрий, </w:t>
      </w:r>
      <w:proofErr w:type="spellStart"/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Шелепаев</w:t>
      </w:r>
      <w:proofErr w:type="spellEnd"/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Михаил, </w:t>
      </w:r>
      <w:proofErr w:type="spellStart"/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>Коркодинов</w:t>
      </w:r>
      <w:proofErr w:type="spellEnd"/>
      <w:r w:rsidR="00A5110D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Данил, Горохов Данил, Глухов Данил.</w:t>
      </w:r>
      <w:r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860A3" w:rsidRPr="00D021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Здорово, ребята!</w:t>
      </w:r>
    </w:p>
    <w:p w:rsidR="0028591F" w:rsidRDefault="00EA3A6D" w:rsidP="00E02789">
      <w:pPr>
        <w:spacing w:after="0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C46885" wp14:editId="58EA781A">
            <wp:simplePos x="0" y="0"/>
            <wp:positionH relativeFrom="margin">
              <wp:posOffset>635635</wp:posOffset>
            </wp:positionH>
            <wp:positionV relativeFrom="margin">
              <wp:posOffset>3011170</wp:posOffset>
            </wp:positionV>
            <wp:extent cx="5120640" cy="3264535"/>
            <wp:effectExtent l="19050" t="19050" r="22860" b="12065"/>
            <wp:wrapSquare wrapText="bothSides"/>
            <wp:docPr id="2" name="Рисунок 2" descr="C:\Users\USER\Desktop\юбл средние ноябрь 2017\DSC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бл средние ноябрь 2017\DSC_0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8"/>
                    <a:stretch/>
                  </pic:blipFill>
                  <pic:spPr bwMode="auto">
                    <a:xfrm>
                      <a:off x="0" y="0"/>
                      <a:ext cx="5120640" cy="3264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91F" w:rsidRPr="00E02789" w:rsidRDefault="000C7511" w:rsidP="00E0278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A3A6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6181090" y="3576955"/>
            <wp:positionH relativeFrom="margin">
              <wp:align>center</wp:align>
            </wp:positionH>
            <wp:positionV relativeFrom="margin">
              <wp:align>bottom</wp:align>
            </wp:positionV>
            <wp:extent cx="6334760" cy="3054985"/>
            <wp:effectExtent l="0" t="0" r="8890" b="0"/>
            <wp:wrapSquare wrapText="bothSides"/>
            <wp:docPr id="3" name="Рисунок 3" descr="C:\Users\USER\Desktop\юбл средние ноябрь 2017\DSC_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бл средние ноябрь 2017\DSC_0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591F" w:rsidRPr="00E02789" w:rsidSect="00E02789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AA"/>
    <w:rsid w:val="000C7511"/>
    <w:rsid w:val="00146058"/>
    <w:rsid w:val="0028591F"/>
    <w:rsid w:val="003929AA"/>
    <w:rsid w:val="003A3A56"/>
    <w:rsid w:val="009D1C84"/>
    <w:rsid w:val="00A5110D"/>
    <w:rsid w:val="00A860A3"/>
    <w:rsid w:val="00AF4E8C"/>
    <w:rsid w:val="00B213BF"/>
    <w:rsid w:val="00D021F9"/>
    <w:rsid w:val="00E02789"/>
    <w:rsid w:val="00E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</cp:revision>
  <dcterms:created xsi:type="dcterms:W3CDTF">2017-02-12T15:18:00Z</dcterms:created>
  <dcterms:modified xsi:type="dcterms:W3CDTF">2017-12-03T17:53:00Z</dcterms:modified>
</cp:coreProperties>
</file>