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8B" w:rsidRDefault="00FF74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Директору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СОШ№1»</w:t>
      </w:r>
    </w:p>
    <w:p w:rsidR="00FF7461" w:rsidRDefault="00FF74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Брызгаловой Ольге Михайловне</w:t>
      </w:r>
    </w:p>
    <w:p w:rsidR="00FF7461" w:rsidRDefault="00FF74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______________________________</w:t>
      </w:r>
      <w:r w:rsidR="00A96DC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FF7461" w:rsidRPr="00FF7461" w:rsidRDefault="00FF74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_______________________________</w:t>
      </w:r>
      <w:r w:rsidR="00A96DC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A27B8B" w:rsidRPr="00A96DCE" w:rsidRDefault="00A27B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7B8B" w:rsidRPr="00DD2CA5" w:rsidRDefault="000A0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27B8B" w:rsidRPr="00DD2CA5" w:rsidRDefault="00A27B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DCE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A96DCE" w:rsidRPr="00DD2CA5">
        <w:rPr>
          <w:rFonts w:hAnsi="Times New Roman" w:cs="Times New Roman"/>
          <w:color w:val="000000"/>
          <w:sz w:val="24"/>
          <w:szCs w:val="24"/>
          <w:lang w:val="ru-RU"/>
        </w:rPr>
        <w:t>сына(дочь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A96DCE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_  </w:t>
      </w:r>
    </w:p>
    <w:p w:rsidR="00A96DCE" w:rsidRDefault="00DD2CA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0A026E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проживающего по </w:t>
      </w:r>
      <w:r w:rsidR="00A96DCE" w:rsidRPr="00DD2CA5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A96DC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 w:rsidR="000A026E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2CA5" w:rsidRDefault="00DD2CA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="00A96DCE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    </w:t>
      </w:r>
    </w:p>
    <w:p w:rsidR="00DD2CA5" w:rsidRDefault="00DD2CA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A026E" w:rsidRPr="00DD2CA5">
        <w:rPr>
          <w:rFonts w:hAnsi="Times New Roman" w:cs="Times New Roman"/>
          <w:color w:val="000000"/>
          <w:sz w:val="24"/>
          <w:szCs w:val="24"/>
          <w:lang w:val="ru-RU"/>
        </w:rPr>
        <w:t>10-й класс Муниципального бюджетного общеобразовательного учреждения</w:t>
      </w:r>
    </w:p>
    <w:p w:rsidR="00A27B8B" w:rsidRPr="00DD2CA5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середняя</w:t>
      </w:r>
      <w:proofErr w:type="spell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общеобразовательная ш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1» (далее – МБОУ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№ 1) .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изучал английский язык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DD2CA5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________________ языке</w:t>
      </w:r>
    </w:p>
    <w:p w:rsidR="00A27B8B" w:rsidRDefault="000A02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7B8B" w:rsidRDefault="000A02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DD2CA5" w:rsidRDefault="000A026E" w:rsidP="00DD2C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</w:p>
    <w:p w:rsidR="00A27B8B" w:rsidRPr="00DD2CA5" w:rsidRDefault="000A026E" w:rsidP="00DD2CA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по месту жительства;</w:t>
      </w:r>
    </w:p>
    <w:p w:rsidR="00A27B8B" w:rsidRPr="00DD2CA5" w:rsidRDefault="000A026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об основном общем </w:t>
      </w:r>
      <w:r w:rsidR="00A96DCE" w:rsidRPr="00DD2CA5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A27B8B" w:rsidRPr="00A96DCE" w:rsidRDefault="00A27B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7B8B" w:rsidRPr="00DD2CA5" w:rsidRDefault="000A026E" w:rsidP="00A96D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 МБОУ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proofErr w:type="gram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A27B8B" w:rsidRPr="00DD2CA5" w:rsidRDefault="00A27B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7B8B" w:rsidRPr="00DD2CA5" w:rsidRDefault="00DD2CA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_______июня 2023г.                                                       ____________</w:t>
      </w:r>
    </w:p>
    <w:p w:rsidR="00DD2CA5" w:rsidRDefault="00DD2CA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2CA5" w:rsidRDefault="00DD2CA5" w:rsidP="00A96DC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7B8B" w:rsidRPr="00DD2CA5" w:rsidRDefault="000A0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DD2CA5">
        <w:rPr>
          <w:lang w:val="ru-RU"/>
        </w:rPr>
        <w:br/>
      </w:r>
      <w:r w:rsidRPr="00DD2C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обработку персональных данных </w:t>
      </w:r>
    </w:p>
    <w:p w:rsidR="00A27B8B" w:rsidRPr="00DD2CA5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ребенка, свидетельство о рождении: серия 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_____                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,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 w:rsidRPr="00DD2C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целью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 воспитания при реализации образовательной программы среднего общего образования.</w:t>
      </w:r>
    </w:p>
    <w:p w:rsidR="00A27B8B" w:rsidRPr="00DD2CA5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A27B8B" w:rsidRPr="00DD2CA5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ознакомлен(а) с </w:t>
      </w:r>
      <w:proofErr w:type="spellStart"/>
      <w:proofErr w:type="gramStart"/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spellEnd"/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A27B8B" w:rsidRPr="00DD2CA5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</w:t>
      </w:r>
      <w:proofErr w:type="spellStart"/>
      <w:proofErr w:type="gramStart"/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spellEnd"/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A27B8B" w:rsidRPr="00DD2CA5" w:rsidRDefault="000A0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 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Полазненская</w:t>
      </w:r>
      <w:proofErr w:type="spellEnd"/>
      <w:r w:rsid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DD2CA5" w:rsidRPr="00DD2CA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D2CA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2C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7B8B" w:rsidRPr="00DD2CA5" w:rsidRDefault="00A27B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026E" w:rsidRPr="00DD2CA5" w:rsidRDefault="00DD2CA5">
      <w:pPr>
        <w:rPr>
          <w:lang w:val="ru-RU"/>
        </w:rPr>
      </w:pPr>
      <w:r>
        <w:rPr>
          <w:lang w:val="ru-RU"/>
        </w:rPr>
        <w:t>_________ июня 2023г                                             ______________</w:t>
      </w:r>
    </w:p>
    <w:sectPr w:rsidR="000A026E" w:rsidRPr="00DD2CA5" w:rsidSect="00A96DCE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3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026E"/>
    <w:rsid w:val="002D33B1"/>
    <w:rsid w:val="002D3591"/>
    <w:rsid w:val="003514A0"/>
    <w:rsid w:val="004F7E17"/>
    <w:rsid w:val="005A05CE"/>
    <w:rsid w:val="00653AF6"/>
    <w:rsid w:val="00A27B8B"/>
    <w:rsid w:val="00A96DCE"/>
    <w:rsid w:val="00B73A5A"/>
    <w:rsid w:val="00DD2CA5"/>
    <w:rsid w:val="00E438A1"/>
    <w:rsid w:val="00F01E19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98F"/>
  <w15:docId w15:val="{4FBD5C2E-D007-4078-A8A5-4B7867E6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Подготовлено экспертами Актион-МЦФЭР</dc:description>
  <cp:lastModifiedBy>PC</cp:lastModifiedBy>
  <cp:revision>2</cp:revision>
  <dcterms:created xsi:type="dcterms:W3CDTF">2023-05-12T09:58:00Z</dcterms:created>
  <dcterms:modified xsi:type="dcterms:W3CDTF">2023-05-12T09:58:00Z</dcterms:modified>
</cp:coreProperties>
</file>