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F6" w:rsidRPr="000A01FE" w:rsidRDefault="006A2F75">
      <w:pPr>
        <w:rPr>
          <w:b/>
          <w:sz w:val="52"/>
          <w:szCs w:val="52"/>
        </w:rPr>
      </w:pPr>
      <w:r w:rsidRPr="000A01FE">
        <w:rPr>
          <w:sz w:val="52"/>
          <w:szCs w:val="52"/>
        </w:rPr>
        <w:t xml:space="preserve"> </w:t>
      </w:r>
      <w:r w:rsidR="000A01FE" w:rsidRPr="000A01FE">
        <w:rPr>
          <w:sz w:val="52"/>
          <w:szCs w:val="52"/>
        </w:rPr>
        <w:t xml:space="preserve">         </w:t>
      </w:r>
      <w:r w:rsidRPr="000A01FE">
        <w:rPr>
          <w:b/>
          <w:sz w:val="52"/>
          <w:szCs w:val="52"/>
        </w:rPr>
        <w:t>Список классных руководителей</w:t>
      </w:r>
    </w:p>
    <w:tbl>
      <w:tblPr>
        <w:tblStyle w:val="a3"/>
        <w:tblW w:w="0" w:type="auto"/>
        <w:tblLook w:val="04A0"/>
      </w:tblPr>
      <w:tblGrid>
        <w:gridCol w:w="9571"/>
      </w:tblGrid>
      <w:tr w:rsidR="006A2F75" w:rsidTr="006A2F75">
        <w:tc>
          <w:tcPr>
            <w:tcW w:w="95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678"/>
              <w:gridCol w:w="4667"/>
            </w:tblGrid>
            <w:tr w:rsidR="000A01FE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 xml:space="preserve">1А  </w:t>
                  </w:r>
                  <w:r w:rsidR="000A01FE">
                    <w:rPr>
                      <w:sz w:val="40"/>
                      <w:szCs w:val="40"/>
                    </w:rPr>
                    <w:t>-</w:t>
                  </w:r>
                  <w:r w:rsidRPr="000A01FE">
                    <w:rPr>
                      <w:sz w:val="40"/>
                      <w:szCs w:val="40"/>
                    </w:rPr>
                    <w:t>Об0рина А.К.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6A2F75" w:rsidP="00462F71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r w:rsidR="00462F71" w:rsidRPr="000A01FE">
                    <w:rPr>
                      <w:sz w:val="40"/>
                      <w:szCs w:val="40"/>
                    </w:rPr>
                    <w:t>7А-Обу</w:t>
                  </w:r>
                  <w:r w:rsidR="00F746D5" w:rsidRPr="000A01FE">
                    <w:rPr>
                      <w:sz w:val="40"/>
                      <w:szCs w:val="40"/>
                    </w:rPr>
                    <w:t>хова Н.А.</w:t>
                  </w:r>
                </w:p>
              </w:tc>
            </w:tr>
            <w:tr w:rsidR="000A01FE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1Б  Якушева Е.Н.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7Б-Шляпина А.И.</w:t>
                  </w:r>
                </w:p>
              </w:tc>
            </w:tr>
            <w:tr w:rsidR="000A01FE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 xml:space="preserve">1В 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-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Ж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>илкина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А.М.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7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В-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Полозова О.Ю.</w:t>
                  </w:r>
                </w:p>
              </w:tc>
            </w:tr>
            <w:tr w:rsidR="000A01FE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 xml:space="preserve">1Г  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-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Т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>иховская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А.Ю.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8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А-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Селяева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 Л.А.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2А-Никулина Н.Б.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8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Б-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Зуева Т.П.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2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Б-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Пелявина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И.А.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8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В-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 Субботина Л.Л.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2В-Крисанова Л.И.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8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Г-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Спицына М.Г.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2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Г-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Соларева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М.С.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 xml:space="preserve">8Д –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Жуланова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Е.А.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2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Д-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Мошева К.И.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9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А-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Останина М.Ю.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3А-Салахутдинова Т.А.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9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Б-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Габдулзянова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Д.Д.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3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Б-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Трефилова Е.Н.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9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В-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Порозкова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С.И.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3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В-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Норицына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В.И.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9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Г-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Демидова Г.Л.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3Г-Оборина Н.Б.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10(1)- Степанова  И.В.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4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А-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Еговцева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Н.Н.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10(2)- Галкина Н.В.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4Б-Оборина  Н.В.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11(1)- Гордиенко А.О.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4В-Поденщикова С.Н.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0A01FE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 xml:space="preserve">11(2)-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Тюрикова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М.А.</w:t>
                  </w:r>
                </w:p>
              </w:tc>
            </w:tr>
            <w:tr w:rsidR="006A2F75" w:rsidRPr="006A2F75" w:rsidTr="00165594">
              <w:tc>
                <w:tcPr>
                  <w:tcW w:w="4785" w:type="dxa"/>
                </w:tcPr>
                <w:p w:rsidR="006A2F75" w:rsidRPr="000A01FE" w:rsidRDefault="00462F71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4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Г-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Шелепаева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О.П.</w:t>
                  </w:r>
                </w:p>
              </w:tc>
              <w:tc>
                <w:tcPr>
                  <w:tcW w:w="4786" w:type="dxa"/>
                </w:tcPr>
                <w:p w:rsidR="006A2F75" w:rsidRPr="000A01FE" w:rsidRDefault="006A2F75" w:rsidP="0016559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462F71" w:rsidRPr="006A2F75" w:rsidTr="00165594">
              <w:tc>
                <w:tcPr>
                  <w:tcW w:w="4785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5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А-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Сорокина А.К.</w:t>
                  </w:r>
                </w:p>
              </w:tc>
              <w:tc>
                <w:tcPr>
                  <w:tcW w:w="4786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462F71" w:rsidRPr="006A2F75" w:rsidTr="00165594">
              <w:tc>
                <w:tcPr>
                  <w:tcW w:w="4785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5Б-Юрочкина Г.В.</w:t>
                  </w:r>
                </w:p>
              </w:tc>
              <w:tc>
                <w:tcPr>
                  <w:tcW w:w="4786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462F71" w:rsidRPr="006A2F75" w:rsidTr="00165594">
              <w:tc>
                <w:tcPr>
                  <w:tcW w:w="4785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5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В-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Селяева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Е.М.</w:t>
                  </w:r>
                </w:p>
              </w:tc>
              <w:tc>
                <w:tcPr>
                  <w:tcW w:w="4786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462F71" w:rsidRPr="006A2F75" w:rsidTr="00165594">
              <w:tc>
                <w:tcPr>
                  <w:tcW w:w="4785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6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А-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A01FE">
                    <w:rPr>
                      <w:sz w:val="40"/>
                      <w:szCs w:val="40"/>
                    </w:rPr>
                    <w:t>Шлыкова</w:t>
                  </w:r>
                  <w:proofErr w:type="spellEnd"/>
                  <w:r w:rsidRPr="000A01FE">
                    <w:rPr>
                      <w:sz w:val="40"/>
                      <w:szCs w:val="40"/>
                    </w:rPr>
                    <w:t xml:space="preserve"> О.В.</w:t>
                  </w:r>
                </w:p>
              </w:tc>
              <w:tc>
                <w:tcPr>
                  <w:tcW w:w="4786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462F71" w:rsidRPr="006A2F75" w:rsidTr="00165594">
              <w:tc>
                <w:tcPr>
                  <w:tcW w:w="4785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6Б-Плотникова Е.И.</w:t>
                  </w:r>
                </w:p>
              </w:tc>
              <w:tc>
                <w:tcPr>
                  <w:tcW w:w="4786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462F71" w:rsidRPr="006A2F75" w:rsidTr="00165594">
              <w:tc>
                <w:tcPr>
                  <w:tcW w:w="4785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6В-Докучаев  Е.В.</w:t>
                  </w:r>
                </w:p>
              </w:tc>
              <w:tc>
                <w:tcPr>
                  <w:tcW w:w="4786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462F71" w:rsidRPr="006A2F75" w:rsidTr="00165594">
              <w:tc>
                <w:tcPr>
                  <w:tcW w:w="4785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  <w:r w:rsidRPr="000A01FE">
                    <w:rPr>
                      <w:sz w:val="40"/>
                      <w:szCs w:val="40"/>
                    </w:rPr>
                    <w:t>6</w:t>
                  </w:r>
                  <w:proofErr w:type="gramStart"/>
                  <w:r w:rsidRPr="000A01FE">
                    <w:rPr>
                      <w:sz w:val="40"/>
                      <w:szCs w:val="40"/>
                    </w:rPr>
                    <w:t>Г-</w:t>
                  </w:r>
                  <w:proofErr w:type="gramEnd"/>
                  <w:r w:rsidRPr="000A01FE">
                    <w:rPr>
                      <w:sz w:val="40"/>
                      <w:szCs w:val="40"/>
                    </w:rPr>
                    <w:t xml:space="preserve"> Петунина И.В.</w:t>
                  </w:r>
                </w:p>
              </w:tc>
              <w:tc>
                <w:tcPr>
                  <w:tcW w:w="4786" w:type="dxa"/>
                </w:tcPr>
                <w:p w:rsidR="00462F71" w:rsidRPr="000A01FE" w:rsidRDefault="00462F71" w:rsidP="0016559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462F71" w:rsidRPr="006A2F75" w:rsidTr="00165594">
              <w:tc>
                <w:tcPr>
                  <w:tcW w:w="4785" w:type="dxa"/>
                </w:tcPr>
                <w:p w:rsidR="00462F71" w:rsidRPr="000A01FE" w:rsidRDefault="00462F71" w:rsidP="00165594">
                  <w:pPr>
                    <w:rPr>
                      <w:sz w:val="44"/>
                      <w:szCs w:val="44"/>
                    </w:rPr>
                  </w:pPr>
                  <w:r w:rsidRPr="000A01FE">
                    <w:rPr>
                      <w:sz w:val="44"/>
                      <w:szCs w:val="44"/>
                    </w:rPr>
                    <w:t>6</w:t>
                  </w:r>
                  <w:proofErr w:type="gramStart"/>
                  <w:r w:rsidRPr="000A01FE">
                    <w:rPr>
                      <w:sz w:val="44"/>
                      <w:szCs w:val="44"/>
                    </w:rPr>
                    <w:t>Д-</w:t>
                  </w:r>
                  <w:proofErr w:type="gramEnd"/>
                  <w:r w:rsidRPr="000A01FE">
                    <w:rPr>
                      <w:sz w:val="44"/>
                      <w:szCs w:val="44"/>
                    </w:rPr>
                    <w:t xml:space="preserve"> Хлудова Н.С.</w:t>
                  </w:r>
                </w:p>
              </w:tc>
              <w:tc>
                <w:tcPr>
                  <w:tcW w:w="4786" w:type="dxa"/>
                </w:tcPr>
                <w:p w:rsidR="00462F71" w:rsidRPr="000A01FE" w:rsidRDefault="00462F71" w:rsidP="00165594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62F71" w:rsidRPr="006A2F75" w:rsidTr="00165594">
              <w:tc>
                <w:tcPr>
                  <w:tcW w:w="4785" w:type="dxa"/>
                </w:tcPr>
                <w:p w:rsidR="00462F71" w:rsidRPr="000A01FE" w:rsidRDefault="00462F71" w:rsidP="00165594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4786" w:type="dxa"/>
                </w:tcPr>
                <w:p w:rsidR="00462F71" w:rsidRPr="000A01FE" w:rsidRDefault="00462F71" w:rsidP="00165594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6A2F75" w:rsidRDefault="006A2F75"/>
        </w:tc>
      </w:tr>
    </w:tbl>
    <w:p w:rsidR="006A2F75" w:rsidRDefault="006A2F75" w:rsidP="006A2F75"/>
    <w:sectPr w:rsidR="006A2F75" w:rsidSect="0024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F75"/>
    <w:rsid w:val="000A01FE"/>
    <w:rsid w:val="00245BF6"/>
    <w:rsid w:val="00462F71"/>
    <w:rsid w:val="006A2F75"/>
    <w:rsid w:val="00F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6A2F7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2016-09-20T10:54:00Z</dcterms:created>
  <dcterms:modified xsi:type="dcterms:W3CDTF">2016-09-20T10:54:00Z</dcterms:modified>
</cp:coreProperties>
</file>